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pStyle w:val="2"/>
        <w:spacing w:line="24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智能制造</w:t>
      </w:r>
      <w:r>
        <w:rPr>
          <w:rFonts w:hint="eastAsia" w:ascii="宋体" w:hAnsi="宋体"/>
          <w:b/>
          <w:sz w:val="32"/>
          <w:szCs w:val="32"/>
        </w:rPr>
        <w:t>学院</w:t>
      </w:r>
      <w:r>
        <w:rPr>
          <w:rFonts w:hint="eastAsia" w:ascii="宋体" w:hAnsi="宋体"/>
          <w:b/>
          <w:sz w:val="32"/>
          <w:szCs w:val="32"/>
          <w:lang w:eastAsia="zh-CN"/>
        </w:rPr>
        <w:t>入团积极分子</w:t>
      </w:r>
      <w:r>
        <w:rPr>
          <w:rFonts w:hint="eastAsia" w:ascii="宋体" w:hAnsi="宋体"/>
          <w:b/>
          <w:sz w:val="32"/>
          <w:szCs w:val="32"/>
        </w:rPr>
        <w:t>登记表</w:t>
      </w:r>
    </w:p>
    <w:tbl>
      <w:tblPr>
        <w:tblStyle w:val="8"/>
        <w:tblW w:w="8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50"/>
        <w:gridCol w:w="1264"/>
        <w:gridCol w:w="1019"/>
        <w:gridCol w:w="1"/>
        <w:gridCol w:w="1018"/>
        <w:gridCol w:w="1019"/>
        <w:gridCol w:w="1"/>
        <w:gridCol w:w="1018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出生年月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Hans"/>
              </w:rPr>
              <w:t>联系</w:t>
            </w:r>
            <w:r>
              <w:rPr>
                <w:rFonts w:hint="eastAsia" w:ascii="宋体" w:hAnsi="宋体"/>
                <w:color w:val="000000"/>
                <w:sz w:val="24"/>
                <w:szCs w:val="32"/>
                <w:lang w:val="en-US" w:eastAsia="zh-Hans"/>
              </w:rPr>
              <w:t>方式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636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任职情况</w:t>
            </w:r>
          </w:p>
        </w:tc>
        <w:tc>
          <w:tcPr>
            <w:tcW w:w="636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有无挂科</w:t>
            </w:r>
          </w:p>
        </w:tc>
        <w:tc>
          <w:tcPr>
            <w:tcW w:w="636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有无违纪</w:t>
            </w:r>
          </w:p>
        </w:tc>
        <w:tc>
          <w:tcPr>
            <w:tcW w:w="636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综合成绩排名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第一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学年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第二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学年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第三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学年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获奖经历</w:t>
            </w:r>
          </w:p>
        </w:tc>
        <w:tc>
          <w:tcPr>
            <w:tcW w:w="6711" w:type="dxa"/>
            <w:gridSpan w:val="9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xxx年xxx月xxx日，获……，（颁奖单位）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参与团课学习情况</w:t>
            </w:r>
          </w:p>
        </w:tc>
        <w:tc>
          <w:tcPr>
            <w:tcW w:w="6711" w:type="dxa"/>
            <w:gridSpan w:val="9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  <w:lang w:eastAsia="zh-CN"/>
              </w:rPr>
              <w:t>参与志愿服务情况</w:t>
            </w:r>
          </w:p>
        </w:tc>
        <w:tc>
          <w:tcPr>
            <w:tcW w:w="6711" w:type="dxa"/>
            <w:gridSpan w:val="9"/>
            <w:vAlign w:val="top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  <w:t>参加志愿服务活动项目</w:t>
            </w:r>
            <w:r>
              <w:rPr>
                <w:rFonts w:hint="eastAsia" w:ascii="宋体" w:hAnsi="宋体" w:cstheme="minorBidi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  <w:t>逐一填写</w:t>
            </w:r>
            <w:r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  <w:t>：</w:t>
            </w:r>
          </w:p>
          <w:p>
            <w:pPr>
              <w:pStyle w:val="2"/>
              <w:spacing w:line="24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theme="minorBidi"/>
                <w:b w:val="0"/>
                <w:bCs w:val="0"/>
                <w:color w:val="000000"/>
                <w:kern w:val="2"/>
                <w:sz w:val="24"/>
                <w:szCs w:val="32"/>
                <w:lang w:val="en-US" w:eastAsia="zh-CN" w:bidi="ar-SA"/>
              </w:rPr>
              <w:t>志愿服务分值：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43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both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6711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4" w:type="dxa"/>
            <w:gridSpan w:val="10"/>
          </w:tcPr>
          <w:p>
            <w:pPr>
              <w:pStyle w:val="4"/>
              <w:snapToGrid w:val="0"/>
              <w:spacing w:line="360" w:lineRule="auto"/>
              <w:ind w:firstLine="0" w:firstLineChars="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团支部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  <w:lang w:eastAsia="zh-CN"/>
              </w:rPr>
              <w:t>（写明团支部同意票数等情况）</w:t>
            </w:r>
          </w:p>
          <w:p>
            <w:pPr>
              <w:pStyle w:val="4"/>
              <w:snapToGrid w:val="0"/>
              <w:spacing w:line="360" w:lineRule="auto"/>
              <w:ind w:firstLine="0" w:firstLine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 月    日</w:t>
            </w:r>
          </w:p>
        </w:tc>
      </w:tr>
    </w:tbl>
    <w:p>
      <w:pPr>
        <w:pStyle w:val="4"/>
        <w:snapToGrid w:val="0"/>
        <w:spacing w:line="360" w:lineRule="auto"/>
        <w:ind w:firstLine="0" w:firstLineChars="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/>
          <w:sz w:val="24"/>
        </w:rPr>
        <w:t>注：主要工作实绩可用纸附后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E"/>
    <w:rsid w:val="000027D7"/>
    <w:rsid w:val="00024DDC"/>
    <w:rsid w:val="00093E5E"/>
    <w:rsid w:val="000B3C4E"/>
    <w:rsid w:val="000F7D73"/>
    <w:rsid w:val="00135B3F"/>
    <w:rsid w:val="001A15D7"/>
    <w:rsid w:val="001B0C5C"/>
    <w:rsid w:val="001C081C"/>
    <w:rsid w:val="00211141"/>
    <w:rsid w:val="00243C3B"/>
    <w:rsid w:val="002A123D"/>
    <w:rsid w:val="002F1B66"/>
    <w:rsid w:val="00347956"/>
    <w:rsid w:val="003552E7"/>
    <w:rsid w:val="00371F2F"/>
    <w:rsid w:val="00372171"/>
    <w:rsid w:val="00394621"/>
    <w:rsid w:val="003B6657"/>
    <w:rsid w:val="003C029E"/>
    <w:rsid w:val="003C034A"/>
    <w:rsid w:val="00433E30"/>
    <w:rsid w:val="00452D24"/>
    <w:rsid w:val="00453CB3"/>
    <w:rsid w:val="004A280D"/>
    <w:rsid w:val="004E1A3C"/>
    <w:rsid w:val="00503675"/>
    <w:rsid w:val="005131C4"/>
    <w:rsid w:val="00522599"/>
    <w:rsid w:val="00527970"/>
    <w:rsid w:val="005743BD"/>
    <w:rsid w:val="005E4CC6"/>
    <w:rsid w:val="00602723"/>
    <w:rsid w:val="006A04EC"/>
    <w:rsid w:val="006C61BC"/>
    <w:rsid w:val="006F0DC2"/>
    <w:rsid w:val="007206FC"/>
    <w:rsid w:val="00754C57"/>
    <w:rsid w:val="007A7FD5"/>
    <w:rsid w:val="007C7438"/>
    <w:rsid w:val="00840DD9"/>
    <w:rsid w:val="008424FF"/>
    <w:rsid w:val="00843DFE"/>
    <w:rsid w:val="00923438"/>
    <w:rsid w:val="0093445A"/>
    <w:rsid w:val="00A02E99"/>
    <w:rsid w:val="00A0697F"/>
    <w:rsid w:val="00A373AD"/>
    <w:rsid w:val="00A425F2"/>
    <w:rsid w:val="00A64CB1"/>
    <w:rsid w:val="00AC15B1"/>
    <w:rsid w:val="00B10924"/>
    <w:rsid w:val="00B56F6E"/>
    <w:rsid w:val="00BE6264"/>
    <w:rsid w:val="00BF7B1A"/>
    <w:rsid w:val="00C44BF3"/>
    <w:rsid w:val="00CD7C7A"/>
    <w:rsid w:val="00CF3CCA"/>
    <w:rsid w:val="00D33121"/>
    <w:rsid w:val="00E12BCB"/>
    <w:rsid w:val="00E57C25"/>
    <w:rsid w:val="00E64389"/>
    <w:rsid w:val="00EA33C6"/>
    <w:rsid w:val="00FB23CD"/>
    <w:rsid w:val="023740D0"/>
    <w:rsid w:val="04111897"/>
    <w:rsid w:val="071C0324"/>
    <w:rsid w:val="08E96778"/>
    <w:rsid w:val="0AB31D3D"/>
    <w:rsid w:val="0BBC7E87"/>
    <w:rsid w:val="0D1A3387"/>
    <w:rsid w:val="0D6A273E"/>
    <w:rsid w:val="0F0C3346"/>
    <w:rsid w:val="101C4BD5"/>
    <w:rsid w:val="105B17BA"/>
    <w:rsid w:val="11052878"/>
    <w:rsid w:val="11507B81"/>
    <w:rsid w:val="117C543C"/>
    <w:rsid w:val="11D64FAC"/>
    <w:rsid w:val="12713E50"/>
    <w:rsid w:val="133E05E0"/>
    <w:rsid w:val="134C478E"/>
    <w:rsid w:val="144C0373"/>
    <w:rsid w:val="148A452D"/>
    <w:rsid w:val="154B6EAC"/>
    <w:rsid w:val="154E3C4B"/>
    <w:rsid w:val="15EF2A27"/>
    <w:rsid w:val="160B48F7"/>
    <w:rsid w:val="192D1519"/>
    <w:rsid w:val="19FA18DF"/>
    <w:rsid w:val="1A521EBF"/>
    <w:rsid w:val="1CCF3146"/>
    <w:rsid w:val="1CDE4261"/>
    <w:rsid w:val="1D1E5A13"/>
    <w:rsid w:val="1F2F020D"/>
    <w:rsid w:val="210E577B"/>
    <w:rsid w:val="2146649B"/>
    <w:rsid w:val="22DF7BF4"/>
    <w:rsid w:val="238B4E53"/>
    <w:rsid w:val="23EB6911"/>
    <w:rsid w:val="244737E1"/>
    <w:rsid w:val="2567226A"/>
    <w:rsid w:val="25AA1A93"/>
    <w:rsid w:val="2A044B67"/>
    <w:rsid w:val="2AE4111F"/>
    <w:rsid w:val="2CAD4B19"/>
    <w:rsid w:val="2CF2325A"/>
    <w:rsid w:val="2D142F75"/>
    <w:rsid w:val="2D5B5975"/>
    <w:rsid w:val="2DF6157A"/>
    <w:rsid w:val="2E3F157E"/>
    <w:rsid w:val="3038673E"/>
    <w:rsid w:val="30834CC6"/>
    <w:rsid w:val="31B432FA"/>
    <w:rsid w:val="32140715"/>
    <w:rsid w:val="33054EAA"/>
    <w:rsid w:val="33354B97"/>
    <w:rsid w:val="34EF5D62"/>
    <w:rsid w:val="353C5A53"/>
    <w:rsid w:val="35CC6750"/>
    <w:rsid w:val="38852ED3"/>
    <w:rsid w:val="3937436D"/>
    <w:rsid w:val="3AB5717B"/>
    <w:rsid w:val="3B353FEF"/>
    <w:rsid w:val="3C6A31BC"/>
    <w:rsid w:val="3CF12E4A"/>
    <w:rsid w:val="3D03147D"/>
    <w:rsid w:val="3D7826E4"/>
    <w:rsid w:val="3FB05A7B"/>
    <w:rsid w:val="400C4CEA"/>
    <w:rsid w:val="4209396F"/>
    <w:rsid w:val="42416E75"/>
    <w:rsid w:val="42C972FA"/>
    <w:rsid w:val="43681046"/>
    <w:rsid w:val="461F3C4F"/>
    <w:rsid w:val="465C1551"/>
    <w:rsid w:val="46700596"/>
    <w:rsid w:val="467A409B"/>
    <w:rsid w:val="46F44E62"/>
    <w:rsid w:val="4715033F"/>
    <w:rsid w:val="47495F5C"/>
    <w:rsid w:val="47814121"/>
    <w:rsid w:val="4A0F28F8"/>
    <w:rsid w:val="4AF44E35"/>
    <w:rsid w:val="4BD45B9F"/>
    <w:rsid w:val="4C606B98"/>
    <w:rsid w:val="4D6148C2"/>
    <w:rsid w:val="4E4E09CC"/>
    <w:rsid w:val="4E78590C"/>
    <w:rsid w:val="507678AE"/>
    <w:rsid w:val="51950262"/>
    <w:rsid w:val="52624EE7"/>
    <w:rsid w:val="52CA0C50"/>
    <w:rsid w:val="530D4D6A"/>
    <w:rsid w:val="55517127"/>
    <w:rsid w:val="55CB13FB"/>
    <w:rsid w:val="56606368"/>
    <w:rsid w:val="56B51F84"/>
    <w:rsid w:val="576B4756"/>
    <w:rsid w:val="57A13337"/>
    <w:rsid w:val="5803347F"/>
    <w:rsid w:val="58964AD9"/>
    <w:rsid w:val="59C11EB7"/>
    <w:rsid w:val="5A2F1CE1"/>
    <w:rsid w:val="5A7A5450"/>
    <w:rsid w:val="5AC4067B"/>
    <w:rsid w:val="5B381FC2"/>
    <w:rsid w:val="5B693811"/>
    <w:rsid w:val="5B900275"/>
    <w:rsid w:val="5BD313B9"/>
    <w:rsid w:val="5BDC1417"/>
    <w:rsid w:val="5D154E49"/>
    <w:rsid w:val="5D542631"/>
    <w:rsid w:val="5E8D4872"/>
    <w:rsid w:val="5EB92AE6"/>
    <w:rsid w:val="5EB97DCB"/>
    <w:rsid w:val="5FB32C20"/>
    <w:rsid w:val="611F23FE"/>
    <w:rsid w:val="6152332C"/>
    <w:rsid w:val="616B7CA4"/>
    <w:rsid w:val="62143F66"/>
    <w:rsid w:val="642B566F"/>
    <w:rsid w:val="644455EB"/>
    <w:rsid w:val="65162FEB"/>
    <w:rsid w:val="66AE65AE"/>
    <w:rsid w:val="66CB7B51"/>
    <w:rsid w:val="685432F6"/>
    <w:rsid w:val="68AF4C9E"/>
    <w:rsid w:val="68EF0847"/>
    <w:rsid w:val="6A394634"/>
    <w:rsid w:val="6BC82579"/>
    <w:rsid w:val="6E564AF1"/>
    <w:rsid w:val="6F0A5F1E"/>
    <w:rsid w:val="6F190A11"/>
    <w:rsid w:val="6F736209"/>
    <w:rsid w:val="6FDA7555"/>
    <w:rsid w:val="70362A94"/>
    <w:rsid w:val="70826578"/>
    <w:rsid w:val="71C34D91"/>
    <w:rsid w:val="71F434A0"/>
    <w:rsid w:val="72BC040D"/>
    <w:rsid w:val="72C975DC"/>
    <w:rsid w:val="72FF4FE4"/>
    <w:rsid w:val="73D363CB"/>
    <w:rsid w:val="764F6CC5"/>
    <w:rsid w:val="77041FE7"/>
    <w:rsid w:val="774A31EA"/>
    <w:rsid w:val="7A5C54F7"/>
    <w:rsid w:val="7A6F6E90"/>
    <w:rsid w:val="7ABA2F04"/>
    <w:rsid w:val="7BA432B1"/>
    <w:rsid w:val="7C360249"/>
    <w:rsid w:val="7CC16371"/>
    <w:rsid w:val="7EAC2F5B"/>
    <w:rsid w:val="7F4528DE"/>
    <w:rsid w:val="7FAB6AF7"/>
    <w:rsid w:val="F67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291</Words>
  <Characters>1665</Characters>
  <Lines>13</Lines>
  <Paragraphs>3</Paragraphs>
  <TotalTime>4</TotalTime>
  <ScaleCrop>false</ScaleCrop>
  <LinksUpToDate>false</LinksUpToDate>
  <CharactersWithSpaces>1953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2020-05-20T05:25:00Z</dcterms:created>
  <dc:creator>Windows 用户</dc:creator>
  <cp:lastModifiedBy>RUI</cp:lastModifiedBy>
  <dcterms:modified xsi:type="dcterms:W3CDTF">2022-03-21T07:27:33Z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B8FCCA5958DF49CB96E8155975C99223</vt:lpwstr>
  </property>
</Properties>
</file>