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after="100"/>
        <w:jc w:val="center"/>
        <w:rPr>
          <w:rFonts w:asciiTheme="majorEastAsia" w:hAnsiTheme="majorEastAsia" w:eastAsiaTheme="majorEastAsia" w:cstheme="majorHAnsi"/>
          <w:b/>
          <w:bCs/>
          <w:color w:val="0E0E0E"/>
          <w:sz w:val="36"/>
          <w:szCs w:val="36"/>
          <w:lang w:val="en-US"/>
        </w:rPr>
      </w:pPr>
      <w:r>
        <w:rPr>
          <w:rFonts w:eastAsia="宋体" w:asciiTheme="majorHAnsi" w:hAnsiTheme="majorHAnsi" w:cstheme="majorHAnsi"/>
          <w:b/>
          <w:bCs/>
          <w:color w:val="0E0E0E"/>
          <w:sz w:val="36"/>
          <w:szCs w:val="36"/>
        </w:rPr>
        <w:t>2021年</w:t>
      </w:r>
      <w:r>
        <w:rPr>
          <w:rFonts w:hint="eastAsia" w:eastAsia="宋体" w:asciiTheme="majorHAnsi" w:hAnsiTheme="majorHAnsi" w:cstheme="majorHAnsi"/>
          <w:b/>
          <w:bCs/>
          <w:color w:val="0E0E0E"/>
          <w:sz w:val="36"/>
          <w:szCs w:val="36"/>
          <w:lang w:eastAsia="zh-CN"/>
        </w:rPr>
        <w:t>学生</w:t>
      </w:r>
      <w:r>
        <w:rPr>
          <w:rFonts w:hint="eastAsia" w:eastAsia="宋体" w:asciiTheme="majorHAnsi" w:hAnsiTheme="majorHAnsi" w:cstheme="majorHAnsi"/>
          <w:b/>
          <w:bCs/>
          <w:color w:val="0E0E0E"/>
          <w:sz w:val="36"/>
          <w:szCs w:val="36"/>
          <w:lang w:val="en-US" w:eastAsia="zh-Hans"/>
        </w:rPr>
        <w:t>竞赛奖励金</w:t>
      </w:r>
      <w:r>
        <w:rPr>
          <w:rFonts w:hint="eastAsia" w:eastAsia="宋体" w:asciiTheme="majorHAnsi" w:hAnsiTheme="majorHAnsi" w:cstheme="majorHAnsi"/>
          <w:b/>
          <w:bCs/>
          <w:color w:val="0E0E0E"/>
          <w:sz w:val="36"/>
          <w:szCs w:val="36"/>
          <w:lang w:val="en-US" w:eastAsia="zh-CN"/>
        </w:rPr>
        <w:t>分配</w:t>
      </w:r>
      <w:r>
        <w:rPr>
          <w:rFonts w:hint="eastAsia" w:eastAsia="宋体" w:asciiTheme="majorHAnsi" w:hAnsiTheme="majorHAnsi" w:cstheme="majorHAnsi"/>
          <w:b/>
          <w:bCs/>
          <w:color w:val="0E0E0E"/>
          <w:sz w:val="36"/>
          <w:szCs w:val="36"/>
          <w:lang w:val="en-US" w:eastAsia="zh-Hans"/>
        </w:rPr>
        <w:t>明细表</w:t>
      </w:r>
    </w:p>
    <w:p>
      <w:pPr>
        <w:ind w:firstLine="281" w:firstLineChars="1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项目所在</w:t>
      </w:r>
      <w:r>
        <w:rPr>
          <w:rFonts w:hint="eastAsia"/>
          <w:b/>
          <w:bCs/>
          <w:sz w:val="28"/>
          <w:szCs w:val="28"/>
        </w:rPr>
        <w:t xml:space="preserve">二级学院：      </w:t>
      </w:r>
      <w:r>
        <w:rPr>
          <w:rFonts w:hint="default"/>
          <w:b/>
          <w:bCs/>
          <w:sz w:val="28"/>
          <w:szCs w:val="28"/>
        </w:rPr>
        <w:t xml:space="preserve">         </w:t>
      </w:r>
      <w:r>
        <w:rPr>
          <w:rFonts w:hint="eastAsia"/>
          <w:b/>
          <w:bCs/>
          <w:sz w:val="28"/>
          <w:szCs w:val="28"/>
        </w:rPr>
        <w:t xml:space="preserve">  填表时间：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  月    日</w:t>
      </w:r>
    </w:p>
    <w:tbl>
      <w:tblPr>
        <w:tblStyle w:val="7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41"/>
        <w:gridCol w:w="1644"/>
        <w:gridCol w:w="1252"/>
        <w:gridCol w:w="172"/>
        <w:gridCol w:w="145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项目名称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指导老师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奖励金额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奖励金分配明细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姓名</w:t>
            </w: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二级学院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分配金额</w:t>
            </w: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7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Hans"/>
              </w:rPr>
              <w:t>指导老师审核</w:t>
            </w:r>
          </w:p>
        </w:tc>
        <w:tc>
          <w:tcPr>
            <w:tcW w:w="757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ind w:firstLine="4337" w:firstLineChars="180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二级学院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审核盖章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spacing w:line="320" w:lineRule="exact"/>
              <w:ind w:firstLine="4337" w:firstLineChars="180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日期：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团队负责人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pacing w:line="400" w:lineRule="exact"/>
              <w:ind w:firstLine="4337" w:firstLineChars="180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4337" w:firstLineChars="1800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eastAsia="zh-Hans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Hans"/>
              </w:rPr>
              <w:t>日期：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pgSz w:w="11906" w:h="16838"/>
      <w:pgMar w:top="1440" w:right="1463" w:bottom="698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C1ECD"/>
    <w:rsid w:val="0003673B"/>
    <w:rsid w:val="0005266A"/>
    <w:rsid w:val="00057401"/>
    <w:rsid w:val="000A2E74"/>
    <w:rsid w:val="000A4453"/>
    <w:rsid w:val="000D33E2"/>
    <w:rsid w:val="00162636"/>
    <w:rsid w:val="00175093"/>
    <w:rsid w:val="001F0040"/>
    <w:rsid w:val="0020642E"/>
    <w:rsid w:val="002838A7"/>
    <w:rsid w:val="00286C3D"/>
    <w:rsid w:val="002A1931"/>
    <w:rsid w:val="002A4149"/>
    <w:rsid w:val="002D0C22"/>
    <w:rsid w:val="002E6D19"/>
    <w:rsid w:val="002F1DB7"/>
    <w:rsid w:val="003034F0"/>
    <w:rsid w:val="00402E9B"/>
    <w:rsid w:val="00427E38"/>
    <w:rsid w:val="00454443"/>
    <w:rsid w:val="00460616"/>
    <w:rsid w:val="004633D8"/>
    <w:rsid w:val="00486C7C"/>
    <w:rsid w:val="004C2041"/>
    <w:rsid w:val="004E556F"/>
    <w:rsid w:val="005350FB"/>
    <w:rsid w:val="0054280C"/>
    <w:rsid w:val="00556066"/>
    <w:rsid w:val="00613D5C"/>
    <w:rsid w:val="006340DD"/>
    <w:rsid w:val="006643E4"/>
    <w:rsid w:val="0069598F"/>
    <w:rsid w:val="006A1AF0"/>
    <w:rsid w:val="006C25B9"/>
    <w:rsid w:val="006C5B66"/>
    <w:rsid w:val="006D07BA"/>
    <w:rsid w:val="006E254D"/>
    <w:rsid w:val="007107F8"/>
    <w:rsid w:val="0072137F"/>
    <w:rsid w:val="00727A3B"/>
    <w:rsid w:val="00727D3A"/>
    <w:rsid w:val="00746B6D"/>
    <w:rsid w:val="00752266"/>
    <w:rsid w:val="0077059C"/>
    <w:rsid w:val="007A161E"/>
    <w:rsid w:val="007D2195"/>
    <w:rsid w:val="00835146"/>
    <w:rsid w:val="00880A3D"/>
    <w:rsid w:val="00892545"/>
    <w:rsid w:val="008D1ACD"/>
    <w:rsid w:val="008F3D54"/>
    <w:rsid w:val="00911571"/>
    <w:rsid w:val="009267DE"/>
    <w:rsid w:val="009B23E0"/>
    <w:rsid w:val="009D0465"/>
    <w:rsid w:val="00A22062"/>
    <w:rsid w:val="00A54F41"/>
    <w:rsid w:val="00AA2E03"/>
    <w:rsid w:val="00AD1CC5"/>
    <w:rsid w:val="00AF4B2D"/>
    <w:rsid w:val="00B0287D"/>
    <w:rsid w:val="00B24504"/>
    <w:rsid w:val="00C0059E"/>
    <w:rsid w:val="00C943B0"/>
    <w:rsid w:val="00CA65A9"/>
    <w:rsid w:val="00CE7275"/>
    <w:rsid w:val="00D10AB8"/>
    <w:rsid w:val="00D672BB"/>
    <w:rsid w:val="00D75245"/>
    <w:rsid w:val="00E20281"/>
    <w:rsid w:val="00E24FFD"/>
    <w:rsid w:val="00E7683D"/>
    <w:rsid w:val="00EF7D89"/>
    <w:rsid w:val="00F272E2"/>
    <w:rsid w:val="00F63239"/>
    <w:rsid w:val="00FB039E"/>
    <w:rsid w:val="00FB7EEB"/>
    <w:rsid w:val="022B1B97"/>
    <w:rsid w:val="036C42A6"/>
    <w:rsid w:val="04A80DC3"/>
    <w:rsid w:val="09AF677B"/>
    <w:rsid w:val="0A57788A"/>
    <w:rsid w:val="0BEE1D9F"/>
    <w:rsid w:val="0F5D65AB"/>
    <w:rsid w:val="0FA54275"/>
    <w:rsid w:val="142C3844"/>
    <w:rsid w:val="16562B57"/>
    <w:rsid w:val="19F34365"/>
    <w:rsid w:val="2BE971EF"/>
    <w:rsid w:val="2FD1792E"/>
    <w:rsid w:val="37C817E6"/>
    <w:rsid w:val="3CFC1ECD"/>
    <w:rsid w:val="40F902EF"/>
    <w:rsid w:val="43276B62"/>
    <w:rsid w:val="4A930365"/>
    <w:rsid w:val="4E6567FE"/>
    <w:rsid w:val="588D4D07"/>
    <w:rsid w:val="642B1D52"/>
    <w:rsid w:val="65503CAD"/>
    <w:rsid w:val="662173C2"/>
    <w:rsid w:val="677F2FEA"/>
    <w:rsid w:val="6EA63A2F"/>
    <w:rsid w:val="71994FF4"/>
    <w:rsid w:val="72300A81"/>
    <w:rsid w:val="7A803C46"/>
    <w:rsid w:val="7C9D220B"/>
    <w:rsid w:val="7E92033A"/>
    <w:rsid w:val="7FDDE415"/>
    <w:rsid w:val="FFBF8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101</Words>
  <Characters>104</Characters>
  <Lines>1</Lines>
  <Paragraphs>1</Paragraphs>
  <TotalTime>1</TotalTime>
  <ScaleCrop>false</ScaleCrop>
  <LinksUpToDate>false</LinksUpToDate>
  <CharactersWithSpaces>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2021-04-23T17:38:00Z</dcterms:created>
  <dc:creator>Snowy* Gorgeous</dc:creator>
  <cp:lastModifiedBy>高馨</cp:lastModifiedBy>
  <cp:lastPrinted>2017-12-13T17:29:00Z</cp:lastPrinted>
  <dcterms:modified xsi:type="dcterms:W3CDTF">2022-03-29T03:40:44Z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AB5F828DA4A347BA831DD9620F22F5C6</vt:lpwstr>
  </property>
</Properties>
</file>