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2A" w:rsidRPr="00576093" w:rsidRDefault="00A04B2A" w:rsidP="00BE5585">
      <w:pPr>
        <w:overflowPunct w:val="0"/>
        <w:topLinePunct/>
        <w:spacing w:line="580" w:lineRule="exact"/>
        <w:ind w:firstLineChars="200" w:firstLine="560"/>
        <w:rPr>
          <w:rFonts w:ascii="仿宋_GB2312" w:eastAsia="仿宋_GB2312"/>
          <w:b/>
          <w:sz w:val="32"/>
          <w:szCs w:val="32"/>
        </w:rPr>
      </w:pPr>
      <w:r w:rsidRPr="00576093">
        <w:rPr>
          <w:rFonts w:ascii="仿宋_GB2312" w:eastAsia="仿宋_GB2312" w:hint="eastAsia"/>
          <w:sz w:val="28"/>
          <w:szCs w:val="32"/>
        </w:rPr>
        <w:t>附件1</w:t>
      </w:r>
    </w:p>
    <w:p w:rsidR="00C802D4" w:rsidRPr="00576093" w:rsidRDefault="00A04B2A" w:rsidP="00A04B2A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  <w:r w:rsidRPr="00576093">
        <w:rPr>
          <w:rFonts w:ascii="楷体_GB2312" w:eastAsia="楷体_GB2312" w:hint="eastAsia"/>
          <w:b/>
          <w:sz w:val="28"/>
          <w:szCs w:val="28"/>
        </w:rPr>
        <w:t>常州工程职业技术学院</w:t>
      </w:r>
    </w:p>
    <w:p w:rsidR="00A04B2A" w:rsidRPr="00576093" w:rsidRDefault="00A04B2A" w:rsidP="00A04B2A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  <w:r w:rsidRPr="00576093">
        <w:rPr>
          <w:rFonts w:ascii="楷体_GB2312" w:eastAsia="楷体_GB2312" w:hint="eastAsia"/>
          <w:b/>
          <w:sz w:val="28"/>
          <w:szCs w:val="28"/>
        </w:rPr>
        <w:t>科研项目急需仪器设备和耗材直接采购申请表</w:t>
      </w:r>
    </w:p>
    <w:p w:rsidR="00A04B2A" w:rsidRPr="00576093" w:rsidRDefault="00A04B2A" w:rsidP="00A04B2A">
      <w:pPr>
        <w:rPr>
          <w:rFonts w:ascii="楷体_GB2312" w:eastAsia="楷体_GB2312"/>
          <w:szCs w:val="21"/>
        </w:rPr>
      </w:pPr>
      <w:r w:rsidRPr="00576093">
        <w:rPr>
          <w:rFonts w:ascii="楷体_GB2312" w:eastAsia="楷体_GB2312" w:hint="eastAsia"/>
          <w:szCs w:val="21"/>
        </w:rPr>
        <w:t xml:space="preserve">              </w:t>
      </w:r>
      <w:r w:rsidR="00C802D4" w:rsidRPr="00576093">
        <w:rPr>
          <w:rFonts w:ascii="楷体_GB2312" w:eastAsia="楷体_GB2312" w:hint="eastAsia"/>
          <w:szCs w:val="21"/>
        </w:rPr>
        <w:t xml:space="preserve">                           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152"/>
        <w:gridCol w:w="1582"/>
        <w:gridCol w:w="2486"/>
      </w:tblGrid>
      <w:tr w:rsidR="00576093" w:rsidRPr="00576093" w:rsidTr="001C5ADD">
        <w:tc>
          <w:tcPr>
            <w:tcW w:w="2076" w:type="dxa"/>
            <w:vAlign w:val="center"/>
          </w:tcPr>
          <w:p w:rsidR="00BA61E0" w:rsidRPr="00576093" w:rsidRDefault="00BA61E0" w:rsidP="00BA61E0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项目代码及</w:t>
            </w:r>
            <w:r w:rsidRPr="00576093">
              <w:rPr>
                <w:rFonts w:ascii="楷体_GB2312" w:eastAsia="楷体_GB2312"/>
                <w:szCs w:val="21"/>
              </w:rPr>
              <w:t>名称</w:t>
            </w:r>
          </w:p>
        </w:tc>
        <w:tc>
          <w:tcPr>
            <w:tcW w:w="6220" w:type="dxa"/>
            <w:gridSpan w:val="3"/>
          </w:tcPr>
          <w:p w:rsidR="00BA61E0" w:rsidRPr="00576093" w:rsidRDefault="002735A0" w:rsidP="002735A0">
            <w:pPr>
              <w:spacing w:line="520" w:lineRule="exact"/>
              <w:jc w:val="left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</w:tr>
      <w:tr w:rsidR="00576093" w:rsidRPr="00576093" w:rsidTr="00BA61E0">
        <w:tc>
          <w:tcPr>
            <w:tcW w:w="2076" w:type="dxa"/>
            <w:vAlign w:val="center"/>
          </w:tcPr>
          <w:p w:rsidR="00BA61E0" w:rsidRPr="00576093" w:rsidRDefault="00BA61E0" w:rsidP="00BA61E0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项目可支配</w:t>
            </w:r>
            <w:r w:rsidRPr="00576093">
              <w:rPr>
                <w:rFonts w:ascii="楷体_GB2312" w:eastAsia="楷体_GB2312"/>
                <w:szCs w:val="21"/>
              </w:rPr>
              <w:t>余额</w:t>
            </w:r>
          </w:p>
        </w:tc>
        <w:tc>
          <w:tcPr>
            <w:tcW w:w="2152" w:type="dxa"/>
          </w:tcPr>
          <w:p w:rsidR="00BA61E0" w:rsidRPr="00576093" w:rsidRDefault="00473D2B" w:rsidP="00473D2B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元</w:t>
            </w:r>
          </w:p>
        </w:tc>
        <w:tc>
          <w:tcPr>
            <w:tcW w:w="1582" w:type="dxa"/>
          </w:tcPr>
          <w:p w:rsidR="00BA61E0" w:rsidRPr="00576093" w:rsidRDefault="00BA61E0" w:rsidP="00BA61E0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本</w:t>
            </w:r>
            <w:r w:rsidRPr="00576093">
              <w:rPr>
                <w:rFonts w:ascii="楷体_GB2312" w:eastAsia="楷体_GB2312"/>
                <w:szCs w:val="21"/>
              </w:rPr>
              <w:t>次</w:t>
            </w:r>
            <w:r w:rsidRPr="00576093">
              <w:rPr>
                <w:rFonts w:ascii="楷体_GB2312" w:eastAsia="楷体_GB2312" w:hint="eastAsia"/>
                <w:szCs w:val="21"/>
              </w:rPr>
              <w:t>预算金额</w:t>
            </w:r>
          </w:p>
        </w:tc>
        <w:tc>
          <w:tcPr>
            <w:tcW w:w="2486" w:type="dxa"/>
          </w:tcPr>
          <w:p w:rsidR="00BA61E0" w:rsidRPr="00576093" w:rsidRDefault="00473D2B" w:rsidP="00473D2B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元</w:t>
            </w:r>
          </w:p>
        </w:tc>
      </w:tr>
      <w:tr w:rsidR="00576093" w:rsidRPr="00576093" w:rsidTr="00BA61E0">
        <w:tc>
          <w:tcPr>
            <w:tcW w:w="2076" w:type="dxa"/>
            <w:vAlign w:val="center"/>
          </w:tcPr>
          <w:p w:rsidR="00BA61E0" w:rsidRPr="00576093" w:rsidRDefault="00BA61E0" w:rsidP="00BA61E0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数 量</w:t>
            </w:r>
          </w:p>
        </w:tc>
        <w:tc>
          <w:tcPr>
            <w:tcW w:w="2152" w:type="dxa"/>
          </w:tcPr>
          <w:p w:rsidR="00BA61E0" w:rsidRPr="00576093" w:rsidRDefault="00BA61E0" w:rsidP="00BA61E0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82" w:type="dxa"/>
          </w:tcPr>
          <w:p w:rsidR="00BA61E0" w:rsidRPr="00576093" w:rsidRDefault="00BA61E0" w:rsidP="00BA61E0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台（套）</w:t>
            </w:r>
          </w:p>
        </w:tc>
        <w:tc>
          <w:tcPr>
            <w:tcW w:w="2486" w:type="dxa"/>
          </w:tcPr>
          <w:p w:rsidR="00BA61E0" w:rsidRPr="00576093" w:rsidRDefault="00BA61E0" w:rsidP="00BA61E0">
            <w:pPr>
              <w:spacing w:line="520" w:lineRule="exact"/>
              <w:ind w:firstLineChars="550" w:firstLine="1155"/>
              <w:rPr>
                <w:rFonts w:ascii="楷体_GB2312" w:eastAsia="楷体_GB2312"/>
                <w:szCs w:val="21"/>
              </w:rPr>
            </w:pPr>
          </w:p>
        </w:tc>
      </w:tr>
      <w:tr w:rsidR="00576093" w:rsidRPr="00576093" w:rsidTr="00BA61E0">
        <w:tc>
          <w:tcPr>
            <w:tcW w:w="2076" w:type="dxa"/>
            <w:vAlign w:val="center"/>
          </w:tcPr>
          <w:p w:rsidR="00BA61E0" w:rsidRPr="00576093" w:rsidRDefault="00BA61E0" w:rsidP="00BA61E0"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急需仪器设备、耗材供应商</w:t>
            </w:r>
          </w:p>
        </w:tc>
        <w:tc>
          <w:tcPr>
            <w:tcW w:w="2152" w:type="dxa"/>
          </w:tcPr>
          <w:p w:rsidR="00BA61E0" w:rsidRPr="00576093" w:rsidRDefault="00BA61E0" w:rsidP="00BA61E0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82" w:type="dxa"/>
          </w:tcPr>
          <w:p w:rsidR="00BA61E0" w:rsidRPr="00576093" w:rsidRDefault="00BA61E0" w:rsidP="00BA61E0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联系人及电话</w:t>
            </w:r>
          </w:p>
        </w:tc>
        <w:tc>
          <w:tcPr>
            <w:tcW w:w="2486" w:type="dxa"/>
          </w:tcPr>
          <w:p w:rsidR="00BA61E0" w:rsidRPr="00576093" w:rsidRDefault="00BA61E0" w:rsidP="00BA61E0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</w:tr>
      <w:tr w:rsidR="00576093" w:rsidRPr="00576093" w:rsidTr="00BA61E0">
        <w:tc>
          <w:tcPr>
            <w:tcW w:w="2076" w:type="dxa"/>
            <w:vAlign w:val="center"/>
          </w:tcPr>
          <w:p w:rsidR="00BA61E0" w:rsidRPr="00576093" w:rsidRDefault="00BA61E0" w:rsidP="00BA61E0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申请人</w:t>
            </w:r>
          </w:p>
        </w:tc>
        <w:tc>
          <w:tcPr>
            <w:tcW w:w="2152" w:type="dxa"/>
          </w:tcPr>
          <w:p w:rsidR="00BA61E0" w:rsidRPr="00576093" w:rsidRDefault="00BA61E0" w:rsidP="00BA61E0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82" w:type="dxa"/>
          </w:tcPr>
          <w:p w:rsidR="00BA61E0" w:rsidRPr="00576093" w:rsidRDefault="00BA61E0" w:rsidP="00BA61E0">
            <w:pPr>
              <w:spacing w:line="52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2486" w:type="dxa"/>
          </w:tcPr>
          <w:p w:rsidR="00BA61E0" w:rsidRPr="00576093" w:rsidRDefault="00BA61E0" w:rsidP="00BA61E0">
            <w:pPr>
              <w:spacing w:line="520" w:lineRule="exact"/>
              <w:rPr>
                <w:rFonts w:ascii="楷体_GB2312" w:eastAsia="楷体_GB2312"/>
                <w:szCs w:val="21"/>
              </w:rPr>
            </w:pPr>
          </w:p>
        </w:tc>
      </w:tr>
      <w:tr w:rsidR="00576093" w:rsidRPr="00576093" w:rsidTr="0067210F">
        <w:trPr>
          <w:trHeight w:val="4178"/>
        </w:trPr>
        <w:tc>
          <w:tcPr>
            <w:tcW w:w="2076" w:type="dxa"/>
            <w:vAlign w:val="center"/>
          </w:tcPr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直接</w:t>
            </w:r>
          </w:p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采购</w:t>
            </w:r>
          </w:p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理由</w:t>
            </w:r>
          </w:p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及专</w:t>
            </w:r>
          </w:p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家组</w:t>
            </w:r>
          </w:p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论证</w:t>
            </w:r>
          </w:p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意见</w:t>
            </w:r>
          </w:p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（可附页）</w:t>
            </w:r>
          </w:p>
        </w:tc>
        <w:tc>
          <w:tcPr>
            <w:tcW w:w="6220" w:type="dxa"/>
            <w:gridSpan w:val="3"/>
          </w:tcPr>
          <w:p w:rsidR="00BA61E0" w:rsidRPr="00576093" w:rsidRDefault="00BA61E0" w:rsidP="00BA61E0"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</w:tc>
      </w:tr>
      <w:tr w:rsidR="00576093" w:rsidRPr="00576093" w:rsidTr="00BA61E0">
        <w:trPr>
          <w:trHeight w:val="912"/>
        </w:trPr>
        <w:tc>
          <w:tcPr>
            <w:tcW w:w="2076" w:type="dxa"/>
            <w:vAlign w:val="center"/>
          </w:tcPr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项  目  组</w:t>
            </w:r>
          </w:p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负责人意见</w:t>
            </w:r>
          </w:p>
        </w:tc>
        <w:tc>
          <w:tcPr>
            <w:tcW w:w="6220" w:type="dxa"/>
            <w:gridSpan w:val="3"/>
            <w:vAlign w:val="bottom"/>
          </w:tcPr>
          <w:p w:rsidR="00BA61E0" w:rsidRPr="00576093" w:rsidRDefault="00BA61E0" w:rsidP="00BA61E0">
            <w:pPr>
              <w:spacing w:line="520" w:lineRule="exact"/>
              <w:jc w:val="right"/>
              <w:rPr>
                <w:rFonts w:ascii="楷体_GB2312" w:eastAsia="楷体_GB2312"/>
                <w:szCs w:val="21"/>
              </w:rPr>
            </w:pPr>
          </w:p>
          <w:p w:rsidR="00BA61E0" w:rsidRPr="00576093" w:rsidRDefault="00BA61E0" w:rsidP="00BA61E0">
            <w:pPr>
              <w:spacing w:line="520" w:lineRule="exact"/>
              <w:ind w:right="420" w:firstLineChars="1000" w:firstLine="2100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签字：              年   月   日</w:t>
            </w:r>
          </w:p>
        </w:tc>
      </w:tr>
      <w:tr w:rsidR="00576093" w:rsidRPr="00576093" w:rsidTr="00BA61E0">
        <w:trPr>
          <w:trHeight w:val="912"/>
        </w:trPr>
        <w:tc>
          <w:tcPr>
            <w:tcW w:w="2076" w:type="dxa"/>
            <w:vAlign w:val="center"/>
          </w:tcPr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部      门</w:t>
            </w:r>
          </w:p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负责人意见</w:t>
            </w:r>
          </w:p>
        </w:tc>
        <w:tc>
          <w:tcPr>
            <w:tcW w:w="6220" w:type="dxa"/>
            <w:gridSpan w:val="3"/>
            <w:vAlign w:val="bottom"/>
          </w:tcPr>
          <w:p w:rsidR="00BA61E0" w:rsidRPr="00576093" w:rsidRDefault="00BA61E0" w:rsidP="00BA61E0">
            <w:pPr>
              <w:spacing w:line="520" w:lineRule="exact"/>
              <w:ind w:right="420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 xml:space="preserve">                    签字：              年   月   日</w:t>
            </w:r>
          </w:p>
        </w:tc>
      </w:tr>
      <w:tr w:rsidR="00576093" w:rsidRPr="00576093" w:rsidTr="00BA61E0">
        <w:trPr>
          <w:trHeight w:val="851"/>
        </w:trPr>
        <w:tc>
          <w:tcPr>
            <w:tcW w:w="2076" w:type="dxa"/>
            <w:vAlign w:val="center"/>
          </w:tcPr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科技发展部</w:t>
            </w:r>
          </w:p>
          <w:p w:rsidR="00BA61E0" w:rsidRPr="00576093" w:rsidRDefault="00BA61E0" w:rsidP="00BA61E0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负责人意见</w:t>
            </w:r>
          </w:p>
        </w:tc>
        <w:tc>
          <w:tcPr>
            <w:tcW w:w="6220" w:type="dxa"/>
            <w:gridSpan w:val="3"/>
            <w:vAlign w:val="bottom"/>
          </w:tcPr>
          <w:p w:rsidR="00BA61E0" w:rsidRPr="00576093" w:rsidRDefault="00BA61E0" w:rsidP="00BA61E0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</w:p>
          <w:p w:rsidR="00BA61E0" w:rsidRPr="00576093" w:rsidRDefault="00BA61E0" w:rsidP="00BA61E0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</w:p>
          <w:p w:rsidR="00BA61E0" w:rsidRPr="00576093" w:rsidRDefault="00BA61E0" w:rsidP="00BA61E0">
            <w:pPr>
              <w:spacing w:line="360" w:lineRule="exact"/>
              <w:ind w:right="420" w:firstLineChars="1000" w:firstLine="2100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签字：              年   月   日</w:t>
            </w:r>
          </w:p>
        </w:tc>
      </w:tr>
      <w:tr w:rsidR="00013AE3" w:rsidRPr="00576093" w:rsidTr="00BA61E0">
        <w:trPr>
          <w:trHeight w:val="851"/>
        </w:trPr>
        <w:tc>
          <w:tcPr>
            <w:tcW w:w="2076" w:type="dxa"/>
            <w:vAlign w:val="center"/>
          </w:tcPr>
          <w:p w:rsidR="00013AE3" w:rsidRPr="00576093" w:rsidRDefault="00013AE3" w:rsidP="00013AE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采购工作</w:t>
            </w:r>
            <w:r w:rsidRPr="00576093">
              <w:rPr>
                <w:rFonts w:ascii="楷体_GB2312" w:eastAsia="楷体_GB2312"/>
                <w:szCs w:val="21"/>
              </w:rPr>
              <w:t>委员会</w:t>
            </w:r>
          </w:p>
          <w:p w:rsidR="00013AE3" w:rsidRPr="00576093" w:rsidRDefault="00013AE3" w:rsidP="00013AE3"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>意    见</w:t>
            </w:r>
          </w:p>
        </w:tc>
        <w:tc>
          <w:tcPr>
            <w:tcW w:w="6220" w:type="dxa"/>
            <w:gridSpan w:val="3"/>
            <w:vAlign w:val="bottom"/>
          </w:tcPr>
          <w:p w:rsidR="00013AE3" w:rsidRPr="00576093" w:rsidRDefault="00013AE3" w:rsidP="00013AE3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</w:p>
          <w:p w:rsidR="00013AE3" w:rsidRPr="00576093" w:rsidRDefault="00013AE3" w:rsidP="00013AE3">
            <w:pPr>
              <w:spacing w:line="360" w:lineRule="exact"/>
              <w:jc w:val="right"/>
              <w:rPr>
                <w:rFonts w:ascii="楷体_GB2312" w:eastAsia="楷体_GB2312"/>
                <w:szCs w:val="21"/>
              </w:rPr>
            </w:pPr>
          </w:p>
          <w:p w:rsidR="00013AE3" w:rsidRPr="00576093" w:rsidRDefault="00013AE3" w:rsidP="00013AE3">
            <w:pPr>
              <w:spacing w:line="360" w:lineRule="exact"/>
              <w:ind w:right="420"/>
              <w:jc w:val="center"/>
              <w:rPr>
                <w:rFonts w:ascii="楷体_GB2312" w:eastAsia="楷体_GB2312"/>
                <w:szCs w:val="21"/>
              </w:rPr>
            </w:pPr>
            <w:r w:rsidRPr="00576093">
              <w:rPr>
                <w:rFonts w:ascii="楷体_GB2312" w:eastAsia="楷体_GB2312" w:hint="eastAsia"/>
                <w:szCs w:val="21"/>
              </w:rPr>
              <w:t xml:space="preserve">                  签字：              年   月   日</w:t>
            </w:r>
          </w:p>
        </w:tc>
      </w:tr>
    </w:tbl>
    <w:p w:rsidR="00013AE3" w:rsidRPr="00576093" w:rsidRDefault="00013AE3" w:rsidP="00A04B2A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013AE3" w:rsidRPr="00576093" w:rsidRDefault="00013AE3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13AE3" w:rsidRPr="00576093" w:rsidSect="00AF5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11" w:rsidRDefault="00CE4F11" w:rsidP="005A5226">
      <w:r>
        <w:separator/>
      </w:r>
    </w:p>
  </w:endnote>
  <w:endnote w:type="continuationSeparator" w:id="0">
    <w:p w:rsidR="00CE4F11" w:rsidRDefault="00CE4F11" w:rsidP="005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11" w:rsidRDefault="00CE4F11" w:rsidP="005A5226">
      <w:r>
        <w:separator/>
      </w:r>
    </w:p>
  </w:footnote>
  <w:footnote w:type="continuationSeparator" w:id="0">
    <w:p w:rsidR="00CE4F11" w:rsidRDefault="00CE4F11" w:rsidP="005A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9FF"/>
    <w:rsid w:val="00005C7B"/>
    <w:rsid w:val="0001340D"/>
    <w:rsid w:val="00013AE3"/>
    <w:rsid w:val="000253DB"/>
    <w:rsid w:val="000341DD"/>
    <w:rsid w:val="00037930"/>
    <w:rsid w:val="00047E2F"/>
    <w:rsid w:val="00067976"/>
    <w:rsid w:val="00072C69"/>
    <w:rsid w:val="00080212"/>
    <w:rsid w:val="000827A1"/>
    <w:rsid w:val="00083605"/>
    <w:rsid w:val="00083E80"/>
    <w:rsid w:val="00091610"/>
    <w:rsid w:val="000A34DE"/>
    <w:rsid w:val="000D1A21"/>
    <w:rsid w:val="000D2D03"/>
    <w:rsid w:val="000E312E"/>
    <w:rsid w:val="000E5111"/>
    <w:rsid w:val="000E7C50"/>
    <w:rsid w:val="000F318B"/>
    <w:rsid w:val="000F3658"/>
    <w:rsid w:val="000F5694"/>
    <w:rsid w:val="000F76DA"/>
    <w:rsid w:val="00115074"/>
    <w:rsid w:val="0013100A"/>
    <w:rsid w:val="00131408"/>
    <w:rsid w:val="001334F1"/>
    <w:rsid w:val="001445DA"/>
    <w:rsid w:val="00146C7D"/>
    <w:rsid w:val="00152A5A"/>
    <w:rsid w:val="00157F67"/>
    <w:rsid w:val="00163249"/>
    <w:rsid w:val="00164D5A"/>
    <w:rsid w:val="00165145"/>
    <w:rsid w:val="001723A3"/>
    <w:rsid w:val="001775E9"/>
    <w:rsid w:val="001879B9"/>
    <w:rsid w:val="0019284F"/>
    <w:rsid w:val="001A00FE"/>
    <w:rsid w:val="001B1B2C"/>
    <w:rsid w:val="001C41C2"/>
    <w:rsid w:val="001D14FE"/>
    <w:rsid w:val="001E3C9B"/>
    <w:rsid w:val="001E43B8"/>
    <w:rsid w:val="001E5289"/>
    <w:rsid w:val="00220946"/>
    <w:rsid w:val="00223E63"/>
    <w:rsid w:val="00223F66"/>
    <w:rsid w:val="00225F5D"/>
    <w:rsid w:val="00230609"/>
    <w:rsid w:val="0023467C"/>
    <w:rsid w:val="00241FF2"/>
    <w:rsid w:val="00242B1B"/>
    <w:rsid w:val="00265418"/>
    <w:rsid w:val="00271065"/>
    <w:rsid w:val="002735A0"/>
    <w:rsid w:val="002A3C40"/>
    <w:rsid w:val="002A42F4"/>
    <w:rsid w:val="002A799B"/>
    <w:rsid w:val="002B66D9"/>
    <w:rsid w:val="002C781F"/>
    <w:rsid w:val="002E0959"/>
    <w:rsid w:val="002E353B"/>
    <w:rsid w:val="002E532D"/>
    <w:rsid w:val="002F534A"/>
    <w:rsid w:val="003042ED"/>
    <w:rsid w:val="00314F06"/>
    <w:rsid w:val="00315772"/>
    <w:rsid w:val="00331B0E"/>
    <w:rsid w:val="0033580D"/>
    <w:rsid w:val="00365FA1"/>
    <w:rsid w:val="003671A2"/>
    <w:rsid w:val="00377F65"/>
    <w:rsid w:val="003838CA"/>
    <w:rsid w:val="003969FF"/>
    <w:rsid w:val="003A045B"/>
    <w:rsid w:val="003B425B"/>
    <w:rsid w:val="003C07DB"/>
    <w:rsid w:val="003C3C32"/>
    <w:rsid w:val="003D5196"/>
    <w:rsid w:val="003E458C"/>
    <w:rsid w:val="003E6324"/>
    <w:rsid w:val="003F092D"/>
    <w:rsid w:val="003F5AC6"/>
    <w:rsid w:val="0040356B"/>
    <w:rsid w:val="004108BA"/>
    <w:rsid w:val="0043276B"/>
    <w:rsid w:val="00445CCC"/>
    <w:rsid w:val="00452D7C"/>
    <w:rsid w:val="00473D2B"/>
    <w:rsid w:val="0048049E"/>
    <w:rsid w:val="0049298E"/>
    <w:rsid w:val="00493553"/>
    <w:rsid w:val="004B22D3"/>
    <w:rsid w:val="004C483A"/>
    <w:rsid w:val="004E4014"/>
    <w:rsid w:val="004F763D"/>
    <w:rsid w:val="004F7F83"/>
    <w:rsid w:val="00502E20"/>
    <w:rsid w:val="0053287F"/>
    <w:rsid w:val="005510FD"/>
    <w:rsid w:val="00554C79"/>
    <w:rsid w:val="00565B34"/>
    <w:rsid w:val="00576093"/>
    <w:rsid w:val="005775C8"/>
    <w:rsid w:val="00583FDE"/>
    <w:rsid w:val="00591D5A"/>
    <w:rsid w:val="00592B2E"/>
    <w:rsid w:val="005959A2"/>
    <w:rsid w:val="005973F5"/>
    <w:rsid w:val="005A5226"/>
    <w:rsid w:val="005A6FB0"/>
    <w:rsid w:val="005A7B52"/>
    <w:rsid w:val="005C4617"/>
    <w:rsid w:val="005C7A50"/>
    <w:rsid w:val="005D6224"/>
    <w:rsid w:val="00610590"/>
    <w:rsid w:val="00617142"/>
    <w:rsid w:val="0061729E"/>
    <w:rsid w:val="00617EA2"/>
    <w:rsid w:val="00626C75"/>
    <w:rsid w:val="006404D2"/>
    <w:rsid w:val="00670DD7"/>
    <w:rsid w:val="0067210F"/>
    <w:rsid w:val="0067297F"/>
    <w:rsid w:val="00696B7E"/>
    <w:rsid w:val="006B1957"/>
    <w:rsid w:val="006B3CEA"/>
    <w:rsid w:val="006E595C"/>
    <w:rsid w:val="006F4DEA"/>
    <w:rsid w:val="00712A97"/>
    <w:rsid w:val="007409B3"/>
    <w:rsid w:val="00742484"/>
    <w:rsid w:val="00747329"/>
    <w:rsid w:val="00751996"/>
    <w:rsid w:val="00760BBE"/>
    <w:rsid w:val="007A1E74"/>
    <w:rsid w:val="007B19DA"/>
    <w:rsid w:val="007B68A3"/>
    <w:rsid w:val="007D52D5"/>
    <w:rsid w:val="007F0D82"/>
    <w:rsid w:val="00811F6B"/>
    <w:rsid w:val="00822AFC"/>
    <w:rsid w:val="008506E0"/>
    <w:rsid w:val="008506FD"/>
    <w:rsid w:val="008838CC"/>
    <w:rsid w:val="008861D0"/>
    <w:rsid w:val="008974FF"/>
    <w:rsid w:val="008A7E18"/>
    <w:rsid w:val="008B104F"/>
    <w:rsid w:val="008B50DA"/>
    <w:rsid w:val="008C0A7E"/>
    <w:rsid w:val="008D15EE"/>
    <w:rsid w:val="008D29E0"/>
    <w:rsid w:val="008E71D7"/>
    <w:rsid w:val="008F33F2"/>
    <w:rsid w:val="009144C7"/>
    <w:rsid w:val="00922DDA"/>
    <w:rsid w:val="00935BCF"/>
    <w:rsid w:val="00941A8D"/>
    <w:rsid w:val="00943B5A"/>
    <w:rsid w:val="009552CD"/>
    <w:rsid w:val="00963E33"/>
    <w:rsid w:val="00965FF9"/>
    <w:rsid w:val="00A00C16"/>
    <w:rsid w:val="00A01F22"/>
    <w:rsid w:val="00A04B2A"/>
    <w:rsid w:val="00A211B1"/>
    <w:rsid w:val="00A219CD"/>
    <w:rsid w:val="00A227FC"/>
    <w:rsid w:val="00A71505"/>
    <w:rsid w:val="00A81217"/>
    <w:rsid w:val="00A913F6"/>
    <w:rsid w:val="00A938BF"/>
    <w:rsid w:val="00A94995"/>
    <w:rsid w:val="00A96B0A"/>
    <w:rsid w:val="00A97694"/>
    <w:rsid w:val="00AA4185"/>
    <w:rsid w:val="00AA4B75"/>
    <w:rsid w:val="00AC13E8"/>
    <w:rsid w:val="00AD591B"/>
    <w:rsid w:val="00AD5E85"/>
    <w:rsid w:val="00AD70CB"/>
    <w:rsid w:val="00AF54A3"/>
    <w:rsid w:val="00B4549E"/>
    <w:rsid w:val="00B47151"/>
    <w:rsid w:val="00B508D6"/>
    <w:rsid w:val="00B5366D"/>
    <w:rsid w:val="00B93C35"/>
    <w:rsid w:val="00BA55CD"/>
    <w:rsid w:val="00BA61E0"/>
    <w:rsid w:val="00BB5D74"/>
    <w:rsid w:val="00BC57D0"/>
    <w:rsid w:val="00BC656C"/>
    <w:rsid w:val="00BD0529"/>
    <w:rsid w:val="00BD0CB3"/>
    <w:rsid w:val="00BD5BAC"/>
    <w:rsid w:val="00BD6A64"/>
    <w:rsid w:val="00BE5585"/>
    <w:rsid w:val="00BF47CD"/>
    <w:rsid w:val="00BF7451"/>
    <w:rsid w:val="00C0666D"/>
    <w:rsid w:val="00C07E76"/>
    <w:rsid w:val="00C17CDE"/>
    <w:rsid w:val="00C27CAA"/>
    <w:rsid w:val="00C33DB5"/>
    <w:rsid w:val="00C40AEA"/>
    <w:rsid w:val="00C40D20"/>
    <w:rsid w:val="00C54553"/>
    <w:rsid w:val="00C71001"/>
    <w:rsid w:val="00C802D4"/>
    <w:rsid w:val="00C864DE"/>
    <w:rsid w:val="00C920FC"/>
    <w:rsid w:val="00C97583"/>
    <w:rsid w:val="00CA2FEE"/>
    <w:rsid w:val="00CB403E"/>
    <w:rsid w:val="00CB7F26"/>
    <w:rsid w:val="00CE2AA1"/>
    <w:rsid w:val="00CE2B41"/>
    <w:rsid w:val="00CE4F11"/>
    <w:rsid w:val="00CF045C"/>
    <w:rsid w:val="00D04B54"/>
    <w:rsid w:val="00D3218D"/>
    <w:rsid w:val="00D450C9"/>
    <w:rsid w:val="00D46B98"/>
    <w:rsid w:val="00D553C3"/>
    <w:rsid w:val="00D56E0B"/>
    <w:rsid w:val="00D6763D"/>
    <w:rsid w:val="00D92446"/>
    <w:rsid w:val="00D954C1"/>
    <w:rsid w:val="00DA15D3"/>
    <w:rsid w:val="00DD53B3"/>
    <w:rsid w:val="00DD7A52"/>
    <w:rsid w:val="00DE787A"/>
    <w:rsid w:val="00E01F6B"/>
    <w:rsid w:val="00E067D4"/>
    <w:rsid w:val="00E13F16"/>
    <w:rsid w:val="00E14082"/>
    <w:rsid w:val="00E20E6B"/>
    <w:rsid w:val="00E23B71"/>
    <w:rsid w:val="00E272C7"/>
    <w:rsid w:val="00E601FD"/>
    <w:rsid w:val="00E63396"/>
    <w:rsid w:val="00E966C9"/>
    <w:rsid w:val="00EB1F5B"/>
    <w:rsid w:val="00EC1DC9"/>
    <w:rsid w:val="00EC284F"/>
    <w:rsid w:val="00ED54FF"/>
    <w:rsid w:val="00EE5EF0"/>
    <w:rsid w:val="00EE7656"/>
    <w:rsid w:val="00EF258B"/>
    <w:rsid w:val="00F00827"/>
    <w:rsid w:val="00F146C2"/>
    <w:rsid w:val="00F45CAD"/>
    <w:rsid w:val="00F52E93"/>
    <w:rsid w:val="00F53357"/>
    <w:rsid w:val="00F53E40"/>
    <w:rsid w:val="00F56486"/>
    <w:rsid w:val="00F66E79"/>
    <w:rsid w:val="00F72A54"/>
    <w:rsid w:val="00F8125A"/>
    <w:rsid w:val="00F8238C"/>
    <w:rsid w:val="00F87F0C"/>
    <w:rsid w:val="00FE2B61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6596F-58E6-4EFC-9334-6957D54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226"/>
    <w:rPr>
      <w:sz w:val="18"/>
      <w:szCs w:val="18"/>
    </w:rPr>
  </w:style>
  <w:style w:type="paragraph" w:styleId="a5">
    <w:name w:val="List Paragraph"/>
    <w:basedOn w:val="a"/>
    <w:uiPriority w:val="34"/>
    <w:qFormat/>
    <w:rsid w:val="005A5226"/>
    <w:pPr>
      <w:ind w:firstLineChars="200" w:firstLine="420"/>
    </w:pPr>
  </w:style>
  <w:style w:type="character" w:customStyle="1" w:styleId="sourse">
    <w:name w:val="sourse"/>
    <w:basedOn w:val="a0"/>
    <w:rsid w:val="00CF045C"/>
  </w:style>
  <w:style w:type="paragraph" w:styleId="a6">
    <w:name w:val="Normal (Web)"/>
    <w:basedOn w:val="a"/>
    <w:uiPriority w:val="99"/>
    <w:semiHidden/>
    <w:unhideWhenUsed/>
    <w:rsid w:val="00CF0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3042ED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7">
    <w:name w:val="annotation text"/>
    <w:basedOn w:val="a"/>
    <w:link w:val="Char1"/>
    <w:uiPriority w:val="99"/>
    <w:semiHidden/>
    <w:unhideWhenUsed/>
    <w:rsid w:val="00DE787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E787A"/>
  </w:style>
  <w:style w:type="character" w:styleId="a8">
    <w:name w:val="annotation reference"/>
    <w:basedOn w:val="a0"/>
    <w:uiPriority w:val="99"/>
    <w:semiHidden/>
    <w:unhideWhenUsed/>
    <w:rsid w:val="00DE787A"/>
    <w:rPr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DE787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E787A"/>
    <w:rPr>
      <w:sz w:val="18"/>
      <w:szCs w:val="18"/>
    </w:r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2E532D"/>
    <w:rPr>
      <w:b/>
      <w:bCs/>
    </w:rPr>
  </w:style>
  <w:style w:type="character" w:customStyle="1" w:styleId="Char3">
    <w:name w:val="批注主题 Char"/>
    <w:basedOn w:val="Char1"/>
    <w:link w:val="aa"/>
    <w:uiPriority w:val="99"/>
    <w:semiHidden/>
    <w:rsid w:val="002E5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2019-06-27T00:33:00Z</dcterms:created>
  <dcterms:modified xsi:type="dcterms:W3CDTF">2019-07-25T08:54:00Z</dcterms:modified>
</cp:coreProperties>
</file>