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关于话语、教材体系转换的启发</w:t>
      </w:r>
    </w:p>
    <w:p>
      <w:pPr>
        <w:ind w:firstLine="1680" w:firstLineChars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——“课程思政”直播课学习小结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陈莉敏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听说“课程思政”至现在，已经有一段时间了，通过各种途径直接、间接地学习，对课程思政也有了一些认识和想法。各类课程要与思想政治理论课同向同行，形成协同效应，终究要用好课堂教学这个主渠道。坚持“育人为本，德育为先”，把培育和践行社会主义核心价值观有机融入整个教育体系，全面渗透到教育教学全过程，终究应该要在落小、落细、落实上下功夫。要想思政有效果，就应让学生思想有触动，内心起波澜。无论课程目标、内容、结构、模式如何改革，最终育人蓝图都需要课堂施教者与受教者共同描绘。在此过程中，我认为教师的语言就显得特别重要。因此，本次直播课，听到“话语、教材体系转换”这个环节就引起了我的共鸣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课堂上，首先要让学生上课有感觉，教师就应该要揣摩自己的语言，对内容如何表达，对观点如何阐述，对理念如何渗透，所有这些都要依赖于教师的语言沟通和交流给学生。试想学生听不懂老师在讲些什么，他又怎能领会语言之外的内涵？又怎能得到思想上的升华？因此，我们教师应该基于学情分析，了解学生背景，贴近学生的实际实现话语体系的转换，实现教材语言到课堂语言的转化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其次，教材是体现了编写者对课程内容和课程目标的理解，教师在课堂教学时，不能照本宣科，而是应该在教材基础上揉进自己的理解和创新，将教学内容前后融汇贯通，实现教材体系到知识体系的转化。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这样才能更好地去挖掘思政要点实行课程体系的思政渗透。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我想，在《高等数学》课程思政改革中，这两点就可以作为我的切入口，只有先做好这两点，思政改革才能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逐步</w:t>
      </w:r>
      <w:r>
        <w:rPr>
          <w:rFonts w:hint="eastAsia" w:ascii="宋体" w:hAnsi="宋体" w:eastAsia="宋体"/>
          <w:sz w:val="28"/>
          <w:szCs w:val="28"/>
        </w:rPr>
        <w:t>向纵深发展。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5"/>
    <w:rsid w:val="00002643"/>
    <w:rsid w:val="00011303"/>
    <w:rsid w:val="0001131B"/>
    <w:rsid w:val="00034D0B"/>
    <w:rsid w:val="00047F66"/>
    <w:rsid w:val="00051266"/>
    <w:rsid w:val="00051B4B"/>
    <w:rsid w:val="00055941"/>
    <w:rsid w:val="00064EAE"/>
    <w:rsid w:val="000716CB"/>
    <w:rsid w:val="00073E90"/>
    <w:rsid w:val="00076EB5"/>
    <w:rsid w:val="00077423"/>
    <w:rsid w:val="00093AFC"/>
    <w:rsid w:val="00094F84"/>
    <w:rsid w:val="000A3F69"/>
    <w:rsid w:val="000A6E32"/>
    <w:rsid w:val="000B01FD"/>
    <w:rsid w:val="000B171F"/>
    <w:rsid w:val="000B6810"/>
    <w:rsid w:val="000C1BBF"/>
    <w:rsid w:val="000D2FB0"/>
    <w:rsid w:val="001020F5"/>
    <w:rsid w:val="00106E90"/>
    <w:rsid w:val="001116F6"/>
    <w:rsid w:val="00111AA1"/>
    <w:rsid w:val="00114A15"/>
    <w:rsid w:val="00123D6C"/>
    <w:rsid w:val="00132B1E"/>
    <w:rsid w:val="00142888"/>
    <w:rsid w:val="00142A07"/>
    <w:rsid w:val="0015005D"/>
    <w:rsid w:val="00152011"/>
    <w:rsid w:val="00161872"/>
    <w:rsid w:val="0017141E"/>
    <w:rsid w:val="00175E9F"/>
    <w:rsid w:val="001C5839"/>
    <w:rsid w:val="001D28A1"/>
    <w:rsid w:val="001D2D54"/>
    <w:rsid w:val="001D3DEF"/>
    <w:rsid w:val="001D5A3E"/>
    <w:rsid w:val="001F606F"/>
    <w:rsid w:val="001F70F5"/>
    <w:rsid w:val="00206B1B"/>
    <w:rsid w:val="00223685"/>
    <w:rsid w:val="0022396F"/>
    <w:rsid w:val="00225D4E"/>
    <w:rsid w:val="002306A0"/>
    <w:rsid w:val="002433C5"/>
    <w:rsid w:val="00243DBC"/>
    <w:rsid w:val="00244B1D"/>
    <w:rsid w:val="00254D5B"/>
    <w:rsid w:val="00262030"/>
    <w:rsid w:val="00263710"/>
    <w:rsid w:val="00264D5E"/>
    <w:rsid w:val="002809BB"/>
    <w:rsid w:val="00295BDF"/>
    <w:rsid w:val="00297C7C"/>
    <w:rsid w:val="002B10F4"/>
    <w:rsid w:val="002B5FF5"/>
    <w:rsid w:val="002C7210"/>
    <w:rsid w:val="002D62A5"/>
    <w:rsid w:val="003346CF"/>
    <w:rsid w:val="00336F71"/>
    <w:rsid w:val="003454B6"/>
    <w:rsid w:val="00346B3B"/>
    <w:rsid w:val="00362B10"/>
    <w:rsid w:val="00387BDA"/>
    <w:rsid w:val="003919E9"/>
    <w:rsid w:val="0039620F"/>
    <w:rsid w:val="003A5C25"/>
    <w:rsid w:val="003B1729"/>
    <w:rsid w:val="003B46BD"/>
    <w:rsid w:val="003B6F6D"/>
    <w:rsid w:val="003B7DDD"/>
    <w:rsid w:val="003D2619"/>
    <w:rsid w:val="003D7085"/>
    <w:rsid w:val="003E0CFE"/>
    <w:rsid w:val="00401DCE"/>
    <w:rsid w:val="00402ACB"/>
    <w:rsid w:val="00413C58"/>
    <w:rsid w:val="00413F47"/>
    <w:rsid w:val="0042517A"/>
    <w:rsid w:val="004258B4"/>
    <w:rsid w:val="0043104B"/>
    <w:rsid w:val="00435D98"/>
    <w:rsid w:val="0044096F"/>
    <w:rsid w:val="00444825"/>
    <w:rsid w:val="00461D09"/>
    <w:rsid w:val="00463059"/>
    <w:rsid w:val="004643BC"/>
    <w:rsid w:val="0047177B"/>
    <w:rsid w:val="004862EF"/>
    <w:rsid w:val="00486D99"/>
    <w:rsid w:val="0049595F"/>
    <w:rsid w:val="004E6B96"/>
    <w:rsid w:val="004E7C0A"/>
    <w:rsid w:val="004F0CA4"/>
    <w:rsid w:val="004F3A73"/>
    <w:rsid w:val="00511614"/>
    <w:rsid w:val="00516B3D"/>
    <w:rsid w:val="00533A39"/>
    <w:rsid w:val="00533EB2"/>
    <w:rsid w:val="00541CE2"/>
    <w:rsid w:val="00542CE0"/>
    <w:rsid w:val="00570414"/>
    <w:rsid w:val="005768E6"/>
    <w:rsid w:val="00576B63"/>
    <w:rsid w:val="0057768E"/>
    <w:rsid w:val="005822E2"/>
    <w:rsid w:val="00587B48"/>
    <w:rsid w:val="00591A26"/>
    <w:rsid w:val="005A180D"/>
    <w:rsid w:val="005B08B8"/>
    <w:rsid w:val="005B2822"/>
    <w:rsid w:val="005B2F8D"/>
    <w:rsid w:val="005B6570"/>
    <w:rsid w:val="005B670F"/>
    <w:rsid w:val="005C13E1"/>
    <w:rsid w:val="005C2F0A"/>
    <w:rsid w:val="005C5171"/>
    <w:rsid w:val="005D7A8B"/>
    <w:rsid w:val="005E40BD"/>
    <w:rsid w:val="005F0E8B"/>
    <w:rsid w:val="005F202A"/>
    <w:rsid w:val="005F74FB"/>
    <w:rsid w:val="00610426"/>
    <w:rsid w:val="00610A11"/>
    <w:rsid w:val="00627911"/>
    <w:rsid w:val="00642A3F"/>
    <w:rsid w:val="00650847"/>
    <w:rsid w:val="00651689"/>
    <w:rsid w:val="006617A5"/>
    <w:rsid w:val="00662905"/>
    <w:rsid w:val="00666E5D"/>
    <w:rsid w:val="0068120D"/>
    <w:rsid w:val="006872F1"/>
    <w:rsid w:val="00692277"/>
    <w:rsid w:val="006A4CB5"/>
    <w:rsid w:val="006B6A28"/>
    <w:rsid w:val="006C210B"/>
    <w:rsid w:val="006C21F7"/>
    <w:rsid w:val="006E3533"/>
    <w:rsid w:val="006E6C63"/>
    <w:rsid w:val="006F2739"/>
    <w:rsid w:val="006F3BDB"/>
    <w:rsid w:val="006F515C"/>
    <w:rsid w:val="006F7601"/>
    <w:rsid w:val="00707FE7"/>
    <w:rsid w:val="007101B4"/>
    <w:rsid w:val="00710EB4"/>
    <w:rsid w:val="0071774F"/>
    <w:rsid w:val="007326CC"/>
    <w:rsid w:val="00734AE2"/>
    <w:rsid w:val="00735585"/>
    <w:rsid w:val="00751DA1"/>
    <w:rsid w:val="007532F8"/>
    <w:rsid w:val="00770D43"/>
    <w:rsid w:val="00786E51"/>
    <w:rsid w:val="007A11A5"/>
    <w:rsid w:val="007A1892"/>
    <w:rsid w:val="007A2A2C"/>
    <w:rsid w:val="007B630F"/>
    <w:rsid w:val="007C19CE"/>
    <w:rsid w:val="007C634F"/>
    <w:rsid w:val="007C799E"/>
    <w:rsid w:val="007E52FB"/>
    <w:rsid w:val="007F3B80"/>
    <w:rsid w:val="007F4D1B"/>
    <w:rsid w:val="00806130"/>
    <w:rsid w:val="00840B77"/>
    <w:rsid w:val="00842663"/>
    <w:rsid w:val="008444E2"/>
    <w:rsid w:val="0084624A"/>
    <w:rsid w:val="00846C2F"/>
    <w:rsid w:val="00850CBE"/>
    <w:rsid w:val="008567EC"/>
    <w:rsid w:val="0086204B"/>
    <w:rsid w:val="00863757"/>
    <w:rsid w:val="00874E10"/>
    <w:rsid w:val="00884ED3"/>
    <w:rsid w:val="008863F2"/>
    <w:rsid w:val="00896BB0"/>
    <w:rsid w:val="008B4293"/>
    <w:rsid w:val="008B509F"/>
    <w:rsid w:val="008C2EE7"/>
    <w:rsid w:val="008D52BB"/>
    <w:rsid w:val="008E78D4"/>
    <w:rsid w:val="008F2E13"/>
    <w:rsid w:val="008F57DF"/>
    <w:rsid w:val="00910A6D"/>
    <w:rsid w:val="00917A2B"/>
    <w:rsid w:val="009222C6"/>
    <w:rsid w:val="00944987"/>
    <w:rsid w:val="00957D62"/>
    <w:rsid w:val="00962916"/>
    <w:rsid w:val="00962CD5"/>
    <w:rsid w:val="00962EE4"/>
    <w:rsid w:val="00981A9B"/>
    <w:rsid w:val="00990996"/>
    <w:rsid w:val="00992E8D"/>
    <w:rsid w:val="009975DD"/>
    <w:rsid w:val="009A361C"/>
    <w:rsid w:val="009A6054"/>
    <w:rsid w:val="009B00E4"/>
    <w:rsid w:val="009B0B43"/>
    <w:rsid w:val="009B5D18"/>
    <w:rsid w:val="009D355D"/>
    <w:rsid w:val="009D6C81"/>
    <w:rsid w:val="009F5AE5"/>
    <w:rsid w:val="00A004A4"/>
    <w:rsid w:val="00A0221F"/>
    <w:rsid w:val="00A03FB4"/>
    <w:rsid w:val="00A05AEA"/>
    <w:rsid w:val="00A10FAC"/>
    <w:rsid w:val="00A15FD3"/>
    <w:rsid w:val="00A173CA"/>
    <w:rsid w:val="00A21637"/>
    <w:rsid w:val="00A24FF8"/>
    <w:rsid w:val="00A33C52"/>
    <w:rsid w:val="00A675A5"/>
    <w:rsid w:val="00A748D8"/>
    <w:rsid w:val="00A77D41"/>
    <w:rsid w:val="00A80CD5"/>
    <w:rsid w:val="00A85913"/>
    <w:rsid w:val="00A916ED"/>
    <w:rsid w:val="00AA23D6"/>
    <w:rsid w:val="00AB0B06"/>
    <w:rsid w:val="00AD4A0F"/>
    <w:rsid w:val="00AD7C2F"/>
    <w:rsid w:val="00AE0130"/>
    <w:rsid w:val="00AE0D23"/>
    <w:rsid w:val="00AE0EE0"/>
    <w:rsid w:val="00AE26E4"/>
    <w:rsid w:val="00AE616C"/>
    <w:rsid w:val="00AE696C"/>
    <w:rsid w:val="00AF28BB"/>
    <w:rsid w:val="00AF682E"/>
    <w:rsid w:val="00AF7ED7"/>
    <w:rsid w:val="00B0338D"/>
    <w:rsid w:val="00B0655D"/>
    <w:rsid w:val="00B10051"/>
    <w:rsid w:val="00B1044D"/>
    <w:rsid w:val="00B35C29"/>
    <w:rsid w:val="00B4101A"/>
    <w:rsid w:val="00B467CA"/>
    <w:rsid w:val="00B53D35"/>
    <w:rsid w:val="00B54032"/>
    <w:rsid w:val="00B65D43"/>
    <w:rsid w:val="00B7653B"/>
    <w:rsid w:val="00B803E7"/>
    <w:rsid w:val="00B95600"/>
    <w:rsid w:val="00BA53BA"/>
    <w:rsid w:val="00BB26D4"/>
    <w:rsid w:val="00BB3439"/>
    <w:rsid w:val="00BC5793"/>
    <w:rsid w:val="00BD1E11"/>
    <w:rsid w:val="00BE10CC"/>
    <w:rsid w:val="00BE201C"/>
    <w:rsid w:val="00C01984"/>
    <w:rsid w:val="00C04EF5"/>
    <w:rsid w:val="00C50C0B"/>
    <w:rsid w:val="00C54164"/>
    <w:rsid w:val="00C55E5C"/>
    <w:rsid w:val="00C85374"/>
    <w:rsid w:val="00C91757"/>
    <w:rsid w:val="00C91A60"/>
    <w:rsid w:val="00CB14F3"/>
    <w:rsid w:val="00CB7EE4"/>
    <w:rsid w:val="00CC4DA0"/>
    <w:rsid w:val="00CD1D20"/>
    <w:rsid w:val="00CE12CE"/>
    <w:rsid w:val="00CE1898"/>
    <w:rsid w:val="00CE2BA1"/>
    <w:rsid w:val="00D04FF0"/>
    <w:rsid w:val="00D15C17"/>
    <w:rsid w:val="00D2165A"/>
    <w:rsid w:val="00D2599F"/>
    <w:rsid w:val="00D336D6"/>
    <w:rsid w:val="00D3464A"/>
    <w:rsid w:val="00D43722"/>
    <w:rsid w:val="00D515DD"/>
    <w:rsid w:val="00D57729"/>
    <w:rsid w:val="00D6522E"/>
    <w:rsid w:val="00D850C7"/>
    <w:rsid w:val="00DA5653"/>
    <w:rsid w:val="00DA7963"/>
    <w:rsid w:val="00DB1EAE"/>
    <w:rsid w:val="00DB2589"/>
    <w:rsid w:val="00DB2DC1"/>
    <w:rsid w:val="00DC21EB"/>
    <w:rsid w:val="00DC3372"/>
    <w:rsid w:val="00DC6DBC"/>
    <w:rsid w:val="00E00A27"/>
    <w:rsid w:val="00E0278F"/>
    <w:rsid w:val="00E071DA"/>
    <w:rsid w:val="00E10596"/>
    <w:rsid w:val="00E30BC9"/>
    <w:rsid w:val="00E45921"/>
    <w:rsid w:val="00E51780"/>
    <w:rsid w:val="00E60D95"/>
    <w:rsid w:val="00E65733"/>
    <w:rsid w:val="00E87D9D"/>
    <w:rsid w:val="00E90302"/>
    <w:rsid w:val="00EB35FE"/>
    <w:rsid w:val="00EB4C98"/>
    <w:rsid w:val="00EC437C"/>
    <w:rsid w:val="00ED7929"/>
    <w:rsid w:val="00EE3265"/>
    <w:rsid w:val="00EE3554"/>
    <w:rsid w:val="00EF3832"/>
    <w:rsid w:val="00EF52D1"/>
    <w:rsid w:val="00F01D17"/>
    <w:rsid w:val="00F05EA0"/>
    <w:rsid w:val="00F07A5D"/>
    <w:rsid w:val="00F15127"/>
    <w:rsid w:val="00F2778E"/>
    <w:rsid w:val="00F433BD"/>
    <w:rsid w:val="00F5712B"/>
    <w:rsid w:val="00F70C99"/>
    <w:rsid w:val="00F71389"/>
    <w:rsid w:val="00F8756D"/>
    <w:rsid w:val="00F979BD"/>
    <w:rsid w:val="00FA07A5"/>
    <w:rsid w:val="00FF0375"/>
    <w:rsid w:val="00FF0A7C"/>
    <w:rsid w:val="00FF1C3B"/>
    <w:rsid w:val="00FF2579"/>
    <w:rsid w:val="00FF27BC"/>
    <w:rsid w:val="00FF2E28"/>
    <w:rsid w:val="00FF3F54"/>
    <w:rsid w:val="16463683"/>
    <w:rsid w:val="339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444</TotalTime>
  <ScaleCrop>false</ScaleCrop>
  <LinksUpToDate>false</LinksUpToDate>
  <CharactersWithSpaces>645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2020-05-24T01:41:00Z</dcterms:created>
  <dc:creator>Victor-YU</dc:creator>
  <cp:lastModifiedBy>美丽陈</cp:lastModifiedBy>
  <dcterms:modified xsi:type="dcterms:W3CDTF">2020-05-24T09:31:51Z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