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智造学院早晚自习管理规定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rPr>
      </w:pPr>
      <w:r>
        <w:rPr>
          <w:rFonts w:hint="eastAsia" w:ascii="宋体" w:hAnsi="宋体" w:eastAsia="宋体" w:cs="宋体"/>
          <w:i w:val="0"/>
          <w:caps w:val="0"/>
          <w:color w:val="auto"/>
          <w:spacing w:val="8"/>
          <w:sz w:val="24"/>
          <w:szCs w:val="24"/>
          <w:shd w:val="clear" w:fill="FFFFFF"/>
        </w:rPr>
        <w:t>为加强学院管理，</w:t>
      </w:r>
      <w:r>
        <w:rPr>
          <w:rFonts w:hint="eastAsia" w:ascii="宋体" w:hAnsi="宋体" w:eastAsia="宋体" w:cs="宋体"/>
          <w:i w:val="0"/>
          <w:caps w:val="0"/>
          <w:color w:val="auto"/>
          <w:spacing w:val="8"/>
          <w:sz w:val="24"/>
          <w:szCs w:val="24"/>
          <w:shd w:val="clear" w:fill="FFFFFF"/>
          <w:lang w:val="en-US" w:eastAsia="zh-CN"/>
        </w:rPr>
        <w:t>培养</w:t>
      </w:r>
      <w:r>
        <w:rPr>
          <w:rFonts w:hint="eastAsia" w:ascii="宋体" w:hAnsi="宋体" w:eastAsia="宋体" w:cs="宋体"/>
          <w:i w:val="0"/>
          <w:caps w:val="0"/>
          <w:color w:val="auto"/>
          <w:spacing w:val="8"/>
          <w:sz w:val="24"/>
          <w:szCs w:val="24"/>
          <w:shd w:val="clear" w:fill="FFFFFF"/>
        </w:rPr>
        <w:t>优良学风，维持正常</w:t>
      </w:r>
      <w:r>
        <w:rPr>
          <w:rFonts w:hint="eastAsia" w:ascii="宋体" w:hAnsi="宋体" w:eastAsia="宋体" w:cs="宋体"/>
          <w:i w:val="0"/>
          <w:caps w:val="0"/>
          <w:color w:val="auto"/>
          <w:spacing w:val="8"/>
          <w:sz w:val="24"/>
          <w:szCs w:val="24"/>
          <w:shd w:val="clear" w:fill="FFFFFF"/>
          <w:lang w:val="en-US" w:eastAsia="zh-CN"/>
        </w:rPr>
        <w:t>早</w:t>
      </w:r>
      <w:r>
        <w:rPr>
          <w:rFonts w:hint="eastAsia" w:ascii="宋体" w:hAnsi="宋体" w:eastAsia="宋体" w:cs="宋体"/>
          <w:i w:val="0"/>
          <w:caps w:val="0"/>
          <w:color w:val="auto"/>
          <w:spacing w:val="8"/>
          <w:sz w:val="24"/>
          <w:szCs w:val="24"/>
          <w:shd w:val="clear" w:fill="FFFFFF"/>
        </w:rPr>
        <w:t>晚自习秩序，使学生能合理高效地安排学习时间，提高学生专业学习水平，</w:t>
      </w:r>
      <w:r>
        <w:rPr>
          <w:rFonts w:hint="eastAsia" w:ascii="宋体" w:hAnsi="宋体" w:eastAsia="宋体" w:cs="宋体"/>
          <w:i w:val="0"/>
          <w:caps w:val="0"/>
          <w:color w:val="auto"/>
          <w:spacing w:val="8"/>
          <w:sz w:val="24"/>
          <w:szCs w:val="24"/>
          <w:shd w:val="clear" w:fill="FFFFFF"/>
          <w:lang w:val="en-US" w:eastAsia="zh-CN"/>
        </w:rPr>
        <w:t>智造学院</w:t>
      </w:r>
      <w:r>
        <w:rPr>
          <w:rFonts w:hint="eastAsia" w:ascii="宋体" w:hAnsi="宋体" w:eastAsia="宋体" w:cs="宋体"/>
          <w:i w:val="0"/>
          <w:caps w:val="0"/>
          <w:color w:val="auto"/>
          <w:spacing w:val="8"/>
          <w:sz w:val="24"/>
          <w:szCs w:val="24"/>
          <w:shd w:val="clear" w:fill="FFFFFF"/>
        </w:rPr>
        <w:t>本着公平公正、引导督促的原则，</w:t>
      </w:r>
      <w:r>
        <w:rPr>
          <w:rFonts w:hint="eastAsia" w:ascii="宋体" w:hAnsi="宋体" w:eastAsia="宋体" w:cs="宋体"/>
          <w:i w:val="0"/>
          <w:caps w:val="0"/>
          <w:color w:val="auto"/>
          <w:spacing w:val="8"/>
          <w:sz w:val="24"/>
          <w:szCs w:val="24"/>
          <w:shd w:val="clear" w:fill="FFFFFF"/>
          <w:lang w:val="en-US" w:eastAsia="zh-CN"/>
        </w:rPr>
        <w:t>制定此项</w:t>
      </w:r>
      <w:r>
        <w:rPr>
          <w:rFonts w:hint="eastAsia" w:ascii="宋体" w:hAnsi="宋体" w:eastAsia="宋体" w:cs="宋体"/>
          <w:i w:val="0"/>
          <w:caps w:val="0"/>
          <w:color w:val="auto"/>
          <w:spacing w:val="8"/>
          <w:sz w:val="24"/>
          <w:szCs w:val="24"/>
          <w:shd w:val="clear" w:fill="FFFFFF"/>
        </w:rPr>
        <w:t>管理制度，严肃</w:t>
      </w:r>
      <w:r>
        <w:rPr>
          <w:rFonts w:hint="eastAsia" w:ascii="宋体" w:hAnsi="宋体" w:eastAsia="宋体" w:cs="宋体"/>
          <w:i w:val="0"/>
          <w:caps w:val="0"/>
          <w:color w:val="auto"/>
          <w:spacing w:val="8"/>
          <w:sz w:val="24"/>
          <w:szCs w:val="24"/>
          <w:shd w:val="clear" w:fill="FFFFFF"/>
          <w:lang w:val="en-US" w:eastAsia="zh-CN"/>
        </w:rPr>
        <w:t>早</w:t>
      </w:r>
      <w:r>
        <w:rPr>
          <w:rFonts w:hint="eastAsia" w:ascii="宋体" w:hAnsi="宋体" w:eastAsia="宋体" w:cs="宋体"/>
          <w:i w:val="0"/>
          <w:caps w:val="0"/>
          <w:color w:val="auto"/>
          <w:spacing w:val="8"/>
          <w:sz w:val="24"/>
          <w:szCs w:val="24"/>
          <w:shd w:val="clear" w:fill="FFFFFF"/>
        </w:rPr>
        <w:t>晚自习纪律，望同学们严格遵守。</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360" w:lineRule="exact"/>
        <w:ind w:firstLine="514" w:firstLineChars="200"/>
        <w:textAlignment w:val="auto"/>
        <w:rPr>
          <w:rFonts w:hint="eastAsia" w:ascii="宋体" w:hAnsi="宋体" w:eastAsia="宋体" w:cs="宋体"/>
          <w:b/>
          <w:bCs/>
          <w:i w:val="0"/>
          <w:caps w:val="0"/>
          <w:color w:val="auto"/>
          <w:spacing w:val="8"/>
          <w:sz w:val="24"/>
          <w:szCs w:val="24"/>
          <w:shd w:val="clear" w:fill="FFFFFF"/>
          <w:lang w:val="en-US" w:eastAsia="zh-CN"/>
        </w:rPr>
      </w:pPr>
      <w:r>
        <w:rPr>
          <w:rFonts w:hint="eastAsia" w:ascii="宋体" w:hAnsi="宋体" w:eastAsia="宋体" w:cs="宋体"/>
          <w:b/>
          <w:bCs/>
          <w:i w:val="0"/>
          <w:caps w:val="0"/>
          <w:color w:val="auto"/>
          <w:spacing w:val="8"/>
          <w:sz w:val="24"/>
          <w:szCs w:val="24"/>
          <w:shd w:val="clear" w:fill="FFFFFF"/>
          <w:lang w:val="en-US" w:eastAsia="zh-CN"/>
        </w:rPr>
        <w:t>一、管理规定</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eastAsia="zh-CN"/>
        </w:rPr>
      </w:pPr>
      <w:r>
        <w:rPr>
          <w:rFonts w:hint="eastAsia" w:ascii="宋体" w:hAnsi="宋体" w:eastAsia="宋体" w:cs="宋体"/>
          <w:i w:val="0"/>
          <w:caps w:val="0"/>
          <w:color w:val="auto"/>
          <w:spacing w:val="8"/>
          <w:sz w:val="24"/>
          <w:szCs w:val="24"/>
          <w:shd w:val="clear" w:fill="FFFFFF"/>
          <w:lang w:val="en-US" w:eastAsia="zh-CN"/>
        </w:rPr>
        <w:t>1.</w:t>
      </w:r>
      <w:r>
        <w:rPr>
          <w:rFonts w:hint="eastAsia" w:ascii="宋体" w:hAnsi="宋体" w:eastAsia="宋体" w:cs="宋体"/>
          <w:i w:val="0"/>
          <w:caps w:val="0"/>
          <w:color w:val="auto"/>
          <w:spacing w:val="8"/>
          <w:sz w:val="24"/>
          <w:szCs w:val="24"/>
          <w:shd w:val="clear" w:fill="FFFFFF"/>
        </w:rPr>
        <w:t>每周周</w:t>
      </w:r>
      <w:r>
        <w:rPr>
          <w:rFonts w:hint="eastAsia" w:ascii="宋体" w:hAnsi="宋体" w:eastAsia="宋体" w:cs="宋体"/>
          <w:i w:val="0"/>
          <w:caps w:val="0"/>
          <w:color w:val="auto"/>
          <w:spacing w:val="8"/>
          <w:sz w:val="24"/>
          <w:szCs w:val="24"/>
          <w:shd w:val="clear" w:fill="FFFFFF"/>
          <w:lang w:val="en-US" w:eastAsia="zh-CN"/>
        </w:rPr>
        <w:t>一</w:t>
      </w:r>
      <w:r>
        <w:rPr>
          <w:rFonts w:hint="eastAsia" w:ascii="宋体" w:hAnsi="宋体" w:eastAsia="宋体" w:cs="宋体"/>
          <w:i w:val="0"/>
          <w:caps w:val="0"/>
          <w:color w:val="auto"/>
          <w:spacing w:val="8"/>
          <w:sz w:val="24"/>
          <w:szCs w:val="24"/>
          <w:shd w:val="clear" w:fill="FFFFFF"/>
        </w:rPr>
        <w:t>至周</w:t>
      </w:r>
      <w:r>
        <w:rPr>
          <w:rFonts w:hint="eastAsia" w:ascii="宋体" w:hAnsi="宋体" w:eastAsia="宋体" w:cs="宋体"/>
          <w:i w:val="0"/>
          <w:caps w:val="0"/>
          <w:color w:val="auto"/>
          <w:spacing w:val="8"/>
          <w:sz w:val="24"/>
          <w:szCs w:val="24"/>
          <w:shd w:val="clear" w:fill="FFFFFF"/>
          <w:lang w:val="en-US" w:eastAsia="zh-CN"/>
        </w:rPr>
        <w:t>五早7:45-8:10上早自习；每周周日至周四晚</w:t>
      </w:r>
      <w:r>
        <w:rPr>
          <w:rFonts w:hint="eastAsia" w:ascii="宋体" w:hAnsi="宋体" w:eastAsia="宋体" w:cs="宋体"/>
          <w:i w:val="0"/>
          <w:caps w:val="0"/>
          <w:color w:val="auto"/>
          <w:spacing w:val="8"/>
          <w:sz w:val="24"/>
          <w:szCs w:val="24"/>
          <w:shd w:val="clear" w:fill="FFFFFF"/>
        </w:rPr>
        <w:t>19:00-21:00上晚自习</w:t>
      </w:r>
      <w:r>
        <w:rPr>
          <w:rFonts w:hint="eastAsia" w:ascii="宋体" w:hAnsi="宋体" w:eastAsia="宋体" w:cs="宋体"/>
          <w:i w:val="0"/>
          <w:caps w:val="0"/>
          <w:color w:val="auto"/>
          <w:spacing w:val="8"/>
          <w:sz w:val="24"/>
          <w:szCs w:val="24"/>
          <w:shd w:val="clear" w:fill="FFFFFF"/>
          <w:lang w:eastAsia="zh-CN"/>
        </w:rPr>
        <w:t>，逢节假日，按时返校，严格执行早晚自习纪律。</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2.智造</w:t>
      </w:r>
      <w:r>
        <w:rPr>
          <w:rFonts w:hint="eastAsia" w:ascii="宋体" w:hAnsi="宋体" w:eastAsia="宋体" w:cs="宋体"/>
          <w:i w:val="0"/>
          <w:caps w:val="0"/>
          <w:color w:val="auto"/>
          <w:spacing w:val="8"/>
          <w:sz w:val="24"/>
          <w:szCs w:val="24"/>
          <w:shd w:val="clear" w:fill="FFFFFF"/>
        </w:rPr>
        <w:t>学院在校</w:t>
      </w:r>
      <w:r>
        <w:rPr>
          <w:rFonts w:hint="eastAsia" w:ascii="宋体" w:hAnsi="宋体" w:eastAsia="宋体" w:cs="宋体"/>
          <w:i w:val="0"/>
          <w:caps w:val="0"/>
          <w:color w:val="auto"/>
          <w:spacing w:val="8"/>
          <w:sz w:val="24"/>
          <w:szCs w:val="24"/>
          <w:shd w:val="clear" w:fill="FFFFFF"/>
          <w:lang w:eastAsia="zh-CN"/>
        </w:rPr>
        <w:t>新</w:t>
      </w:r>
      <w:r>
        <w:rPr>
          <w:rFonts w:hint="eastAsia" w:ascii="宋体" w:hAnsi="宋体" w:eastAsia="宋体" w:cs="宋体"/>
          <w:i w:val="0"/>
          <w:caps w:val="0"/>
          <w:color w:val="auto"/>
          <w:spacing w:val="8"/>
          <w:sz w:val="24"/>
          <w:szCs w:val="24"/>
          <w:shd w:val="clear" w:fill="FFFFFF"/>
        </w:rPr>
        <w:t>生必须在本班自习室上</w:t>
      </w:r>
      <w:r>
        <w:rPr>
          <w:rFonts w:hint="eastAsia" w:ascii="宋体" w:hAnsi="宋体" w:eastAsia="宋体" w:cs="宋体"/>
          <w:i w:val="0"/>
          <w:caps w:val="0"/>
          <w:color w:val="auto"/>
          <w:spacing w:val="8"/>
          <w:sz w:val="24"/>
          <w:szCs w:val="24"/>
          <w:shd w:val="clear" w:fill="FFFFFF"/>
          <w:lang w:val="en-US" w:eastAsia="zh-CN"/>
        </w:rPr>
        <w:t>早</w:t>
      </w:r>
      <w:r>
        <w:rPr>
          <w:rFonts w:hint="eastAsia" w:ascii="宋体" w:hAnsi="宋体" w:eastAsia="宋体" w:cs="宋体"/>
          <w:i w:val="0"/>
          <w:caps w:val="0"/>
          <w:color w:val="auto"/>
          <w:spacing w:val="8"/>
          <w:sz w:val="24"/>
          <w:szCs w:val="24"/>
          <w:shd w:val="clear" w:fill="FFFFFF"/>
        </w:rPr>
        <w:t>晚自习，</w:t>
      </w:r>
      <w:r>
        <w:rPr>
          <w:rFonts w:hint="eastAsia" w:ascii="宋体" w:hAnsi="宋体" w:eastAsia="宋体" w:cs="宋体"/>
          <w:i w:val="0"/>
          <w:caps w:val="0"/>
          <w:color w:val="auto"/>
          <w:spacing w:val="8"/>
          <w:sz w:val="24"/>
          <w:szCs w:val="24"/>
          <w:shd w:val="clear" w:fill="FFFFFF"/>
          <w:lang w:val="en-US" w:eastAsia="zh-CN"/>
        </w:rPr>
        <w:t>不迟到、不早退、不</w:t>
      </w:r>
      <w:r>
        <w:rPr>
          <w:rFonts w:hint="eastAsia" w:ascii="宋体" w:hAnsi="宋体" w:eastAsia="宋体" w:cs="宋体"/>
          <w:i w:val="0"/>
          <w:caps w:val="0"/>
          <w:color w:val="auto"/>
          <w:spacing w:val="8"/>
          <w:sz w:val="24"/>
          <w:szCs w:val="24"/>
          <w:shd w:val="clear" w:fill="FFFFFF"/>
        </w:rPr>
        <w:t>无故</w:t>
      </w:r>
      <w:r>
        <w:rPr>
          <w:rFonts w:hint="eastAsia" w:ascii="宋体" w:hAnsi="宋体" w:eastAsia="宋体" w:cs="宋体"/>
          <w:i w:val="0"/>
          <w:caps w:val="0"/>
          <w:color w:val="auto"/>
          <w:spacing w:val="8"/>
          <w:sz w:val="24"/>
          <w:szCs w:val="24"/>
          <w:shd w:val="clear" w:fill="FFFFFF"/>
          <w:lang w:val="en-US" w:eastAsia="zh-CN"/>
        </w:rPr>
        <w:t>旷勤、不随意在外闲逛。</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3.各班指定负责人考勤及纪律，充分发挥班级自我管理作用，并向检查人员如实汇报，切实保证晚自习的出勤率。</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rPr>
      </w:pPr>
      <w:r>
        <w:rPr>
          <w:rFonts w:hint="eastAsia" w:ascii="宋体" w:hAnsi="宋体" w:eastAsia="宋体" w:cs="宋体"/>
          <w:i w:val="0"/>
          <w:caps w:val="0"/>
          <w:color w:val="auto"/>
          <w:spacing w:val="8"/>
          <w:sz w:val="24"/>
          <w:szCs w:val="24"/>
          <w:shd w:val="clear" w:fill="FFFFFF"/>
          <w:lang w:val="en-US" w:eastAsia="zh-CN"/>
        </w:rPr>
        <w:t>4.所有学生佩戴胸牌，</w:t>
      </w:r>
      <w:r>
        <w:rPr>
          <w:rFonts w:hint="eastAsia" w:ascii="宋体" w:hAnsi="宋体" w:eastAsia="宋体" w:cs="宋体"/>
          <w:i w:val="0"/>
          <w:caps w:val="0"/>
          <w:color w:val="auto"/>
          <w:spacing w:val="8"/>
          <w:sz w:val="24"/>
          <w:szCs w:val="24"/>
          <w:shd w:val="clear" w:fill="FFFFFF"/>
        </w:rPr>
        <w:t>着装</w:t>
      </w:r>
      <w:r>
        <w:rPr>
          <w:rFonts w:hint="eastAsia" w:ascii="宋体" w:hAnsi="宋体" w:eastAsia="宋体" w:cs="宋体"/>
          <w:i w:val="0"/>
          <w:caps w:val="0"/>
          <w:color w:val="auto"/>
          <w:spacing w:val="8"/>
          <w:sz w:val="24"/>
          <w:szCs w:val="24"/>
          <w:shd w:val="clear" w:fill="FFFFFF"/>
          <w:lang w:val="en-US" w:eastAsia="zh-CN"/>
        </w:rPr>
        <w:t>规范</w:t>
      </w:r>
      <w:r>
        <w:rPr>
          <w:rFonts w:hint="eastAsia" w:ascii="宋体" w:hAnsi="宋体" w:eastAsia="宋体" w:cs="宋体"/>
          <w:i w:val="0"/>
          <w:caps w:val="0"/>
          <w:color w:val="auto"/>
          <w:spacing w:val="8"/>
          <w:sz w:val="24"/>
          <w:szCs w:val="24"/>
          <w:shd w:val="clear" w:fill="FFFFFF"/>
        </w:rPr>
        <w:t>，不得穿拖鞋、背心、吊带等衣服进入教室。</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5.自习前自觉将手机放进手机袋。</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6.早晚自习期间，必须保持走廊及所有教室的安静，营造浓烈的学习氛围，坚决杜绝嬉戏、吵闹、娱乐、玩手机、睡觉、吃零食等行为；不得组织与学习无关的活动。</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7.杜绝任何没有学校官方出具的正式文件的进班宣传；班干有义务提醒学生警惕推销、传单宣传等不良信息。</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8.自觉维护教室卫生，早晚自习结束后主动清理垃圾、关灯、关风扇、关空调，做文明大学生。</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14" w:firstLineChars="200"/>
        <w:textAlignment w:val="auto"/>
        <w:rPr>
          <w:rFonts w:hint="eastAsia" w:ascii="宋体" w:hAnsi="宋体" w:eastAsia="宋体" w:cs="宋体"/>
          <w:b/>
          <w:bCs/>
          <w:i w:val="0"/>
          <w:caps w:val="0"/>
          <w:color w:val="auto"/>
          <w:spacing w:val="8"/>
          <w:sz w:val="24"/>
          <w:szCs w:val="24"/>
          <w:shd w:val="clear" w:fill="FFFFFF"/>
        </w:rPr>
      </w:pPr>
      <w:r>
        <w:rPr>
          <w:rFonts w:hint="eastAsia" w:ascii="宋体" w:hAnsi="宋体" w:eastAsia="宋体" w:cs="宋体"/>
          <w:b/>
          <w:bCs/>
          <w:i w:val="0"/>
          <w:caps w:val="0"/>
          <w:color w:val="auto"/>
          <w:spacing w:val="8"/>
          <w:sz w:val="24"/>
          <w:szCs w:val="24"/>
          <w:shd w:val="clear" w:fill="FFFFFF"/>
          <w:lang w:val="en-US" w:eastAsia="zh-CN"/>
        </w:rPr>
        <w:t>二、考勤</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1.考勤小组由学习部组成，成员必须于早7:45、晚19：00准时开始对各班早晚自习进行检查，并如实登记好考勤情况，每周一将上星期的考核结果公布。</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2.各班学习委员如实登记好迟到、早退、病假、事假和旷课情况，公布于黑板上，并做好早晚自习考勤登记，以示公正和便于学院检查。</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3.考勤结果应真实公正，不得私自修改考勤结果；所有班级干部有权有责抓好各班早晚自习纪律，此项工作成绩列入干部评比。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i w:val="0"/>
          <w:caps w:val="0"/>
          <w:color w:val="auto"/>
          <w:spacing w:val="8"/>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14" w:firstLineChars="200"/>
        <w:textAlignment w:val="auto"/>
        <w:rPr>
          <w:rFonts w:hint="eastAsia" w:ascii="宋体" w:hAnsi="宋体" w:eastAsia="宋体" w:cs="宋体"/>
          <w:b/>
          <w:bCs/>
          <w:i w:val="0"/>
          <w:caps w:val="0"/>
          <w:color w:val="auto"/>
          <w:spacing w:val="8"/>
          <w:sz w:val="24"/>
          <w:szCs w:val="24"/>
          <w:shd w:val="clear" w:fill="FFFFFF"/>
          <w:lang w:val="en-US" w:eastAsia="zh-CN"/>
        </w:rPr>
      </w:pPr>
      <w:r>
        <w:rPr>
          <w:rFonts w:hint="eastAsia" w:ascii="宋体" w:hAnsi="宋体" w:eastAsia="宋体" w:cs="宋体"/>
          <w:b/>
          <w:bCs/>
          <w:i w:val="0"/>
          <w:caps w:val="0"/>
          <w:color w:val="auto"/>
          <w:spacing w:val="8"/>
          <w:sz w:val="24"/>
          <w:szCs w:val="24"/>
          <w:shd w:val="clear" w:fill="FFFFFF"/>
          <w:lang w:val="en-US" w:eastAsia="zh-CN"/>
        </w:rPr>
        <w:t>三、请假</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1.参加学校/学院组织及其活动的请假：如参加校级艺术团、国旗班、比赛项目训练、篮球队训练等需由负责老师出具证明，写明时间以及地点，按请假要求填写请假条，得班主任签字同意--学工办老师签字同意备案，将请假条复印件交于学习部，原证明材料交由班长保管。</w:t>
      </w:r>
    </w:p>
    <w:p>
      <w:pPr>
        <w:keepNext w:val="0"/>
        <w:keepLines w:val="0"/>
        <w:pageBreakBefore w:val="0"/>
        <w:widowControl w:val="0"/>
        <w:kinsoku/>
        <w:wordWrap/>
        <w:overflowPunct/>
        <w:topLinePunct w:val="0"/>
        <w:autoSpaceDE/>
        <w:autoSpaceDN/>
        <w:bidi w:val="0"/>
        <w:adjustRightInd/>
        <w:snapToGrid/>
        <w:spacing w:line="360" w:lineRule="exact"/>
        <w:ind w:firstLine="514"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b/>
          <w:bCs/>
          <w:i w:val="0"/>
          <w:caps w:val="0"/>
          <w:color w:val="auto"/>
          <w:spacing w:val="8"/>
          <w:sz w:val="24"/>
          <w:szCs w:val="24"/>
          <w:shd w:val="clear" w:fill="FFFFFF"/>
          <w:lang w:val="en-US" w:eastAsia="zh-CN"/>
        </w:rPr>
        <w:t>另：</w:t>
      </w:r>
      <w:r>
        <w:rPr>
          <w:rFonts w:hint="eastAsia" w:ascii="宋体" w:hAnsi="宋体" w:eastAsia="宋体" w:cs="宋体"/>
          <w:i w:val="0"/>
          <w:caps w:val="0"/>
          <w:color w:val="auto"/>
          <w:spacing w:val="8"/>
          <w:sz w:val="24"/>
          <w:szCs w:val="24"/>
          <w:shd w:val="clear" w:fill="FFFFFF"/>
          <w:lang w:val="en-US" w:eastAsia="zh-CN"/>
        </w:rPr>
        <w:t>学院会组织人员在请假时间段内检查参加训练的情况，若不属实，立即取消请假资格。</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2.日常请假：填写请假条，按请假要求完成责任人签字（或出具智慧学工请假流程完成图）；学生会成员如有部门会议或在办公室值班需填写请假条交分管部门签字--学工办老师签字，任何伪冒签字，一经查实，请假条视为无效，并记请假人为旷课,同时给予警告处分。</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3.逢节假日返校：节假日后未能及时返校的，严格执行请假手续（参照日常请假）。</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4.未请假又没参加早晚自习者直接记为旷课，如有特殊事由，需找班主任、学办老师签字盖章开出证明，方能取消旷课名单。</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14" w:firstLineChars="200"/>
        <w:textAlignment w:val="auto"/>
        <w:rPr>
          <w:rFonts w:hint="eastAsia" w:ascii="宋体" w:hAnsi="宋体" w:eastAsia="宋体" w:cs="宋体"/>
          <w:b/>
          <w:bCs/>
          <w:i w:val="0"/>
          <w:caps w:val="0"/>
          <w:color w:val="auto"/>
          <w:spacing w:val="8"/>
          <w:sz w:val="24"/>
          <w:szCs w:val="24"/>
          <w:shd w:val="clear" w:fill="FFFFFF"/>
          <w:lang w:val="en-US" w:eastAsia="zh-CN"/>
        </w:rPr>
      </w:pPr>
      <w:r>
        <w:rPr>
          <w:rFonts w:hint="eastAsia" w:ascii="宋体" w:hAnsi="宋体" w:eastAsia="宋体" w:cs="宋体"/>
          <w:b/>
          <w:bCs/>
          <w:i w:val="0"/>
          <w:caps w:val="0"/>
          <w:color w:val="auto"/>
          <w:spacing w:val="8"/>
          <w:sz w:val="24"/>
          <w:szCs w:val="24"/>
          <w:shd w:val="clear" w:fill="FFFFFF"/>
          <w:lang w:val="en-US" w:eastAsia="zh-CN"/>
        </w:rPr>
        <w:t>四、班级考核及奖罚办法</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以班级为单位，按每周、每月、每学期对各班早晚自习情况进行综合考核，并作为班级量化考核重要项目之一以及“优秀班级”评比的重要依据。考核内容包括出勤率、纪律、学习氛围、教室卫生等。</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评分标准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出勤人数(60分)：旷早晚自习者每人每次5分，迟到、早退者每人每次3分，扣完为止。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14"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b/>
          <w:bCs/>
          <w:i w:val="0"/>
          <w:caps w:val="0"/>
          <w:color w:val="auto"/>
          <w:spacing w:val="8"/>
          <w:sz w:val="24"/>
          <w:szCs w:val="24"/>
          <w:shd w:val="clear" w:fill="FFFFFF"/>
          <w:lang w:val="en-US" w:eastAsia="zh-CN"/>
        </w:rPr>
        <w:t>另：</w:t>
      </w:r>
      <w:r>
        <w:rPr>
          <w:rFonts w:hint="eastAsia" w:ascii="宋体" w:hAnsi="宋体" w:eastAsia="宋体" w:cs="宋体"/>
          <w:i w:val="0"/>
          <w:caps w:val="0"/>
          <w:color w:val="auto"/>
          <w:spacing w:val="8"/>
          <w:sz w:val="24"/>
          <w:szCs w:val="24"/>
          <w:shd w:val="clear" w:fill="FFFFFF"/>
          <w:lang w:val="en-US" w:eastAsia="zh-CN"/>
        </w:rPr>
        <w:t>早晚自习旷勤者依照《学生手册》严肃处理：未经批准每月旷勤达三次及以上，给予警告处分；一学期累计旷勤达九次及以上给予严重警告。</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2.纪律(30分)：在教室或走廊大声喧哗，随意走动，自习时间放音乐，在教室玩手机、吃东西，一人次扣2分，扣完为止。起哄、打架等严重违纪事件，影响到邻班学习，或集体性迟到、早退或不上早晚自习的班级则当日班级纪律分为零分，且全院通报批评并严肃处理。早晚自习纪律较差的班级当日评分中扣10分。在厕所抽烟者，发现一例扣5分。</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3.胸卡佩戴（5分）：全天佩戴胸卡，早晚自习检查中未带，每人每次扣0.5分，扣完为止。</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4.学生风貌（5分）：穿拖鞋、背心进教室的，每人每次扣0.5分。</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5.加分项（10分）：当日班级早晚自习有计划、有安排，学习气氛浓烈附加10分。</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单列项：</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卫生面貌（5分）：晚自习结束，教室内留有垃圾，卫生状况差，轻微者扣2分，严重者扣5分。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caps w:val="0"/>
          <w:color w:val="auto"/>
          <w:spacing w:val="8"/>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jc w:val="right"/>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智造学院学生工作办公室</w:t>
      </w:r>
    </w:p>
    <w:p>
      <w:pPr>
        <w:keepNext w:val="0"/>
        <w:keepLines w:val="0"/>
        <w:pageBreakBefore w:val="0"/>
        <w:widowControl w:val="0"/>
        <w:kinsoku/>
        <w:wordWrap/>
        <w:overflowPunct/>
        <w:topLinePunct w:val="0"/>
        <w:autoSpaceDE/>
        <w:autoSpaceDN/>
        <w:bidi w:val="0"/>
        <w:adjustRightInd/>
        <w:snapToGrid/>
        <w:spacing w:line="360" w:lineRule="exact"/>
        <w:ind w:firstLine="512" w:firstLineChars="200"/>
        <w:jc w:val="right"/>
        <w:textAlignment w:val="auto"/>
        <w:rPr>
          <w:rFonts w:hint="eastAsia" w:ascii="宋体" w:hAnsi="宋体" w:eastAsia="宋体" w:cs="宋体"/>
          <w:i w:val="0"/>
          <w:caps w:val="0"/>
          <w:color w:val="auto"/>
          <w:spacing w:val="8"/>
          <w:sz w:val="24"/>
          <w:szCs w:val="24"/>
          <w:shd w:val="clear" w:fill="FFFFFF"/>
          <w:lang w:val="en-US" w:eastAsia="zh-CN"/>
        </w:rPr>
      </w:pPr>
      <w:r>
        <w:rPr>
          <w:rFonts w:hint="eastAsia" w:ascii="宋体" w:hAnsi="宋体" w:eastAsia="宋体" w:cs="宋体"/>
          <w:i w:val="0"/>
          <w:caps w:val="0"/>
          <w:color w:val="auto"/>
          <w:spacing w:val="8"/>
          <w:sz w:val="24"/>
          <w:szCs w:val="24"/>
          <w:shd w:val="clear" w:fill="FFFFFF"/>
          <w:lang w:val="en-US" w:eastAsia="zh-CN"/>
        </w:rPr>
        <w:t>2019年9月22日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C7867"/>
    <w:multiLevelType w:val="singleLevel"/>
    <w:tmpl w:val="26BC786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F42EF"/>
    <w:rsid w:val="00196F5C"/>
    <w:rsid w:val="002D3D7B"/>
    <w:rsid w:val="0038397F"/>
    <w:rsid w:val="016B4730"/>
    <w:rsid w:val="01BD72CA"/>
    <w:rsid w:val="01EF2260"/>
    <w:rsid w:val="01FF4A19"/>
    <w:rsid w:val="021B2771"/>
    <w:rsid w:val="022C5F7B"/>
    <w:rsid w:val="02434F8E"/>
    <w:rsid w:val="0251686C"/>
    <w:rsid w:val="029A0924"/>
    <w:rsid w:val="02ED1D43"/>
    <w:rsid w:val="03246731"/>
    <w:rsid w:val="03327C76"/>
    <w:rsid w:val="037A1380"/>
    <w:rsid w:val="03813FB2"/>
    <w:rsid w:val="03944271"/>
    <w:rsid w:val="03E66E57"/>
    <w:rsid w:val="04464E77"/>
    <w:rsid w:val="04633097"/>
    <w:rsid w:val="04774465"/>
    <w:rsid w:val="049931E5"/>
    <w:rsid w:val="049A4694"/>
    <w:rsid w:val="049C5129"/>
    <w:rsid w:val="04D14371"/>
    <w:rsid w:val="04E46EA6"/>
    <w:rsid w:val="059B6E64"/>
    <w:rsid w:val="05C325B6"/>
    <w:rsid w:val="05F82054"/>
    <w:rsid w:val="06085553"/>
    <w:rsid w:val="06334617"/>
    <w:rsid w:val="063940CA"/>
    <w:rsid w:val="06507982"/>
    <w:rsid w:val="06AF3A4D"/>
    <w:rsid w:val="06B024E6"/>
    <w:rsid w:val="06C20548"/>
    <w:rsid w:val="06D37E61"/>
    <w:rsid w:val="06E92F4B"/>
    <w:rsid w:val="06F14DF8"/>
    <w:rsid w:val="07503E5E"/>
    <w:rsid w:val="078C1ECC"/>
    <w:rsid w:val="07C9204D"/>
    <w:rsid w:val="07DD7BBA"/>
    <w:rsid w:val="083D614D"/>
    <w:rsid w:val="083E6981"/>
    <w:rsid w:val="085F4039"/>
    <w:rsid w:val="08BB4F07"/>
    <w:rsid w:val="08CB0C66"/>
    <w:rsid w:val="08D24C51"/>
    <w:rsid w:val="0927275A"/>
    <w:rsid w:val="094958E4"/>
    <w:rsid w:val="094C4C4A"/>
    <w:rsid w:val="095C78C8"/>
    <w:rsid w:val="098D08A4"/>
    <w:rsid w:val="0A6C2CFC"/>
    <w:rsid w:val="0A6D5B03"/>
    <w:rsid w:val="0A712536"/>
    <w:rsid w:val="0A9320B2"/>
    <w:rsid w:val="0B115279"/>
    <w:rsid w:val="0B2641AA"/>
    <w:rsid w:val="0B4E235C"/>
    <w:rsid w:val="0BC257C8"/>
    <w:rsid w:val="0BDF1C5B"/>
    <w:rsid w:val="0C3C79DF"/>
    <w:rsid w:val="0C4641BD"/>
    <w:rsid w:val="0D860076"/>
    <w:rsid w:val="0DEB61BE"/>
    <w:rsid w:val="0DF45B89"/>
    <w:rsid w:val="0E6860A1"/>
    <w:rsid w:val="0E8E2B87"/>
    <w:rsid w:val="0EE40FF9"/>
    <w:rsid w:val="0F160422"/>
    <w:rsid w:val="0F370D09"/>
    <w:rsid w:val="0F3E4CFF"/>
    <w:rsid w:val="0F4418B6"/>
    <w:rsid w:val="0FA20724"/>
    <w:rsid w:val="0FAD559B"/>
    <w:rsid w:val="0FBD476C"/>
    <w:rsid w:val="0FE50D18"/>
    <w:rsid w:val="0FF641A6"/>
    <w:rsid w:val="103872CC"/>
    <w:rsid w:val="10397500"/>
    <w:rsid w:val="1151486A"/>
    <w:rsid w:val="11B6272D"/>
    <w:rsid w:val="11F524C3"/>
    <w:rsid w:val="120022C8"/>
    <w:rsid w:val="12C878BA"/>
    <w:rsid w:val="12D006ED"/>
    <w:rsid w:val="13335F56"/>
    <w:rsid w:val="136D34C1"/>
    <w:rsid w:val="139243E0"/>
    <w:rsid w:val="13932587"/>
    <w:rsid w:val="13AC57C3"/>
    <w:rsid w:val="14D5612A"/>
    <w:rsid w:val="155A1BD3"/>
    <w:rsid w:val="15776409"/>
    <w:rsid w:val="15C25158"/>
    <w:rsid w:val="15D1428F"/>
    <w:rsid w:val="15FB5451"/>
    <w:rsid w:val="15FE351D"/>
    <w:rsid w:val="16412D1F"/>
    <w:rsid w:val="170B5C2A"/>
    <w:rsid w:val="170C7CE9"/>
    <w:rsid w:val="17335FBD"/>
    <w:rsid w:val="179F1519"/>
    <w:rsid w:val="17B66ADE"/>
    <w:rsid w:val="17C77598"/>
    <w:rsid w:val="182E36D8"/>
    <w:rsid w:val="18995B95"/>
    <w:rsid w:val="189E2A3A"/>
    <w:rsid w:val="190620C4"/>
    <w:rsid w:val="192A1DC2"/>
    <w:rsid w:val="192C0FD0"/>
    <w:rsid w:val="19371EEE"/>
    <w:rsid w:val="19B1160B"/>
    <w:rsid w:val="19BC7873"/>
    <w:rsid w:val="1A2E6777"/>
    <w:rsid w:val="1A6C7E36"/>
    <w:rsid w:val="1A921C2E"/>
    <w:rsid w:val="1AC10B1D"/>
    <w:rsid w:val="1AE71BD8"/>
    <w:rsid w:val="1AF21B9B"/>
    <w:rsid w:val="1B04179C"/>
    <w:rsid w:val="1B15561E"/>
    <w:rsid w:val="1B1B55E7"/>
    <w:rsid w:val="1B623E65"/>
    <w:rsid w:val="1B7B3E79"/>
    <w:rsid w:val="1B960B1A"/>
    <w:rsid w:val="1C674392"/>
    <w:rsid w:val="1C8E4F46"/>
    <w:rsid w:val="1CB8434F"/>
    <w:rsid w:val="1CDC4167"/>
    <w:rsid w:val="1D6A0819"/>
    <w:rsid w:val="1D8928A3"/>
    <w:rsid w:val="1DB61423"/>
    <w:rsid w:val="1DB6549F"/>
    <w:rsid w:val="1DC56760"/>
    <w:rsid w:val="1DF9101E"/>
    <w:rsid w:val="1E0908D2"/>
    <w:rsid w:val="1E094E15"/>
    <w:rsid w:val="1EA44793"/>
    <w:rsid w:val="1EB32DE1"/>
    <w:rsid w:val="1EB80459"/>
    <w:rsid w:val="1EE9332E"/>
    <w:rsid w:val="1F0B27B2"/>
    <w:rsid w:val="1F535A80"/>
    <w:rsid w:val="1F576606"/>
    <w:rsid w:val="1F7421C4"/>
    <w:rsid w:val="1F7F23F8"/>
    <w:rsid w:val="1F8B27A3"/>
    <w:rsid w:val="1F8F5191"/>
    <w:rsid w:val="1F900596"/>
    <w:rsid w:val="1FD20665"/>
    <w:rsid w:val="1FF91D0D"/>
    <w:rsid w:val="203D18CE"/>
    <w:rsid w:val="20A13F4D"/>
    <w:rsid w:val="211C1DD0"/>
    <w:rsid w:val="212418A8"/>
    <w:rsid w:val="215227CD"/>
    <w:rsid w:val="21E76445"/>
    <w:rsid w:val="22145A19"/>
    <w:rsid w:val="222700AC"/>
    <w:rsid w:val="22676C90"/>
    <w:rsid w:val="234675D1"/>
    <w:rsid w:val="23740523"/>
    <w:rsid w:val="238060B7"/>
    <w:rsid w:val="2396684A"/>
    <w:rsid w:val="23A05ED5"/>
    <w:rsid w:val="23AA5E58"/>
    <w:rsid w:val="23D33C63"/>
    <w:rsid w:val="23E45DB1"/>
    <w:rsid w:val="246F45E6"/>
    <w:rsid w:val="24976610"/>
    <w:rsid w:val="24FA1D23"/>
    <w:rsid w:val="25101596"/>
    <w:rsid w:val="251E2EA0"/>
    <w:rsid w:val="2533236D"/>
    <w:rsid w:val="25385F15"/>
    <w:rsid w:val="2569017E"/>
    <w:rsid w:val="25AA33A0"/>
    <w:rsid w:val="25C26690"/>
    <w:rsid w:val="26271410"/>
    <w:rsid w:val="26322180"/>
    <w:rsid w:val="26482CF8"/>
    <w:rsid w:val="264B0A8A"/>
    <w:rsid w:val="26AD1D8B"/>
    <w:rsid w:val="26CD1BBE"/>
    <w:rsid w:val="26E41C2C"/>
    <w:rsid w:val="26E92170"/>
    <w:rsid w:val="272215FD"/>
    <w:rsid w:val="274D044C"/>
    <w:rsid w:val="276325C0"/>
    <w:rsid w:val="27F90F1C"/>
    <w:rsid w:val="28181AE3"/>
    <w:rsid w:val="28353BE9"/>
    <w:rsid w:val="285517B4"/>
    <w:rsid w:val="28F43022"/>
    <w:rsid w:val="2902115E"/>
    <w:rsid w:val="29115E3C"/>
    <w:rsid w:val="292D695B"/>
    <w:rsid w:val="299E357F"/>
    <w:rsid w:val="29B249ED"/>
    <w:rsid w:val="29D70275"/>
    <w:rsid w:val="29E13746"/>
    <w:rsid w:val="2A863626"/>
    <w:rsid w:val="2A866A8C"/>
    <w:rsid w:val="2ACD7B87"/>
    <w:rsid w:val="2AE85E1E"/>
    <w:rsid w:val="2B1946D9"/>
    <w:rsid w:val="2B1F42EF"/>
    <w:rsid w:val="2B2C6F30"/>
    <w:rsid w:val="2BAE6506"/>
    <w:rsid w:val="2BD20DC3"/>
    <w:rsid w:val="2C047CF2"/>
    <w:rsid w:val="2C362B81"/>
    <w:rsid w:val="2CA147B0"/>
    <w:rsid w:val="2CF677C6"/>
    <w:rsid w:val="2D0B133D"/>
    <w:rsid w:val="2D7738AF"/>
    <w:rsid w:val="2DD543DF"/>
    <w:rsid w:val="2E1712E4"/>
    <w:rsid w:val="2E3155E6"/>
    <w:rsid w:val="2E8740A4"/>
    <w:rsid w:val="2EB23913"/>
    <w:rsid w:val="2EBD2CFA"/>
    <w:rsid w:val="2EC30EA4"/>
    <w:rsid w:val="2F0E2CB8"/>
    <w:rsid w:val="2F276E52"/>
    <w:rsid w:val="2F276FB7"/>
    <w:rsid w:val="2F2B482C"/>
    <w:rsid w:val="2F484649"/>
    <w:rsid w:val="2F5D2B29"/>
    <w:rsid w:val="2F897B9A"/>
    <w:rsid w:val="2FA00775"/>
    <w:rsid w:val="2FE21654"/>
    <w:rsid w:val="2FF437D5"/>
    <w:rsid w:val="30AF2FA4"/>
    <w:rsid w:val="30EC1BBA"/>
    <w:rsid w:val="30F30977"/>
    <w:rsid w:val="310B41DA"/>
    <w:rsid w:val="31D44210"/>
    <w:rsid w:val="31ED33B7"/>
    <w:rsid w:val="32313AFA"/>
    <w:rsid w:val="32497F78"/>
    <w:rsid w:val="325E024C"/>
    <w:rsid w:val="326432BF"/>
    <w:rsid w:val="32AA1810"/>
    <w:rsid w:val="32CE42C2"/>
    <w:rsid w:val="33590BC5"/>
    <w:rsid w:val="343A28C4"/>
    <w:rsid w:val="344D395C"/>
    <w:rsid w:val="34933DD5"/>
    <w:rsid w:val="35017C33"/>
    <w:rsid w:val="354C3790"/>
    <w:rsid w:val="35CA6DBE"/>
    <w:rsid w:val="364F7BB5"/>
    <w:rsid w:val="366D466E"/>
    <w:rsid w:val="3679329E"/>
    <w:rsid w:val="36A746C8"/>
    <w:rsid w:val="36AA488C"/>
    <w:rsid w:val="36B002F7"/>
    <w:rsid w:val="36F3422F"/>
    <w:rsid w:val="371B179C"/>
    <w:rsid w:val="372738A9"/>
    <w:rsid w:val="375C7E21"/>
    <w:rsid w:val="37996D1A"/>
    <w:rsid w:val="37DD336B"/>
    <w:rsid w:val="3832227F"/>
    <w:rsid w:val="385C236E"/>
    <w:rsid w:val="38C97FE3"/>
    <w:rsid w:val="394019F6"/>
    <w:rsid w:val="39901C58"/>
    <w:rsid w:val="39F14141"/>
    <w:rsid w:val="3A0F0FAB"/>
    <w:rsid w:val="3A540D52"/>
    <w:rsid w:val="3A5B2CA7"/>
    <w:rsid w:val="3A7E7CE4"/>
    <w:rsid w:val="3AFE6CFB"/>
    <w:rsid w:val="3B8304C0"/>
    <w:rsid w:val="3BB801BB"/>
    <w:rsid w:val="3BC76FC1"/>
    <w:rsid w:val="3BF67A83"/>
    <w:rsid w:val="3C276AEF"/>
    <w:rsid w:val="3D0B1DAF"/>
    <w:rsid w:val="3D2A175A"/>
    <w:rsid w:val="3D382748"/>
    <w:rsid w:val="3D780C68"/>
    <w:rsid w:val="3DA11266"/>
    <w:rsid w:val="3E024FC0"/>
    <w:rsid w:val="3E6A5D9E"/>
    <w:rsid w:val="3E797F82"/>
    <w:rsid w:val="3E824CBA"/>
    <w:rsid w:val="3E867996"/>
    <w:rsid w:val="3F1F7DF4"/>
    <w:rsid w:val="3F2539AC"/>
    <w:rsid w:val="3F9C0096"/>
    <w:rsid w:val="3FA0742F"/>
    <w:rsid w:val="4008778F"/>
    <w:rsid w:val="40607F2B"/>
    <w:rsid w:val="40850E71"/>
    <w:rsid w:val="408F4E1D"/>
    <w:rsid w:val="40FF704B"/>
    <w:rsid w:val="412D60D8"/>
    <w:rsid w:val="412F5499"/>
    <w:rsid w:val="41570198"/>
    <w:rsid w:val="416E0DF0"/>
    <w:rsid w:val="41E53DA0"/>
    <w:rsid w:val="41E8149C"/>
    <w:rsid w:val="41F4005B"/>
    <w:rsid w:val="42355A46"/>
    <w:rsid w:val="427965CD"/>
    <w:rsid w:val="427A7C1F"/>
    <w:rsid w:val="42830ADA"/>
    <w:rsid w:val="429306A8"/>
    <w:rsid w:val="42E10716"/>
    <w:rsid w:val="42E4434B"/>
    <w:rsid w:val="42FB5216"/>
    <w:rsid w:val="43572135"/>
    <w:rsid w:val="43723A93"/>
    <w:rsid w:val="43783924"/>
    <w:rsid w:val="43987EAD"/>
    <w:rsid w:val="43B15E04"/>
    <w:rsid w:val="43D85B9A"/>
    <w:rsid w:val="43F02BE2"/>
    <w:rsid w:val="43FD78E5"/>
    <w:rsid w:val="440A60A4"/>
    <w:rsid w:val="44713CEE"/>
    <w:rsid w:val="44932390"/>
    <w:rsid w:val="44B50E30"/>
    <w:rsid w:val="44BB6529"/>
    <w:rsid w:val="44BE0FEC"/>
    <w:rsid w:val="44D16A6D"/>
    <w:rsid w:val="44F019CE"/>
    <w:rsid w:val="45107A25"/>
    <w:rsid w:val="451D10C9"/>
    <w:rsid w:val="451F6FF3"/>
    <w:rsid w:val="45211E7E"/>
    <w:rsid w:val="452B5549"/>
    <w:rsid w:val="45386399"/>
    <w:rsid w:val="453C79FB"/>
    <w:rsid w:val="45446D2B"/>
    <w:rsid w:val="455543E9"/>
    <w:rsid w:val="45D75FD9"/>
    <w:rsid w:val="45ED6554"/>
    <w:rsid w:val="45F229CD"/>
    <w:rsid w:val="462A0E47"/>
    <w:rsid w:val="463B0AC0"/>
    <w:rsid w:val="46493523"/>
    <w:rsid w:val="468238E9"/>
    <w:rsid w:val="46B81D7E"/>
    <w:rsid w:val="46D26E32"/>
    <w:rsid w:val="46E0448C"/>
    <w:rsid w:val="46E161BF"/>
    <w:rsid w:val="46E71074"/>
    <w:rsid w:val="472B67AC"/>
    <w:rsid w:val="478B0BAA"/>
    <w:rsid w:val="479725D3"/>
    <w:rsid w:val="47D26A54"/>
    <w:rsid w:val="47DC37D2"/>
    <w:rsid w:val="47E96DC9"/>
    <w:rsid w:val="48331BFE"/>
    <w:rsid w:val="48411CCA"/>
    <w:rsid w:val="48A2289E"/>
    <w:rsid w:val="48E6699A"/>
    <w:rsid w:val="48F30654"/>
    <w:rsid w:val="48FA51A6"/>
    <w:rsid w:val="493E4D59"/>
    <w:rsid w:val="497739F4"/>
    <w:rsid w:val="49A90577"/>
    <w:rsid w:val="49C8782F"/>
    <w:rsid w:val="49E80670"/>
    <w:rsid w:val="4A0B2893"/>
    <w:rsid w:val="4A144B10"/>
    <w:rsid w:val="4A341BF6"/>
    <w:rsid w:val="4A411CC0"/>
    <w:rsid w:val="4A4A7233"/>
    <w:rsid w:val="4A671359"/>
    <w:rsid w:val="4A715449"/>
    <w:rsid w:val="4A975C33"/>
    <w:rsid w:val="4AC115A3"/>
    <w:rsid w:val="4AF5433A"/>
    <w:rsid w:val="4AFB368B"/>
    <w:rsid w:val="4B082C81"/>
    <w:rsid w:val="4B6E6B38"/>
    <w:rsid w:val="4B99022A"/>
    <w:rsid w:val="4BB21FE1"/>
    <w:rsid w:val="4C075F85"/>
    <w:rsid w:val="4C350F5F"/>
    <w:rsid w:val="4C781327"/>
    <w:rsid w:val="4CDB0270"/>
    <w:rsid w:val="4D513208"/>
    <w:rsid w:val="4D6A24CA"/>
    <w:rsid w:val="4D6D0AD7"/>
    <w:rsid w:val="4D776F33"/>
    <w:rsid w:val="4DBC2967"/>
    <w:rsid w:val="4DD305E6"/>
    <w:rsid w:val="4E3C6930"/>
    <w:rsid w:val="4E687486"/>
    <w:rsid w:val="4E7B0881"/>
    <w:rsid w:val="4ECD108D"/>
    <w:rsid w:val="4EF60B59"/>
    <w:rsid w:val="4F660552"/>
    <w:rsid w:val="4F6A4DF3"/>
    <w:rsid w:val="50031259"/>
    <w:rsid w:val="500D58E2"/>
    <w:rsid w:val="503E74BD"/>
    <w:rsid w:val="504C188C"/>
    <w:rsid w:val="50685F46"/>
    <w:rsid w:val="51750F7B"/>
    <w:rsid w:val="51755649"/>
    <w:rsid w:val="51787CC0"/>
    <w:rsid w:val="518B07B5"/>
    <w:rsid w:val="51973E85"/>
    <w:rsid w:val="51C27B5D"/>
    <w:rsid w:val="51C31F74"/>
    <w:rsid w:val="51CE7D5B"/>
    <w:rsid w:val="527A7874"/>
    <w:rsid w:val="528329F3"/>
    <w:rsid w:val="529507AA"/>
    <w:rsid w:val="52FE170D"/>
    <w:rsid w:val="52FF4390"/>
    <w:rsid w:val="539F66DB"/>
    <w:rsid w:val="53C0120C"/>
    <w:rsid w:val="53E80E56"/>
    <w:rsid w:val="540919D8"/>
    <w:rsid w:val="54210858"/>
    <w:rsid w:val="5461503E"/>
    <w:rsid w:val="54805ABB"/>
    <w:rsid w:val="54A76EE8"/>
    <w:rsid w:val="54BA40EF"/>
    <w:rsid w:val="54C75BC2"/>
    <w:rsid w:val="557E0ADE"/>
    <w:rsid w:val="56067D77"/>
    <w:rsid w:val="563B4C37"/>
    <w:rsid w:val="563C3EA9"/>
    <w:rsid w:val="5677796C"/>
    <w:rsid w:val="56FB777A"/>
    <w:rsid w:val="572926F0"/>
    <w:rsid w:val="572E4830"/>
    <w:rsid w:val="57485C2E"/>
    <w:rsid w:val="57591C42"/>
    <w:rsid w:val="57931381"/>
    <w:rsid w:val="58255B86"/>
    <w:rsid w:val="582609A6"/>
    <w:rsid w:val="583F0E9E"/>
    <w:rsid w:val="583F632F"/>
    <w:rsid w:val="58415F3E"/>
    <w:rsid w:val="588679E9"/>
    <w:rsid w:val="58B61B26"/>
    <w:rsid w:val="591777A6"/>
    <w:rsid w:val="59274EDC"/>
    <w:rsid w:val="594F7678"/>
    <w:rsid w:val="59782C4F"/>
    <w:rsid w:val="59822C41"/>
    <w:rsid w:val="59D92FE0"/>
    <w:rsid w:val="5A106151"/>
    <w:rsid w:val="5A145E72"/>
    <w:rsid w:val="5A364107"/>
    <w:rsid w:val="5A404CDB"/>
    <w:rsid w:val="5A4159D8"/>
    <w:rsid w:val="5A5243E6"/>
    <w:rsid w:val="5A5E0196"/>
    <w:rsid w:val="5B6652F4"/>
    <w:rsid w:val="5B6E7189"/>
    <w:rsid w:val="5C366ABE"/>
    <w:rsid w:val="5C464C9E"/>
    <w:rsid w:val="5C6549EA"/>
    <w:rsid w:val="5CA94003"/>
    <w:rsid w:val="5CB01630"/>
    <w:rsid w:val="5CF33D34"/>
    <w:rsid w:val="5D290F11"/>
    <w:rsid w:val="5D3A4239"/>
    <w:rsid w:val="5D5E5707"/>
    <w:rsid w:val="5D6000A3"/>
    <w:rsid w:val="5D693374"/>
    <w:rsid w:val="5D6A6064"/>
    <w:rsid w:val="5DD20270"/>
    <w:rsid w:val="5DF42E56"/>
    <w:rsid w:val="5DFA0019"/>
    <w:rsid w:val="5E4639AB"/>
    <w:rsid w:val="5E9262A0"/>
    <w:rsid w:val="5ED14307"/>
    <w:rsid w:val="5ED91E25"/>
    <w:rsid w:val="5EE803B7"/>
    <w:rsid w:val="5F124191"/>
    <w:rsid w:val="5F2B541B"/>
    <w:rsid w:val="5F4603F3"/>
    <w:rsid w:val="5F7B5050"/>
    <w:rsid w:val="5FE838E0"/>
    <w:rsid w:val="600F0332"/>
    <w:rsid w:val="605F6080"/>
    <w:rsid w:val="60926D8E"/>
    <w:rsid w:val="60BA3063"/>
    <w:rsid w:val="61095A63"/>
    <w:rsid w:val="612D7973"/>
    <w:rsid w:val="615A35FA"/>
    <w:rsid w:val="616666F3"/>
    <w:rsid w:val="61860362"/>
    <w:rsid w:val="61BF4F8B"/>
    <w:rsid w:val="62017160"/>
    <w:rsid w:val="62231CF4"/>
    <w:rsid w:val="626D4F67"/>
    <w:rsid w:val="62995DBF"/>
    <w:rsid w:val="6372230F"/>
    <w:rsid w:val="63D4615D"/>
    <w:rsid w:val="63F25F66"/>
    <w:rsid w:val="6423566E"/>
    <w:rsid w:val="643F20AB"/>
    <w:rsid w:val="645E409F"/>
    <w:rsid w:val="648727DD"/>
    <w:rsid w:val="64975680"/>
    <w:rsid w:val="651555C1"/>
    <w:rsid w:val="65330795"/>
    <w:rsid w:val="658124F6"/>
    <w:rsid w:val="65947A59"/>
    <w:rsid w:val="65E15C1A"/>
    <w:rsid w:val="65E70F3F"/>
    <w:rsid w:val="66172EF0"/>
    <w:rsid w:val="662462F1"/>
    <w:rsid w:val="6641681C"/>
    <w:rsid w:val="66810B73"/>
    <w:rsid w:val="669575F7"/>
    <w:rsid w:val="669F1AF6"/>
    <w:rsid w:val="66A90A6D"/>
    <w:rsid w:val="66C20EE1"/>
    <w:rsid w:val="66E72340"/>
    <w:rsid w:val="66F02FBF"/>
    <w:rsid w:val="671160EF"/>
    <w:rsid w:val="67D1116C"/>
    <w:rsid w:val="67E30B70"/>
    <w:rsid w:val="680D5C84"/>
    <w:rsid w:val="68275271"/>
    <w:rsid w:val="684432FD"/>
    <w:rsid w:val="68484962"/>
    <w:rsid w:val="686C5EBB"/>
    <w:rsid w:val="6885542E"/>
    <w:rsid w:val="68B36922"/>
    <w:rsid w:val="690F19D2"/>
    <w:rsid w:val="69291B73"/>
    <w:rsid w:val="6938569F"/>
    <w:rsid w:val="695F538A"/>
    <w:rsid w:val="69675090"/>
    <w:rsid w:val="696C4401"/>
    <w:rsid w:val="699D4F0D"/>
    <w:rsid w:val="699E35E5"/>
    <w:rsid w:val="69E6517C"/>
    <w:rsid w:val="6A1647DB"/>
    <w:rsid w:val="6A3635D1"/>
    <w:rsid w:val="6A8540C8"/>
    <w:rsid w:val="6AA57B6D"/>
    <w:rsid w:val="6AC93AFD"/>
    <w:rsid w:val="6B2D2A59"/>
    <w:rsid w:val="6B3150FD"/>
    <w:rsid w:val="6B46339B"/>
    <w:rsid w:val="6B72707B"/>
    <w:rsid w:val="6B784A21"/>
    <w:rsid w:val="6B9F5E5E"/>
    <w:rsid w:val="6BD94E4E"/>
    <w:rsid w:val="6BDC7F38"/>
    <w:rsid w:val="6C033584"/>
    <w:rsid w:val="6C183EAD"/>
    <w:rsid w:val="6C1A5D3D"/>
    <w:rsid w:val="6C2B53DC"/>
    <w:rsid w:val="6C2F7CA0"/>
    <w:rsid w:val="6CB95C57"/>
    <w:rsid w:val="6CB96BE3"/>
    <w:rsid w:val="6D0B3624"/>
    <w:rsid w:val="6D6D48B3"/>
    <w:rsid w:val="6D710A3C"/>
    <w:rsid w:val="6E07708F"/>
    <w:rsid w:val="6E156F8C"/>
    <w:rsid w:val="6E1D71C3"/>
    <w:rsid w:val="6E242908"/>
    <w:rsid w:val="6EAF616F"/>
    <w:rsid w:val="6EBD071E"/>
    <w:rsid w:val="6ECE0741"/>
    <w:rsid w:val="6EF126EC"/>
    <w:rsid w:val="6F01490B"/>
    <w:rsid w:val="6F093BA6"/>
    <w:rsid w:val="6F0F50C3"/>
    <w:rsid w:val="6F5F76B9"/>
    <w:rsid w:val="6F812C58"/>
    <w:rsid w:val="6FF70668"/>
    <w:rsid w:val="70062B09"/>
    <w:rsid w:val="703623AA"/>
    <w:rsid w:val="70694AF6"/>
    <w:rsid w:val="70800A6A"/>
    <w:rsid w:val="71076B2C"/>
    <w:rsid w:val="71940EA5"/>
    <w:rsid w:val="71BE7A67"/>
    <w:rsid w:val="71FC774E"/>
    <w:rsid w:val="72213874"/>
    <w:rsid w:val="7224765F"/>
    <w:rsid w:val="722E58B2"/>
    <w:rsid w:val="72922899"/>
    <w:rsid w:val="72935121"/>
    <w:rsid w:val="73442217"/>
    <w:rsid w:val="73667FFC"/>
    <w:rsid w:val="736A70B8"/>
    <w:rsid w:val="738B74AA"/>
    <w:rsid w:val="73997801"/>
    <w:rsid w:val="73E6540B"/>
    <w:rsid w:val="73F048F7"/>
    <w:rsid w:val="73F5437E"/>
    <w:rsid w:val="746F2998"/>
    <w:rsid w:val="747035EE"/>
    <w:rsid w:val="74AB68B9"/>
    <w:rsid w:val="74E62608"/>
    <w:rsid w:val="74F77811"/>
    <w:rsid w:val="75364ED4"/>
    <w:rsid w:val="75D55C93"/>
    <w:rsid w:val="75DB6085"/>
    <w:rsid w:val="75E6216C"/>
    <w:rsid w:val="76242A60"/>
    <w:rsid w:val="76534DD7"/>
    <w:rsid w:val="768943A6"/>
    <w:rsid w:val="769661ED"/>
    <w:rsid w:val="769E7044"/>
    <w:rsid w:val="76A824D9"/>
    <w:rsid w:val="76C333F8"/>
    <w:rsid w:val="76D051D7"/>
    <w:rsid w:val="76E06E57"/>
    <w:rsid w:val="76F212E4"/>
    <w:rsid w:val="76FC2EE7"/>
    <w:rsid w:val="771C59CA"/>
    <w:rsid w:val="771F491E"/>
    <w:rsid w:val="772207DC"/>
    <w:rsid w:val="77411A4A"/>
    <w:rsid w:val="77671EDF"/>
    <w:rsid w:val="77947590"/>
    <w:rsid w:val="780C484A"/>
    <w:rsid w:val="781E6748"/>
    <w:rsid w:val="78237996"/>
    <w:rsid w:val="78E56A06"/>
    <w:rsid w:val="79944350"/>
    <w:rsid w:val="79DC105A"/>
    <w:rsid w:val="79E22B0D"/>
    <w:rsid w:val="79ED7679"/>
    <w:rsid w:val="7A1F6E6D"/>
    <w:rsid w:val="7A66305A"/>
    <w:rsid w:val="7A6C3ABD"/>
    <w:rsid w:val="7AD12BDC"/>
    <w:rsid w:val="7AD81AD1"/>
    <w:rsid w:val="7AF45765"/>
    <w:rsid w:val="7AFD5B20"/>
    <w:rsid w:val="7B0A741B"/>
    <w:rsid w:val="7B1025DC"/>
    <w:rsid w:val="7B1033F2"/>
    <w:rsid w:val="7B10676A"/>
    <w:rsid w:val="7B3815D3"/>
    <w:rsid w:val="7B996BC2"/>
    <w:rsid w:val="7BFD4BED"/>
    <w:rsid w:val="7C0E4BEA"/>
    <w:rsid w:val="7D596B78"/>
    <w:rsid w:val="7D5F29C9"/>
    <w:rsid w:val="7D5F4944"/>
    <w:rsid w:val="7DBE6700"/>
    <w:rsid w:val="7DD75461"/>
    <w:rsid w:val="7DF65CDA"/>
    <w:rsid w:val="7DF86B1C"/>
    <w:rsid w:val="7E5444D8"/>
    <w:rsid w:val="7ECC3CEB"/>
    <w:rsid w:val="7EF00D0A"/>
    <w:rsid w:val="7F8B0CC2"/>
    <w:rsid w:val="7F9B37A0"/>
    <w:rsid w:val="7FAD222A"/>
    <w:rsid w:val="7FDC1E6F"/>
    <w:rsid w:val="7FDC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2019-09-16T13:12:00Z</dcterms:created>
  <dc:creator>RUI</dc:creator>
  <cp:lastModifiedBy>RUI</cp:lastModifiedBy>
  <dcterms:modified xsi:type="dcterms:W3CDTF">2020-10-21T10:51:16Z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