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6F" w:rsidRPr="00997DF7" w:rsidRDefault="00304A6F" w:rsidP="00304A6F">
      <w:pPr>
        <w:autoSpaceDE w:val="0"/>
        <w:autoSpaceDN w:val="0"/>
        <w:adjustRightInd w:val="0"/>
        <w:jc w:val="center"/>
        <w:rPr>
          <w:rFonts w:ascii="方正小标宋简体" w:eastAsia="方正小标宋简体" w:hint="eastAsia"/>
          <w:color w:val="000000"/>
          <w:sz w:val="44"/>
          <w:szCs w:val="44"/>
          <w:lang w:val="zh-CN"/>
        </w:rPr>
      </w:pPr>
      <w:r w:rsidRPr="00997DF7">
        <w:rPr>
          <w:rFonts w:ascii="方正小标宋简体" w:eastAsia="方正小标宋简体" w:hint="eastAsia"/>
          <w:color w:val="000000"/>
          <w:sz w:val="44"/>
          <w:szCs w:val="44"/>
          <w:lang w:val="zh-CN"/>
        </w:rPr>
        <w:t>常州工程职业技术学院公务接待审批单</w:t>
      </w:r>
    </w:p>
    <w:tbl>
      <w:tblPr>
        <w:tblW w:w="8530" w:type="dxa"/>
        <w:jc w:val="center"/>
        <w:tblLayout w:type="fixed"/>
        <w:tblLook w:val="04A0" w:firstRow="1" w:lastRow="0" w:firstColumn="1" w:lastColumn="0" w:noHBand="0" w:noVBand="1"/>
      </w:tblPr>
      <w:tblGrid>
        <w:gridCol w:w="2084"/>
        <w:gridCol w:w="2475"/>
        <w:gridCol w:w="104"/>
        <w:gridCol w:w="1531"/>
        <w:gridCol w:w="2336"/>
      </w:tblGrid>
      <w:tr w:rsidR="00304A6F" w:rsidRPr="00E1006F" w:rsidTr="00861926">
        <w:trPr>
          <w:trHeight w:val="851"/>
          <w:jc w:val="center"/>
        </w:trPr>
        <w:tc>
          <w:tcPr>
            <w:tcW w:w="2084" w:type="dxa"/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6446" w:type="dxa"/>
            <w:gridSpan w:val="4"/>
            <w:vAlign w:val="center"/>
            <w:hideMark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/>
                <w:sz w:val="32"/>
                <w:szCs w:val="32"/>
                <w:lang w:val="zh-CN"/>
              </w:rPr>
            </w:pPr>
            <w:r w:rsidRPr="00E1006F">
              <w:rPr>
                <w:color w:val="000000"/>
                <w:sz w:val="32"/>
                <w:szCs w:val="32"/>
              </w:rPr>
              <w:t xml:space="preserve">                        </w:t>
            </w:r>
            <w:r w:rsidRPr="00E1006F">
              <w:rPr>
                <w:color w:val="000000"/>
                <w:sz w:val="32"/>
                <w:szCs w:val="32"/>
              </w:rPr>
              <w:t>年</w:t>
            </w:r>
            <w:r w:rsidRPr="00E1006F">
              <w:rPr>
                <w:color w:val="000000"/>
                <w:sz w:val="32"/>
                <w:szCs w:val="32"/>
              </w:rPr>
              <w:t xml:space="preserve">    </w:t>
            </w:r>
            <w:r w:rsidRPr="00E1006F">
              <w:rPr>
                <w:color w:val="000000"/>
                <w:sz w:val="32"/>
                <w:szCs w:val="32"/>
                <w:lang w:val="zh-CN"/>
              </w:rPr>
              <w:t>月</w:t>
            </w:r>
            <w:r w:rsidRPr="00E1006F">
              <w:rPr>
                <w:color w:val="000000"/>
                <w:sz w:val="32"/>
                <w:szCs w:val="32"/>
                <w:lang w:val="zh-CN"/>
              </w:rPr>
              <w:t xml:space="preserve">   </w:t>
            </w:r>
            <w:r w:rsidRPr="00E1006F">
              <w:rPr>
                <w:color w:val="000000"/>
                <w:sz w:val="32"/>
                <w:szCs w:val="32"/>
                <w:lang w:val="zh-CN"/>
              </w:rPr>
              <w:t>日</w:t>
            </w:r>
          </w:p>
        </w:tc>
      </w:tr>
      <w:tr w:rsidR="00304A6F" w:rsidRPr="00E1006F" w:rsidTr="00861926">
        <w:trPr>
          <w:trHeight w:val="851"/>
          <w:jc w:val="center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 w:rsidRPr="00E1006F">
              <w:rPr>
                <w:color w:val="000000"/>
                <w:sz w:val="32"/>
                <w:szCs w:val="32"/>
              </w:rPr>
              <w:t>接待单位</w:t>
            </w: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</w:rPr>
            </w:pPr>
            <w:r w:rsidRPr="00E1006F">
              <w:rPr>
                <w:color w:val="000000"/>
                <w:sz w:val="32"/>
                <w:szCs w:val="32"/>
              </w:rPr>
              <w:t>接待时间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304A6F" w:rsidRPr="00E1006F" w:rsidTr="00861926">
        <w:trPr>
          <w:trHeight w:val="851"/>
          <w:jc w:val="center"/>
        </w:trPr>
        <w:tc>
          <w:tcPr>
            <w:tcW w:w="2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 w:rsidRPr="00E1006F">
              <w:rPr>
                <w:color w:val="000000"/>
                <w:sz w:val="32"/>
                <w:szCs w:val="32"/>
                <w:lang w:val="zh-CN"/>
              </w:rPr>
              <w:t>来访单位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  <w:r w:rsidRPr="00E1006F">
              <w:rPr>
                <w:color w:val="000000"/>
                <w:sz w:val="32"/>
                <w:szCs w:val="32"/>
                <w:lang w:val="zh-CN"/>
              </w:rPr>
              <w:t>来访</w:t>
            </w:r>
            <w:r w:rsidRPr="00E1006F">
              <w:rPr>
                <w:rFonts w:hint="eastAsia"/>
                <w:color w:val="000000"/>
                <w:sz w:val="32"/>
                <w:szCs w:val="32"/>
                <w:lang w:val="zh-CN"/>
              </w:rPr>
              <w:t>人数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 w:rsidR="00304A6F" w:rsidRPr="00E1006F" w:rsidTr="00861926">
        <w:trPr>
          <w:trHeight w:val="1084"/>
          <w:jc w:val="center"/>
        </w:trPr>
        <w:tc>
          <w:tcPr>
            <w:tcW w:w="2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 w:rsidRPr="00E1006F">
              <w:rPr>
                <w:rFonts w:hint="eastAsia"/>
                <w:color w:val="000000"/>
                <w:sz w:val="32"/>
                <w:szCs w:val="32"/>
                <w:lang w:val="zh-CN"/>
              </w:rPr>
              <w:t>来访事由</w:t>
            </w:r>
          </w:p>
        </w:tc>
        <w:tc>
          <w:tcPr>
            <w:tcW w:w="64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 w:rsidR="00304A6F" w:rsidRPr="00E1006F" w:rsidTr="00861926">
        <w:trPr>
          <w:trHeight w:val="1332"/>
          <w:jc w:val="center"/>
        </w:trPr>
        <w:tc>
          <w:tcPr>
            <w:tcW w:w="20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 w:rsidRPr="00E1006F">
              <w:rPr>
                <w:rFonts w:hint="eastAsia"/>
                <w:color w:val="000000"/>
                <w:sz w:val="32"/>
                <w:szCs w:val="32"/>
                <w:lang w:val="zh-CN"/>
              </w:rPr>
              <w:t>接待预算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  <w:r w:rsidRPr="00E1006F">
              <w:rPr>
                <w:rFonts w:ascii="宋体" w:hAnsi="宋体" w:hint="eastAsia"/>
                <w:sz w:val="32"/>
                <w:szCs w:val="32"/>
              </w:rPr>
              <w:t>餐费</w:t>
            </w:r>
            <w:r w:rsidRPr="00E1006F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　 </w:t>
            </w:r>
            <w:r w:rsidRPr="00E1006F">
              <w:rPr>
                <w:rFonts w:ascii="宋体" w:hAnsi="宋体" w:hint="eastAsia"/>
                <w:sz w:val="32"/>
                <w:szCs w:val="32"/>
              </w:rPr>
              <w:t>元，住宿</w:t>
            </w:r>
            <w:r w:rsidRPr="00E1006F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 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 w:rsidRPr="00E1006F">
              <w:rPr>
                <w:rFonts w:ascii="宋体" w:hAnsi="宋体" w:hint="eastAsia"/>
                <w:sz w:val="32"/>
                <w:szCs w:val="32"/>
              </w:rPr>
              <w:t>元，用车</w:t>
            </w:r>
            <w:r w:rsidRPr="00E1006F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 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 w:rsidRPr="00E1006F">
              <w:rPr>
                <w:rFonts w:ascii="宋体" w:hAnsi="宋体" w:hint="eastAsia"/>
                <w:sz w:val="32"/>
                <w:szCs w:val="32"/>
              </w:rPr>
              <w:t>元，其他</w:t>
            </w:r>
            <w:r w:rsidRPr="00E1006F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元  </w:t>
            </w:r>
            <w:r w:rsidRPr="00E1006F">
              <w:rPr>
                <w:rFonts w:ascii="宋体" w:hAnsi="宋体" w:hint="eastAsia"/>
                <w:sz w:val="32"/>
                <w:szCs w:val="32"/>
              </w:rPr>
              <w:t>合计：</w:t>
            </w:r>
            <w:r w:rsidRPr="00E1006F"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     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　　</w:t>
            </w:r>
            <w:r w:rsidRPr="00E1006F"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 w:rsidRPr="00623176">
              <w:rPr>
                <w:rFonts w:ascii="宋体" w:hAnsi="宋体" w:hint="eastAsia"/>
                <w:sz w:val="32"/>
                <w:szCs w:val="32"/>
              </w:rPr>
              <w:t>元</w:t>
            </w:r>
            <w:r w:rsidRPr="00E1006F">
              <w:rPr>
                <w:rFonts w:ascii="宋体" w:hAnsi="宋体" w:hint="eastAsia"/>
                <w:sz w:val="32"/>
                <w:szCs w:val="32"/>
              </w:rPr>
              <w:t xml:space="preserve">  </w:t>
            </w:r>
          </w:p>
        </w:tc>
      </w:tr>
      <w:tr w:rsidR="00304A6F" w:rsidRPr="00E1006F" w:rsidTr="00861926">
        <w:trPr>
          <w:trHeight w:val="802"/>
          <w:jc w:val="center"/>
        </w:trPr>
        <w:tc>
          <w:tcPr>
            <w:tcW w:w="20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32"/>
                <w:szCs w:val="32"/>
                <w:lang w:val="zh-CN"/>
              </w:rPr>
            </w:pPr>
            <w:r w:rsidRPr="00E1006F">
              <w:rPr>
                <w:rFonts w:hint="eastAsia"/>
                <w:color w:val="000000"/>
                <w:sz w:val="32"/>
                <w:szCs w:val="32"/>
                <w:lang w:val="zh-CN"/>
              </w:rPr>
              <w:t>经费项目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spacing w:line="50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304A6F" w:rsidRPr="00E1006F" w:rsidTr="00861926">
        <w:trPr>
          <w:trHeight w:val="1115"/>
          <w:jc w:val="center"/>
        </w:trPr>
        <w:tc>
          <w:tcPr>
            <w:tcW w:w="20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E1006F">
              <w:rPr>
                <w:color w:val="000000"/>
                <w:sz w:val="32"/>
                <w:szCs w:val="32"/>
                <w:lang w:val="zh-CN"/>
              </w:rPr>
              <w:t>用餐</w:t>
            </w: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申请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widowControl/>
              <w:spacing w:line="500" w:lineRule="exact"/>
              <w:rPr>
                <w:rFonts w:hint="eastAsia"/>
                <w:color w:val="000000"/>
                <w:sz w:val="32"/>
                <w:szCs w:val="32"/>
              </w:rPr>
            </w:pPr>
            <w:r w:rsidRPr="00E1006F">
              <w:rPr>
                <w:rFonts w:hint="eastAsia"/>
                <w:color w:val="000000"/>
                <w:sz w:val="32"/>
                <w:szCs w:val="32"/>
              </w:rPr>
              <w:t>内部食堂（</w:t>
            </w:r>
            <w:r w:rsidRPr="00E1006F">
              <w:rPr>
                <w:rFonts w:hint="eastAsia"/>
                <w:color w:val="000000"/>
                <w:sz w:val="32"/>
                <w:szCs w:val="32"/>
              </w:rPr>
              <w:t xml:space="preserve">  </w:t>
            </w:r>
            <w:r w:rsidRPr="00E1006F">
              <w:rPr>
                <w:rFonts w:hint="eastAsia"/>
                <w:color w:val="000000"/>
                <w:sz w:val="32"/>
                <w:szCs w:val="32"/>
              </w:rPr>
              <w:t>）</w:t>
            </w:r>
          </w:p>
          <w:p w:rsidR="00304A6F" w:rsidRPr="00E1006F" w:rsidRDefault="00304A6F" w:rsidP="00861926">
            <w:pPr>
              <w:autoSpaceDE w:val="0"/>
              <w:autoSpaceDN w:val="0"/>
              <w:adjustRightInd w:val="0"/>
              <w:spacing w:line="500" w:lineRule="exact"/>
              <w:rPr>
                <w:color w:val="000000"/>
                <w:sz w:val="32"/>
                <w:szCs w:val="32"/>
              </w:rPr>
            </w:pPr>
            <w:r w:rsidRPr="00E1006F">
              <w:rPr>
                <w:rFonts w:hint="eastAsia"/>
                <w:color w:val="000000"/>
                <w:sz w:val="32"/>
                <w:szCs w:val="32"/>
              </w:rPr>
              <w:t>外部酒店（</w:t>
            </w:r>
            <w:r w:rsidRPr="00E1006F">
              <w:rPr>
                <w:rFonts w:hint="eastAsia"/>
                <w:color w:val="000000"/>
                <w:sz w:val="32"/>
                <w:szCs w:val="32"/>
              </w:rPr>
              <w:t xml:space="preserve">  </w:t>
            </w:r>
            <w:r w:rsidRPr="00E1006F">
              <w:rPr>
                <w:rFonts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E1006F">
              <w:rPr>
                <w:color w:val="000000"/>
                <w:sz w:val="32"/>
                <w:szCs w:val="32"/>
              </w:rPr>
              <w:t>陪餐人</w:t>
            </w:r>
            <w:r>
              <w:rPr>
                <w:rFonts w:hint="eastAsia"/>
                <w:color w:val="000000"/>
                <w:sz w:val="32"/>
                <w:szCs w:val="32"/>
              </w:rPr>
              <w:t>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</w:tc>
      </w:tr>
      <w:tr w:rsidR="00304A6F" w:rsidRPr="00E1006F" w:rsidTr="00861926">
        <w:trPr>
          <w:trHeight w:val="333"/>
          <w:jc w:val="center"/>
        </w:trPr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djustRightInd w:val="0"/>
              <w:snapToGrid w:val="0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</w:t>
            </w:r>
            <w:r w:rsidRPr="00E1006F">
              <w:rPr>
                <w:rFonts w:ascii="宋体" w:hAnsi="宋体" w:hint="eastAsia"/>
                <w:sz w:val="32"/>
                <w:szCs w:val="32"/>
              </w:rPr>
              <w:t>部门</w:t>
            </w:r>
          </w:p>
          <w:p w:rsidR="00304A6F" w:rsidRPr="00E1006F" w:rsidRDefault="00304A6F" w:rsidP="00861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 w:rsidRPr="00E1006F">
              <w:rPr>
                <w:rFonts w:ascii="宋体" w:hAnsi="宋体" w:hint="eastAsia"/>
                <w:sz w:val="32"/>
                <w:szCs w:val="32"/>
              </w:rPr>
              <w:t>领导意见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</w:tc>
      </w:tr>
      <w:tr w:rsidR="00304A6F" w:rsidRPr="00E1006F" w:rsidTr="00861926">
        <w:trPr>
          <w:trHeight w:val="863"/>
          <w:jc w:val="center"/>
        </w:trPr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djustRightInd w:val="0"/>
              <w:snapToGrid w:val="0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E1006F">
              <w:rPr>
                <w:rFonts w:ascii="宋体" w:hAnsi="宋体" w:hint="eastAsia"/>
                <w:sz w:val="32"/>
                <w:szCs w:val="32"/>
              </w:rPr>
              <w:t>分管</w:t>
            </w:r>
            <w:r>
              <w:rPr>
                <w:rFonts w:ascii="宋体" w:hAnsi="宋体" w:hint="eastAsia"/>
                <w:sz w:val="32"/>
                <w:szCs w:val="32"/>
              </w:rPr>
              <w:t>校</w:t>
            </w:r>
          </w:p>
          <w:p w:rsidR="00304A6F" w:rsidRPr="00E1006F" w:rsidRDefault="00304A6F" w:rsidP="00861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 w:rsidRPr="00E1006F">
              <w:rPr>
                <w:rFonts w:ascii="宋体" w:hAnsi="宋体"/>
                <w:sz w:val="32"/>
                <w:szCs w:val="32"/>
              </w:rPr>
              <w:t>领导</w:t>
            </w:r>
            <w:r w:rsidRPr="00E1006F">
              <w:rPr>
                <w:rFonts w:ascii="宋体" w:hAnsi="宋体" w:hint="eastAsia"/>
                <w:sz w:val="32"/>
                <w:szCs w:val="32"/>
              </w:rPr>
              <w:t>意见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</w:tc>
      </w:tr>
      <w:tr w:rsidR="00304A6F" w:rsidRPr="00E1006F" w:rsidTr="00861926">
        <w:trPr>
          <w:trHeight w:val="966"/>
          <w:jc w:val="center"/>
        </w:trPr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 w:rsidRPr="00E1006F">
              <w:rPr>
                <w:rFonts w:hint="eastAsia"/>
                <w:color w:val="000000"/>
                <w:sz w:val="32"/>
                <w:szCs w:val="32"/>
                <w:lang w:val="zh-CN"/>
              </w:rPr>
              <w:t>院长意见</w:t>
            </w:r>
          </w:p>
        </w:tc>
        <w:tc>
          <w:tcPr>
            <w:tcW w:w="6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04A6F" w:rsidRPr="00E1006F" w:rsidRDefault="00304A6F" w:rsidP="00861926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</w:tc>
      </w:tr>
    </w:tbl>
    <w:p w:rsidR="00304A6F" w:rsidRDefault="00304A6F" w:rsidP="00304A6F">
      <w:pPr>
        <w:adjustRightInd w:val="0"/>
        <w:snapToGrid w:val="0"/>
        <w:spacing w:line="500" w:lineRule="exact"/>
        <w:jc w:val="center"/>
        <w:rPr>
          <w:rFonts w:ascii="宋体" w:hAnsi="宋体"/>
          <w:sz w:val="32"/>
          <w:szCs w:val="32"/>
        </w:rPr>
      </w:pPr>
      <w:r w:rsidRPr="00E1006F">
        <w:rPr>
          <w:rFonts w:ascii="宋体" w:hAnsi="宋体" w:hint="eastAsia"/>
          <w:sz w:val="32"/>
          <w:szCs w:val="32"/>
        </w:rPr>
        <w:t xml:space="preserve">                  </w:t>
      </w:r>
    </w:p>
    <w:p w:rsidR="00304A6F" w:rsidRPr="00E1006F" w:rsidRDefault="00304A6F" w:rsidP="00304A6F">
      <w:pPr>
        <w:adjustRightInd w:val="0"/>
        <w:snapToGrid w:val="0"/>
        <w:spacing w:line="50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   </w:t>
      </w:r>
      <w:r w:rsidRPr="00E1006F">
        <w:rPr>
          <w:rFonts w:ascii="宋体" w:hAnsi="宋体"/>
          <w:sz w:val="32"/>
          <w:szCs w:val="32"/>
        </w:rPr>
        <w:t>经办人（签字）：</w:t>
      </w:r>
    </w:p>
    <w:p w:rsidR="00304A6F" w:rsidRDefault="00304A6F" w:rsidP="00304A6F">
      <w:pPr>
        <w:autoSpaceDE w:val="0"/>
        <w:autoSpaceDN w:val="0"/>
        <w:adjustRightInd w:val="0"/>
        <w:spacing w:line="500" w:lineRule="exact"/>
        <w:jc w:val="left"/>
        <w:rPr>
          <w:color w:val="000000"/>
          <w:sz w:val="24"/>
          <w:lang w:val="zh-CN"/>
        </w:rPr>
      </w:pPr>
      <w:r w:rsidRPr="00997DF7">
        <w:rPr>
          <w:rFonts w:hint="eastAsia"/>
          <w:color w:val="000000"/>
          <w:sz w:val="24"/>
          <w:lang w:val="zh-CN"/>
        </w:rPr>
        <w:t>注</w:t>
      </w:r>
      <w:r w:rsidRPr="00997DF7">
        <w:rPr>
          <w:rFonts w:hint="eastAsia"/>
          <w:color w:val="000000"/>
          <w:sz w:val="24"/>
          <w:lang w:val="zh-CN"/>
        </w:rPr>
        <w:t xml:space="preserve">: </w:t>
      </w:r>
      <w:r w:rsidRPr="00997DF7">
        <w:rPr>
          <w:rFonts w:hint="eastAsia"/>
          <w:color w:val="000000"/>
          <w:sz w:val="24"/>
          <w:lang w:val="zh-CN"/>
        </w:rPr>
        <w:t>此表一式两份，一份本部门留存，一份交财务处做报销凭证。</w:t>
      </w:r>
    </w:p>
    <w:p w:rsidR="004F631F" w:rsidRDefault="004F631F">
      <w:bookmarkStart w:id="0" w:name="_GoBack"/>
      <w:bookmarkEnd w:id="0"/>
    </w:p>
    <w:sectPr w:rsidR="004F6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F"/>
    <w:rsid w:val="00000778"/>
    <w:rsid w:val="00037E90"/>
    <w:rsid w:val="0004491A"/>
    <w:rsid w:val="0004512D"/>
    <w:rsid w:val="00055E3C"/>
    <w:rsid w:val="00061392"/>
    <w:rsid w:val="00066092"/>
    <w:rsid w:val="00066431"/>
    <w:rsid w:val="00071502"/>
    <w:rsid w:val="000718FB"/>
    <w:rsid w:val="00073656"/>
    <w:rsid w:val="00077D89"/>
    <w:rsid w:val="00081931"/>
    <w:rsid w:val="00084FFA"/>
    <w:rsid w:val="00085C4F"/>
    <w:rsid w:val="000969AF"/>
    <w:rsid w:val="00097229"/>
    <w:rsid w:val="00097C26"/>
    <w:rsid w:val="000A70F5"/>
    <w:rsid w:val="000B0ACF"/>
    <w:rsid w:val="000B0D5B"/>
    <w:rsid w:val="000E3683"/>
    <w:rsid w:val="000E5C6B"/>
    <w:rsid w:val="000E5F80"/>
    <w:rsid w:val="00101462"/>
    <w:rsid w:val="001039C2"/>
    <w:rsid w:val="001176FB"/>
    <w:rsid w:val="00136473"/>
    <w:rsid w:val="001376B9"/>
    <w:rsid w:val="00144694"/>
    <w:rsid w:val="001468D0"/>
    <w:rsid w:val="00147614"/>
    <w:rsid w:val="00170A3A"/>
    <w:rsid w:val="00175544"/>
    <w:rsid w:val="00186C23"/>
    <w:rsid w:val="001A6E5E"/>
    <w:rsid w:val="001C5E16"/>
    <w:rsid w:val="001D6618"/>
    <w:rsid w:val="001E43A7"/>
    <w:rsid w:val="001F7F60"/>
    <w:rsid w:val="00206FBE"/>
    <w:rsid w:val="0022334C"/>
    <w:rsid w:val="00247572"/>
    <w:rsid w:val="00257CBA"/>
    <w:rsid w:val="002606CD"/>
    <w:rsid w:val="00261BAA"/>
    <w:rsid w:val="00266C5A"/>
    <w:rsid w:val="00267F39"/>
    <w:rsid w:val="00273B4A"/>
    <w:rsid w:val="0027541D"/>
    <w:rsid w:val="00292B7B"/>
    <w:rsid w:val="002A5395"/>
    <w:rsid w:val="002B5C88"/>
    <w:rsid w:val="002C21B6"/>
    <w:rsid w:val="002C3B66"/>
    <w:rsid w:val="002C56C0"/>
    <w:rsid w:val="002D2778"/>
    <w:rsid w:val="002E48E8"/>
    <w:rsid w:val="002E74A3"/>
    <w:rsid w:val="002F0109"/>
    <w:rsid w:val="002F3F83"/>
    <w:rsid w:val="00304A6F"/>
    <w:rsid w:val="00306CEF"/>
    <w:rsid w:val="003145D8"/>
    <w:rsid w:val="00322AC0"/>
    <w:rsid w:val="0033131C"/>
    <w:rsid w:val="00334627"/>
    <w:rsid w:val="00335E5D"/>
    <w:rsid w:val="00337077"/>
    <w:rsid w:val="00370520"/>
    <w:rsid w:val="00372022"/>
    <w:rsid w:val="003748CE"/>
    <w:rsid w:val="0037796E"/>
    <w:rsid w:val="003842EC"/>
    <w:rsid w:val="0038439F"/>
    <w:rsid w:val="003B3E05"/>
    <w:rsid w:val="003B4DC4"/>
    <w:rsid w:val="003D0C40"/>
    <w:rsid w:val="003D1BE0"/>
    <w:rsid w:val="003D335F"/>
    <w:rsid w:val="003D4053"/>
    <w:rsid w:val="003F1F34"/>
    <w:rsid w:val="003F7BC0"/>
    <w:rsid w:val="00400EBE"/>
    <w:rsid w:val="00411A4D"/>
    <w:rsid w:val="00412C9D"/>
    <w:rsid w:val="0041387E"/>
    <w:rsid w:val="00414A16"/>
    <w:rsid w:val="004240B1"/>
    <w:rsid w:val="00434356"/>
    <w:rsid w:val="0044542E"/>
    <w:rsid w:val="004475CB"/>
    <w:rsid w:val="00454E05"/>
    <w:rsid w:val="00457CFD"/>
    <w:rsid w:val="004622F5"/>
    <w:rsid w:val="00463682"/>
    <w:rsid w:val="004835BA"/>
    <w:rsid w:val="00484F12"/>
    <w:rsid w:val="00496314"/>
    <w:rsid w:val="004A197E"/>
    <w:rsid w:val="004A36A4"/>
    <w:rsid w:val="004A44B1"/>
    <w:rsid w:val="004A6BE1"/>
    <w:rsid w:val="004B57CE"/>
    <w:rsid w:val="004E06B6"/>
    <w:rsid w:val="004F0499"/>
    <w:rsid w:val="004F631F"/>
    <w:rsid w:val="005125CC"/>
    <w:rsid w:val="00516A85"/>
    <w:rsid w:val="00552AA9"/>
    <w:rsid w:val="005611B4"/>
    <w:rsid w:val="0056293B"/>
    <w:rsid w:val="005731CC"/>
    <w:rsid w:val="00574B74"/>
    <w:rsid w:val="00581F88"/>
    <w:rsid w:val="0058354A"/>
    <w:rsid w:val="00585DFF"/>
    <w:rsid w:val="00592BBC"/>
    <w:rsid w:val="00597C59"/>
    <w:rsid w:val="005A4A15"/>
    <w:rsid w:val="005B2CB1"/>
    <w:rsid w:val="005C4351"/>
    <w:rsid w:val="005C79EE"/>
    <w:rsid w:val="005D0F20"/>
    <w:rsid w:val="005D2739"/>
    <w:rsid w:val="0060028B"/>
    <w:rsid w:val="00603082"/>
    <w:rsid w:val="00604575"/>
    <w:rsid w:val="00604B8E"/>
    <w:rsid w:val="00605291"/>
    <w:rsid w:val="00617B3E"/>
    <w:rsid w:val="00633E1C"/>
    <w:rsid w:val="006360D1"/>
    <w:rsid w:val="00654539"/>
    <w:rsid w:val="00661F8C"/>
    <w:rsid w:val="00664837"/>
    <w:rsid w:val="006651A5"/>
    <w:rsid w:val="006677D0"/>
    <w:rsid w:val="006704F3"/>
    <w:rsid w:val="0067686E"/>
    <w:rsid w:val="00676C32"/>
    <w:rsid w:val="00683CE8"/>
    <w:rsid w:val="006A2E00"/>
    <w:rsid w:val="006A789F"/>
    <w:rsid w:val="006B3AEE"/>
    <w:rsid w:val="006B4D5D"/>
    <w:rsid w:val="006C1CC6"/>
    <w:rsid w:val="006C3931"/>
    <w:rsid w:val="006C4DB1"/>
    <w:rsid w:val="006C5A1F"/>
    <w:rsid w:val="006E0C7A"/>
    <w:rsid w:val="006E15B5"/>
    <w:rsid w:val="006E7A0D"/>
    <w:rsid w:val="006F1377"/>
    <w:rsid w:val="006F4A43"/>
    <w:rsid w:val="0070648B"/>
    <w:rsid w:val="00714A5A"/>
    <w:rsid w:val="00716286"/>
    <w:rsid w:val="00723429"/>
    <w:rsid w:val="00723A70"/>
    <w:rsid w:val="00724599"/>
    <w:rsid w:val="00731C2E"/>
    <w:rsid w:val="0073620B"/>
    <w:rsid w:val="0074055E"/>
    <w:rsid w:val="00780D5B"/>
    <w:rsid w:val="00783ADE"/>
    <w:rsid w:val="00783BA9"/>
    <w:rsid w:val="00790EE3"/>
    <w:rsid w:val="00791C79"/>
    <w:rsid w:val="00794EC0"/>
    <w:rsid w:val="00794FA2"/>
    <w:rsid w:val="007A03C2"/>
    <w:rsid w:val="007A5BCF"/>
    <w:rsid w:val="007C0FD4"/>
    <w:rsid w:val="007C4596"/>
    <w:rsid w:val="007C551A"/>
    <w:rsid w:val="007D1A8E"/>
    <w:rsid w:val="007D78E9"/>
    <w:rsid w:val="007D7F62"/>
    <w:rsid w:val="007E07C2"/>
    <w:rsid w:val="007E1D06"/>
    <w:rsid w:val="007F5B16"/>
    <w:rsid w:val="00813063"/>
    <w:rsid w:val="00816948"/>
    <w:rsid w:val="008176B6"/>
    <w:rsid w:val="008221E3"/>
    <w:rsid w:val="0082235E"/>
    <w:rsid w:val="008223A5"/>
    <w:rsid w:val="00841DC2"/>
    <w:rsid w:val="008469EA"/>
    <w:rsid w:val="00846A98"/>
    <w:rsid w:val="00850888"/>
    <w:rsid w:val="00857859"/>
    <w:rsid w:val="00861AA6"/>
    <w:rsid w:val="0087117E"/>
    <w:rsid w:val="00884190"/>
    <w:rsid w:val="00886B83"/>
    <w:rsid w:val="00887F5F"/>
    <w:rsid w:val="008B38B4"/>
    <w:rsid w:val="008B5FF7"/>
    <w:rsid w:val="008B643B"/>
    <w:rsid w:val="008C5833"/>
    <w:rsid w:val="008D430E"/>
    <w:rsid w:val="008D55A4"/>
    <w:rsid w:val="008F5985"/>
    <w:rsid w:val="008F750B"/>
    <w:rsid w:val="009005BC"/>
    <w:rsid w:val="009019FA"/>
    <w:rsid w:val="00910011"/>
    <w:rsid w:val="00914579"/>
    <w:rsid w:val="009256BB"/>
    <w:rsid w:val="0093267C"/>
    <w:rsid w:val="00944DD3"/>
    <w:rsid w:val="009568FF"/>
    <w:rsid w:val="009624FE"/>
    <w:rsid w:val="009634A3"/>
    <w:rsid w:val="0097663F"/>
    <w:rsid w:val="009939D4"/>
    <w:rsid w:val="0099728A"/>
    <w:rsid w:val="009A3F9D"/>
    <w:rsid w:val="009B7041"/>
    <w:rsid w:val="009D3479"/>
    <w:rsid w:val="009E4B41"/>
    <w:rsid w:val="009E5F92"/>
    <w:rsid w:val="00A00766"/>
    <w:rsid w:val="00A03437"/>
    <w:rsid w:val="00A0783E"/>
    <w:rsid w:val="00A147BA"/>
    <w:rsid w:val="00A168FA"/>
    <w:rsid w:val="00A178FD"/>
    <w:rsid w:val="00A3171E"/>
    <w:rsid w:val="00A34AC2"/>
    <w:rsid w:val="00A36DD3"/>
    <w:rsid w:val="00A568C6"/>
    <w:rsid w:val="00A70D56"/>
    <w:rsid w:val="00A71908"/>
    <w:rsid w:val="00A74CFD"/>
    <w:rsid w:val="00A77548"/>
    <w:rsid w:val="00A80AAB"/>
    <w:rsid w:val="00A97C71"/>
    <w:rsid w:val="00AA1370"/>
    <w:rsid w:val="00AA1EAF"/>
    <w:rsid w:val="00AB2006"/>
    <w:rsid w:val="00AB288C"/>
    <w:rsid w:val="00AC270F"/>
    <w:rsid w:val="00AD16E5"/>
    <w:rsid w:val="00AE3AC8"/>
    <w:rsid w:val="00B12CF3"/>
    <w:rsid w:val="00B13668"/>
    <w:rsid w:val="00B26FD4"/>
    <w:rsid w:val="00B31972"/>
    <w:rsid w:val="00B31999"/>
    <w:rsid w:val="00B46BCB"/>
    <w:rsid w:val="00B61A86"/>
    <w:rsid w:val="00B63C16"/>
    <w:rsid w:val="00B67A45"/>
    <w:rsid w:val="00B73CAF"/>
    <w:rsid w:val="00B81CA1"/>
    <w:rsid w:val="00B90010"/>
    <w:rsid w:val="00B928A4"/>
    <w:rsid w:val="00B94E2A"/>
    <w:rsid w:val="00B9510E"/>
    <w:rsid w:val="00BA202C"/>
    <w:rsid w:val="00BA21F6"/>
    <w:rsid w:val="00BA3750"/>
    <w:rsid w:val="00BA3AF3"/>
    <w:rsid w:val="00BB6F3C"/>
    <w:rsid w:val="00BC121B"/>
    <w:rsid w:val="00BC3376"/>
    <w:rsid w:val="00BD2DE3"/>
    <w:rsid w:val="00BF0E01"/>
    <w:rsid w:val="00C10FA6"/>
    <w:rsid w:val="00C22407"/>
    <w:rsid w:val="00C22437"/>
    <w:rsid w:val="00C24505"/>
    <w:rsid w:val="00C30D7B"/>
    <w:rsid w:val="00C314EE"/>
    <w:rsid w:val="00C320A6"/>
    <w:rsid w:val="00C377E3"/>
    <w:rsid w:val="00C41B5C"/>
    <w:rsid w:val="00C41DB4"/>
    <w:rsid w:val="00C444D8"/>
    <w:rsid w:val="00C50886"/>
    <w:rsid w:val="00C53993"/>
    <w:rsid w:val="00C546C5"/>
    <w:rsid w:val="00C7069E"/>
    <w:rsid w:val="00C73EB2"/>
    <w:rsid w:val="00C82324"/>
    <w:rsid w:val="00C83695"/>
    <w:rsid w:val="00C85AD5"/>
    <w:rsid w:val="00CA012C"/>
    <w:rsid w:val="00CA63A0"/>
    <w:rsid w:val="00CE368A"/>
    <w:rsid w:val="00CF4039"/>
    <w:rsid w:val="00CF60FB"/>
    <w:rsid w:val="00D106A4"/>
    <w:rsid w:val="00D31F1C"/>
    <w:rsid w:val="00D34262"/>
    <w:rsid w:val="00D44A1E"/>
    <w:rsid w:val="00D51ED6"/>
    <w:rsid w:val="00D52189"/>
    <w:rsid w:val="00D65C5C"/>
    <w:rsid w:val="00D76B6B"/>
    <w:rsid w:val="00D77874"/>
    <w:rsid w:val="00D810E3"/>
    <w:rsid w:val="00D84A54"/>
    <w:rsid w:val="00DA04F9"/>
    <w:rsid w:val="00DA3040"/>
    <w:rsid w:val="00DB4558"/>
    <w:rsid w:val="00DC0BB6"/>
    <w:rsid w:val="00DC3DC0"/>
    <w:rsid w:val="00DD4029"/>
    <w:rsid w:val="00DF40B0"/>
    <w:rsid w:val="00E005FB"/>
    <w:rsid w:val="00E01348"/>
    <w:rsid w:val="00E01640"/>
    <w:rsid w:val="00E0460E"/>
    <w:rsid w:val="00E064A1"/>
    <w:rsid w:val="00E14CE6"/>
    <w:rsid w:val="00E1609F"/>
    <w:rsid w:val="00E16F3C"/>
    <w:rsid w:val="00E17F62"/>
    <w:rsid w:val="00E311AA"/>
    <w:rsid w:val="00E35262"/>
    <w:rsid w:val="00E46A27"/>
    <w:rsid w:val="00E52579"/>
    <w:rsid w:val="00E604AD"/>
    <w:rsid w:val="00E63054"/>
    <w:rsid w:val="00E64157"/>
    <w:rsid w:val="00E85642"/>
    <w:rsid w:val="00E917EF"/>
    <w:rsid w:val="00E91F6D"/>
    <w:rsid w:val="00E925A0"/>
    <w:rsid w:val="00EA09E0"/>
    <w:rsid w:val="00EA248D"/>
    <w:rsid w:val="00EB28BE"/>
    <w:rsid w:val="00EC62F1"/>
    <w:rsid w:val="00ED2AC1"/>
    <w:rsid w:val="00ED6723"/>
    <w:rsid w:val="00EE424E"/>
    <w:rsid w:val="00EE6681"/>
    <w:rsid w:val="00EE759D"/>
    <w:rsid w:val="00EF487E"/>
    <w:rsid w:val="00EF4AD9"/>
    <w:rsid w:val="00F009D8"/>
    <w:rsid w:val="00F04309"/>
    <w:rsid w:val="00F0626B"/>
    <w:rsid w:val="00F13B90"/>
    <w:rsid w:val="00F24530"/>
    <w:rsid w:val="00F34D2F"/>
    <w:rsid w:val="00F36721"/>
    <w:rsid w:val="00F45E0F"/>
    <w:rsid w:val="00F531DD"/>
    <w:rsid w:val="00F557C4"/>
    <w:rsid w:val="00F57B94"/>
    <w:rsid w:val="00F64E96"/>
    <w:rsid w:val="00F711C2"/>
    <w:rsid w:val="00F72445"/>
    <w:rsid w:val="00F75F2B"/>
    <w:rsid w:val="00F849C2"/>
    <w:rsid w:val="00FA1327"/>
    <w:rsid w:val="00FA1688"/>
    <w:rsid w:val="00FA42DD"/>
    <w:rsid w:val="00FB7F1A"/>
    <w:rsid w:val="00FD0E85"/>
    <w:rsid w:val="00FD2645"/>
    <w:rsid w:val="00FD52BC"/>
    <w:rsid w:val="00FD64A6"/>
    <w:rsid w:val="00FE07D8"/>
    <w:rsid w:val="00FF5906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4B719-8D18-4C3F-827D-F49044AE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万劼</dc:creator>
  <cp:keywords/>
  <dc:description/>
  <cp:lastModifiedBy>万劼</cp:lastModifiedBy>
  <cp:revision>1</cp:revision>
  <dcterms:created xsi:type="dcterms:W3CDTF">2020-12-15T01:41:00Z</dcterms:created>
  <dcterms:modified xsi:type="dcterms:W3CDTF">2020-12-15T01:41:00Z</dcterms:modified>
</cp:coreProperties>
</file>