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常 州 工 程 职 业 技 术 学 院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学 生 申 请 走 读 审 批 表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080"/>
        <w:gridCol w:w="1260"/>
        <w:gridCol w:w="54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宿舍号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父亲姓名及电话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母亲姓名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请  理  由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长  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在走读期间，学生所发生一切后果均由学生本人及家长负责。</w:t>
            </w:r>
          </w:p>
          <w:p>
            <w:pPr>
              <w:wordWrap w:val="0"/>
              <w:spacing w:line="480" w:lineRule="auto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家长手写照抄上述文字：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家长签名：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签字：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二级学院意  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签字（盖章）：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说明：此表</w:t>
      </w:r>
      <w:r>
        <w:rPr>
          <w:rFonts w:hint="eastAsia" w:ascii="宋体" w:hAnsi="宋体" w:cs="宋体"/>
          <w:b/>
          <w:bCs/>
          <w:kern w:val="0"/>
          <w:sz w:val="24"/>
        </w:rPr>
        <w:t>一式四份</w:t>
      </w:r>
      <w:r>
        <w:rPr>
          <w:rFonts w:hint="eastAsia" w:ascii="宋体" w:hAnsi="宋体" w:cs="宋体"/>
          <w:kern w:val="0"/>
          <w:sz w:val="24"/>
        </w:rPr>
        <w:t>，二级学院、学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工处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后勤保障部、</w:t>
      </w:r>
      <w:r>
        <w:rPr>
          <w:rFonts w:hint="eastAsia" w:ascii="宋体" w:hAnsi="宋体" w:cs="宋体"/>
          <w:kern w:val="0"/>
          <w:sz w:val="24"/>
        </w:rPr>
        <w:t>财务处各留一份。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48F5"/>
    <w:rsid w:val="031C3591"/>
    <w:rsid w:val="05E569D7"/>
    <w:rsid w:val="0B1604B0"/>
    <w:rsid w:val="10A74983"/>
    <w:rsid w:val="13C160DA"/>
    <w:rsid w:val="180B3895"/>
    <w:rsid w:val="1F786D2A"/>
    <w:rsid w:val="25610646"/>
    <w:rsid w:val="2A5D3CC6"/>
    <w:rsid w:val="2F9A5C71"/>
    <w:rsid w:val="31F414BB"/>
    <w:rsid w:val="33AD48F5"/>
    <w:rsid w:val="371F4968"/>
    <w:rsid w:val="399D52C5"/>
    <w:rsid w:val="3C6F7452"/>
    <w:rsid w:val="3D89301C"/>
    <w:rsid w:val="3E6A2FB6"/>
    <w:rsid w:val="41223B34"/>
    <w:rsid w:val="42577E99"/>
    <w:rsid w:val="4FE9696F"/>
    <w:rsid w:val="546C3FCA"/>
    <w:rsid w:val="555212F0"/>
    <w:rsid w:val="563F3E5F"/>
    <w:rsid w:val="59882670"/>
    <w:rsid w:val="5B6754D5"/>
    <w:rsid w:val="5B6977F0"/>
    <w:rsid w:val="5C1246B3"/>
    <w:rsid w:val="5C6F08A5"/>
    <w:rsid w:val="5DB9779B"/>
    <w:rsid w:val="626869A6"/>
    <w:rsid w:val="64F17BE2"/>
    <w:rsid w:val="679D7993"/>
    <w:rsid w:val="67D84FCE"/>
    <w:rsid w:val="68A27305"/>
    <w:rsid w:val="716C434C"/>
    <w:rsid w:val="763C3338"/>
    <w:rsid w:val="7C3D2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2017-06-01T01:05:00Z</dcterms:created>
  <dc:creator>lenovo</dc:creator>
  <cp:lastModifiedBy>刘泽晖</cp:lastModifiedBy>
  <cp:lastPrinted>2017-06-01T01:36:00Z</cp:lastPrinted>
  <dcterms:modified xsi:type="dcterms:W3CDTF">2021-06-10T02:22:51Z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ACA81738A5AB4A61A33559CC2D0A6940</vt:lpwstr>
  </property>
</Properties>
</file>