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05E1" w14:textId="77777777" w:rsidR="00FE6923" w:rsidRPr="00FE6923" w:rsidRDefault="00FE6923" w:rsidP="00FE6923">
      <w:pPr>
        <w:widowControl/>
        <w:shd w:val="clear" w:color="auto" w:fill="FFFFFF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FE6923">
        <w:rPr>
          <w:rFonts w:ascii="黑体" w:eastAsia="黑体" w:hAnsi="黑体" w:cs="Calibri" w:hint="eastAsia"/>
          <w:b/>
          <w:bCs/>
          <w:color w:val="000000"/>
          <w:kern w:val="0"/>
          <w:sz w:val="38"/>
          <w:szCs w:val="38"/>
        </w:rPr>
        <w:t>化工学院新生班主任助理报名表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481"/>
        <w:gridCol w:w="1054"/>
        <w:gridCol w:w="1264"/>
        <w:gridCol w:w="1115"/>
        <w:gridCol w:w="2181"/>
      </w:tblGrid>
      <w:tr w:rsidR="00FE6923" w:rsidRPr="00FE6923" w14:paraId="0901AF3F" w14:textId="77777777" w:rsidTr="00FE6923">
        <w:trPr>
          <w:trHeight w:val="671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0CD046B5" w14:textId="77777777" w:rsidR="00FE6923" w:rsidRPr="00FE6923" w:rsidRDefault="00FE6923" w:rsidP="00FE6923">
            <w:pPr>
              <w:widowControl/>
              <w:spacing w:line="28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姓</w:t>
            </w:r>
            <w:r w:rsidRPr="00FE6923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FE6923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 </w:t>
            </w:r>
            <w:r w:rsidRPr="00FE692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D35498C" w14:textId="77777777" w:rsidR="00FE6923" w:rsidRPr="00FE6923" w:rsidRDefault="00FE6923" w:rsidP="00FE6923">
            <w:pPr>
              <w:widowControl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宋体" w:eastAsia="宋体" w:hAnsi="宋体" w:cs="Calibri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705357BF" w14:textId="77777777" w:rsidR="00FE6923" w:rsidRPr="00FE6923" w:rsidRDefault="00FE6923" w:rsidP="00FE6923">
            <w:pPr>
              <w:widowControl/>
              <w:spacing w:line="28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485A3D10" w14:textId="77777777" w:rsidR="00FE6923" w:rsidRPr="00FE6923" w:rsidRDefault="00FE6923" w:rsidP="00FE6923">
            <w:pPr>
              <w:widowControl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宋体" w:eastAsia="宋体" w:hAnsi="宋体" w:cs="Calibri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48E56042" w14:textId="77777777" w:rsidR="00FE6923" w:rsidRPr="00FE6923" w:rsidRDefault="00FE6923" w:rsidP="00FE6923">
            <w:pPr>
              <w:widowControl/>
              <w:spacing w:line="280" w:lineRule="atLeast"/>
              <w:ind w:left="158"/>
              <w:jc w:val="lef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2AAAED4" w14:textId="77777777" w:rsidR="00FE6923" w:rsidRPr="00FE6923" w:rsidRDefault="00FE6923" w:rsidP="00FE6923">
            <w:pPr>
              <w:widowControl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宋体" w:eastAsia="宋体" w:hAnsi="宋体" w:cs="Calibri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FE6923" w:rsidRPr="00FE6923" w14:paraId="778920F8" w14:textId="77777777" w:rsidTr="00FE6923">
        <w:trPr>
          <w:trHeight w:val="845"/>
        </w:trPr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0ACA827" w14:textId="77777777" w:rsidR="00FE6923" w:rsidRPr="00FE6923" w:rsidRDefault="00FE6923" w:rsidP="00FE6923">
            <w:pPr>
              <w:widowControl/>
              <w:spacing w:line="28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ABBB6B6" w14:textId="77777777" w:rsidR="00FE6923" w:rsidRPr="00FE6923" w:rsidRDefault="00FE6923" w:rsidP="00FE6923">
            <w:pPr>
              <w:widowControl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宋体" w:eastAsia="宋体" w:hAnsi="宋体" w:cs="Calibri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E5D3617" w14:textId="77777777" w:rsidR="00FE6923" w:rsidRPr="00FE6923" w:rsidRDefault="00FE6923" w:rsidP="00FE6923">
            <w:pPr>
              <w:widowControl/>
              <w:spacing w:line="28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48F0DF41" w14:textId="77777777" w:rsidR="00FE6923" w:rsidRPr="00FE6923" w:rsidRDefault="00FE6923" w:rsidP="00FE6923">
            <w:pPr>
              <w:widowControl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宋体" w:eastAsia="宋体" w:hAnsi="宋体" w:cs="Calibri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5BB1A4B7" w14:textId="77777777" w:rsidR="00FE6923" w:rsidRPr="00FE6923" w:rsidRDefault="00FE6923" w:rsidP="00FE6923">
            <w:pPr>
              <w:widowControl/>
              <w:spacing w:line="280" w:lineRule="atLeast"/>
              <w:jc w:val="left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4908F418" w14:textId="77777777" w:rsidR="00FE6923" w:rsidRPr="00FE6923" w:rsidRDefault="00FE6923" w:rsidP="00FE6923">
            <w:pPr>
              <w:widowControl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宋体" w:eastAsia="宋体" w:hAnsi="宋体" w:cs="Calibri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FE6923" w:rsidRPr="00FE6923" w14:paraId="5BC9D072" w14:textId="77777777" w:rsidTr="00FE6923">
        <w:trPr>
          <w:trHeight w:val="845"/>
        </w:trPr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2C2CBA5" w14:textId="5505B5BE" w:rsidR="00FE6923" w:rsidRPr="00FE6923" w:rsidRDefault="00FE6923" w:rsidP="00FE6923">
            <w:pPr>
              <w:widowControl/>
              <w:spacing w:line="28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上学期班级成绩排名</w:t>
            </w:r>
            <w:r w:rsidRPr="00FE6923">
              <w:rPr>
                <w:rFonts w:ascii="Calibri" w:eastAsia="微软雅黑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48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60B5507" w14:textId="77777777" w:rsidR="00FE6923" w:rsidRPr="00FE6923" w:rsidRDefault="00FE6923" w:rsidP="00FE6923">
            <w:pPr>
              <w:widowControl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宋体" w:eastAsia="宋体" w:hAnsi="宋体" w:cs="Calibri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FE6923" w:rsidRPr="00FE6923" w14:paraId="41BA990D" w14:textId="77777777" w:rsidTr="00FE6923">
        <w:trPr>
          <w:trHeight w:val="1509"/>
        </w:trPr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684E9C9F" w14:textId="77777777" w:rsidR="00FE6923" w:rsidRPr="00FE6923" w:rsidRDefault="00FE6923" w:rsidP="00FE6923">
            <w:pPr>
              <w:widowControl/>
              <w:spacing w:line="28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在校期间个人荣誉或奖励</w:t>
            </w:r>
          </w:p>
        </w:tc>
        <w:tc>
          <w:tcPr>
            <w:tcW w:w="748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ADB7F97" w14:textId="77777777" w:rsidR="00FE6923" w:rsidRPr="00FE6923" w:rsidRDefault="00FE6923" w:rsidP="00FE6923">
            <w:pPr>
              <w:widowControl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宋体" w:eastAsia="宋体" w:hAnsi="宋体" w:cs="Calibri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FE6923" w:rsidRPr="00FE6923" w14:paraId="6F3FF381" w14:textId="77777777" w:rsidTr="00FE6923">
        <w:trPr>
          <w:trHeight w:val="1653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E8E4F5B" w14:textId="77777777" w:rsidR="00FE6923" w:rsidRPr="00FE6923" w:rsidRDefault="00FE6923" w:rsidP="00FE6923">
            <w:pPr>
              <w:widowControl/>
              <w:spacing w:line="28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48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487226A" w14:textId="77777777" w:rsidR="00FE6923" w:rsidRPr="00FE6923" w:rsidRDefault="00FE6923" w:rsidP="00FE6923">
            <w:pPr>
              <w:widowControl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宋体" w:eastAsia="宋体" w:hAnsi="宋体" w:cs="Calibri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FE6923" w:rsidRPr="00FE6923" w14:paraId="706393AA" w14:textId="77777777" w:rsidTr="00FE6923">
        <w:trPr>
          <w:trHeight w:val="4792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036D8225" w14:textId="77777777" w:rsidR="00FE6923" w:rsidRPr="00FE6923" w:rsidRDefault="00FE6923" w:rsidP="00FE6923">
            <w:pPr>
              <w:widowControl/>
              <w:spacing w:line="28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对新生班主任助理职务的认识及工作思路</w:t>
            </w:r>
          </w:p>
          <w:p w14:paraId="1B2676AC" w14:textId="571A1DD4" w:rsidR="00FE6923" w:rsidRPr="00FE6923" w:rsidRDefault="00FE6923" w:rsidP="00FE6923">
            <w:pPr>
              <w:widowControl/>
              <w:spacing w:line="28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48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2DA364ED" w14:textId="77777777" w:rsidR="00FE6923" w:rsidRPr="00FE6923" w:rsidRDefault="00FE6923" w:rsidP="00FE6923">
            <w:pPr>
              <w:widowControl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宋体" w:eastAsia="宋体" w:hAnsi="宋体" w:cs="Calibri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FE6923" w:rsidRPr="00FE6923" w14:paraId="1F8A631D" w14:textId="77777777" w:rsidTr="00FE6923">
        <w:trPr>
          <w:trHeight w:val="1574"/>
        </w:trPr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3724CA1C" w14:textId="77777777" w:rsidR="00FE6923" w:rsidRPr="00FE6923" w:rsidRDefault="00FE6923" w:rsidP="00FE6923">
            <w:pPr>
              <w:widowControl/>
              <w:spacing w:line="28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二级学院意见</w:t>
            </w:r>
          </w:p>
        </w:tc>
        <w:tc>
          <w:tcPr>
            <w:tcW w:w="748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96A56A3" w14:textId="77777777" w:rsidR="00FE6923" w:rsidRPr="00FE6923" w:rsidRDefault="00FE6923" w:rsidP="00FE6923">
            <w:pPr>
              <w:widowControl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FE6923">
              <w:rPr>
                <w:rFonts w:ascii="宋体" w:eastAsia="宋体" w:hAnsi="宋体" w:cs="Calibri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</w:tbl>
    <w:p w14:paraId="4D41F473" w14:textId="77777777" w:rsidR="00A21F45" w:rsidRDefault="00A21F45"/>
    <w:sectPr w:rsidR="00A21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C87E" w14:textId="77777777" w:rsidR="006C3D1A" w:rsidRDefault="006C3D1A" w:rsidP="00FE6923">
      <w:r>
        <w:separator/>
      </w:r>
    </w:p>
  </w:endnote>
  <w:endnote w:type="continuationSeparator" w:id="0">
    <w:p w14:paraId="6BB94963" w14:textId="77777777" w:rsidR="006C3D1A" w:rsidRDefault="006C3D1A" w:rsidP="00FE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D84E" w14:textId="77777777" w:rsidR="006C3D1A" w:rsidRDefault="006C3D1A" w:rsidP="00FE6923">
      <w:r>
        <w:separator/>
      </w:r>
    </w:p>
  </w:footnote>
  <w:footnote w:type="continuationSeparator" w:id="0">
    <w:p w14:paraId="48157AD1" w14:textId="77777777" w:rsidR="006C3D1A" w:rsidRDefault="006C3D1A" w:rsidP="00FE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AB"/>
    <w:rsid w:val="004A52AB"/>
    <w:rsid w:val="006C3D1A"/>
    <w:rsid w:val="00A21F45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53689"/>
  <w15:chartTrackingRefBased/>
  <w15:docId w15:val="{822BA859-80B5-48F0-9E7B-3B714AC1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9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92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E69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家林</dc:creator>
  <cp:keywords/>
  <dc:description/>
  <cp:lastModifiedBy>左 家林</cp:lastModifiedBy>
  <cp:revision>2</cp:revision>
  <dcterms:created xsi:type="dcterms:W3CDTF">2021-09-06T02:42:00Z</dcterms:created>
  <dcterms:modified xsi:type="dcterms:W3CDTF">2021-09-06T02:46:00Z</dcterms:modified>
</cp:coreProperties>
</file>