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28904" w14:textId="403D04F2" w:rsidR="004B03F8" w:rsidRDefault="0002072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 w:rsidR="00846C84">
        <w:rPr>
          <w:rFonts w:asciiTheme="minorEastAsia" w:hAnsiTheme="minorEastAsia" w:cstheme="minorEastAsia"/>
          <w:sz w:val="28"/>
          <w:szCs w:val="28"/>
        </w:rPr>
        <w:t>2</w:t>
      </w:r>
    </w:p>
    <w:p w14:paraId="4F7F0F15" w14:textId="7DF44278" w:rsidR="00E343DC" w:rsidRDefault="00E343DC">
      <w:pPr>
        <w:pStyle w:val="1"/>
        <w:jc w:val="center"/>
        <w:rPr>
          <w:rFonts w:ascii="黑体" w:eastAsia="黑体" w:hAnsi="黑体" w:cs="黑体"/>
          <w:sz w:val="36"/>
          <w:szCs w:val="52"/>
        </w:rPr>
      </w:pPr>
      <w:r w:rsidRPr="00E343DC">
        <w:rPr>
          <w:rFonts w:ascii="黑体" w:eastAsia="黑体" w:hAnsi="黑体" w:cs="黑体" w:hint="eastAsia"/>
          <w:sz w:val="36"/>
          <w:szCs w:val="52"/>
        </w:rPr>
        <w:t>“青创工程”大学生</w:t>
      </w:r>
      <w:r w:rsidR="00A94356">
        <w:rPr>
          <w:rFonts w:ascii="黑体" w:eastAsia="黑体" w:hAnsi="黑体" w:cs="黑体" w:hint="eastAsia"/>
          <w:sz w:val="36"/>
          <w:szCs w:val="52"/>
        </w:rPr>
        <w:t>创业园</w:t>
      </w:r>
      <w:r w:rsidRPr="00E343DC">
        <w:rPr>
          <w:rFonts w:ascii="黑体" w:eastAsia="黑体" w:hAnsi="黑体" w:cs="黑体" w:hint="eastAsia"/>
          <w:sz w:val="36"/>
          <w:szCs w:val="52"/>
        </w:rPr>
        <w:t>入驻</w:t>
      </w:r>
      <w:r w:rsidRPr="00E343DC">
        <w:rPr>
          <w:rFonts w:ascii="黑体" w:eastAsia="黑体" w:hAnsi="黑体" w:cs="黑体"/>
          <w:sz w:val="36"/>
          <w:szCs w:val="52"/>
        </w:rPr>
        <w:t>项目</w:t>
      </w:r>
    </w:p>
    <w:p w14:paraId="58726E0C" w14:textId="0FF88857" w:rsidR="004B03F8" w:rsidRPr="00E343DC" w:rsidRDefault="00137A9F">
      <w:pPr>
        <w:pStyle w:val="1"/>
        <w:jc w:val="center"/>
        <w:rPr>
          <w:rFonts w:ascii="黑体" w:eastAsia="黑体" w:hAnsi="黑体" w:cs="黑体"/>
          <w:sz w:val="36"/>
          <w:szCs w:val="52"/>
        </w:rPr>
      </w:pPr>
      <w:r>
        <w:rPr>
          <w:rFonts w:ascii="黑体" w:eastAsia="黑体" w:hAnsi="黑体" w:cs="黑体" w:hint="eastAsia"/>
          <w:sz w:val="36"/>
          <w:szCs w:val="52"/>
        </w:rPr>
        <w:t>（</w:t>
      </w:r>
      <w:r w:rsidR="00A94356">
        <w:rPr>
          <w:rFonts w:ascii="黑体" w:eastAsia="黑体" w:hAnsi="黑体" w:cs="黑体"/>
          <w:sz w:val="36"/>
          <w:szCs w:val="52"/>
        </w:rPr>
        <w:t>2020</w:t>
      </w:r>
      <w:r w:rsidR="00A94356">
        <w:rPr>
          <w:rFonts w:ascii="黑体" w:eastAsia="黑体" w:hAnsi="黑体" w:cs="黑体" w:hint="eastAsia"/>
          <w:sz w:val="36"/>
          <w:szCs w:val="52"/>
        </w:rPr>
        <w:t>-</w:t>
      </w:r>
      <w:r w:rsidR="00A94356">
        <w:rPr>
          <w:rFonts w:ascii="黑体" w:eastAsia="黑体" w:hAnsi="黑体" w:cs="黑体"/>
          <w:sz w:val="36"/>
          <w:szCs w:val="52"/>
        </w:rPr>
        <w:t>2021</w:t>
      </w:r>
      <w:r w:rsidR="00A94356">
        <w:rPr>
          <w:rFonts w:ascii="黑体" w:eastAsia="黑体" w:hAnsi="黑体" w:cs="黑体" w:hint="eastAsia"/>
          <w:sz w:val="36"/>
          <w:szCs w:val="52"/>
        </w:rPr>
        <w:t>-</w:t>
      </w:r>
      <w:r w:rsidR="00A94356">
        <w:rPr>
          <w:rFonts w:ascii="黑体" w:eastAsia="黑体" w:hAnsi="黑体" w:cs="黑体"/>
          <w:sz w:val="36"/>
          <w:szCs w:val="52"/>
        </w:rPr>
        <w:t>2</w:t>
      </w:r>
      <w:r>
        <w:rPr>
          <w:rFonts w:ascii="黑体" w:eastAsia="黑体" w:hAnsi="黑体" w:cs="黑体" w:hint="eastAsia"/>
          <w:sz w:val="36"/>
          <w:szCs w:val="52"/>
        </w:rPr>
        <w:t>）</w:t>
      </w:r>
      <w:r w:rsidR="00A44C77">
        <w:rPr>
          <w:rFonts w:ascii="黑体" w:eastAsia="黑体" w:hAnsi="黑体" w:cs="黑体" w:hint="eastAsia"/>
          <w:sz w:val="36"/>
          <w:szCs w:val="52"/>
        </w:rPr>
        <w:t>学期</w:t>
      </w:r>
      <w:r w:rsidR="0002072D" w:rsidRPr="00E343DC">
        <w:rPr>
          <w:rFonts w:ascii="黑体" w:eastAsia="黑体" w:hAnsi="黑体" w:cs="黑体" w:hint="eastAsia"/>
          <w:sz w:val="36"/>
          <w:szCs w:val="52"/>
        </w:rPr>
        <w:t>考核报告书</w:t>
      </w:r>
    </w:p>
    <w:p w14:paraId="38F49EE6" w14:textId="77777777" w:rsidR="004B03F8" w:rsidRDefault="004B03F8">
      <w:pPr>
        <w:rPr>
          <w:rFonts w:ascii="黑体" w:eastAsia="黑体" w:hAnsi="黑体" w:cs="黑体"/>
          <w:sz w:val="52"/>
          <w:szCs w:val="52"/>
        </w:rPr>
      </w:pPr>
      <w:bookmarkStart w:id="0" w:name="_GoBack"/>
      <w:bookmarkEnd w:id="0"/>
    </w:p>
    <w:p w14:paraId="1B809D8C" w14:textId="77777777"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项目名称：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14:paraId="3028BBFB" w14:textId="77777777" w:rsidR="004B03F8" w:rsidRDefault="00A44C77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入驻时间</w:t>
      </w:r>
      <w:r w:rsidR="0002072D">
        <w:rPr>
          <w:rFonts w:hint="eastAsia"/>
          <w:sz w:val="32"/>
          <w:szCs w:val="40"/>
        </w:rPr>
        <w:t>：</w:t>
      </w:r>
      <w:r w:rsidR="0002072D">
        <w:rPr>
          <w:rFonts w:hint="eastAsia"/>
          <w:sz w:val="32"/>
          <w:szCs w:val="40"/>
          <w:u w:val="single"/>
        </w:rPr>
        <w:t xml:space="preserve">                                </w:t>
      </w:r>
    </w:p>
    <w:p w14:paraId="25C067E6" w14:textId="77777777"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项目负责人：</w:t>
      </w:r>
      <w:r>
        <w:rPr>
          <w:rFonts w:hint="eastAsia"/>
          <w:sz w:val="32"/>
          <w:szCs w:val="40"/>
          <w:u w:val="single"/>
        </w:rPr>
        <w:t xml:space="preserve">                              </w:t>
      </w:r>
    </w:p>
    <w:p w14:paraId="615EA29E" w14:textId="77777777"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院系名称：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14:paraId="06916CDB" w14:textId="77777777"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年级专业：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14:paraId="1409BECA" w14:textId="77777777"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联系电话：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14:paraId="54E90BD2" w14:textId="77777777"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指导老师：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14:paraId="0B775939" w14:textId="77777777" w:rsidR="004B03F8" w:rsidRDefault="004B03F8"/>
    <w:p w14:paraId="7CA6A2B1" w14:textId="77777777" w:rsidR="004B03F8" w:rsidRDefault="004B03F8"/>
    <w:p w14:paraId="1FBC48FA" w14:textId="77777777" w:rsidR="004B03F8" w:rsidRDefault="003F3FF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常州工程职业</w:t>
      </w:r>
      <w:r>
        <w:rPr>
          <w:rFonts w:ascii="黑体" w:eastAsia="黑体" w:hAnsi="黑体" w:cs="黑体"/>
          <w:sz w:val="32"/>
          <w:szCs w:val="32"/>
        </w:rPr>
        <w:t>技术学院</w:t>
      </w:r>
      <w:r w:rsidR="0002072D">
        <w:rPr>
          <w:rFonts w:ascii="黑体" w:eastAsia="黑体" w:hAnsi="黑体" w:cs="黑体" w:hint="eastAsia"/>
          <w:sz w:val="32"/>
          <w:szCs w:val="32"/>
        </w:rPr>
        <w:t>创新创业学院制</w:t>
      </w:r>
    </w:p>
    <w:p w14:paraId="15486F39" w14:textId="77777777" w:rsidR="004B03F8" w:rsidRDefault="0002072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填表日期：    年    月    日</w:t>
      </w:r>
    </w:p>
    <w:p w14:paraId="16DF8D5D" w14:textId="77777777" w:rsidR="004B03F8" w:rsidRDefault="004B03F8">
      <w:pPr>
        <w:jc w:val="center"/>
        <w:rPr>
          <w:rFonts w:ascii="黑体" w:eastAsia="黑体" w:hAnsi="黑体" w:cs="黑体"/>
          <w:sz w:val="32"/>
          <w:szCs w:val="32"/>
        </w:rPr>
      </w:pPr>
    </w:p>
    <w:p w14:paraId="193EF058" w14:textId="77777777" w:rsidR="004B03F8" w:rsidRDefault="004B03F8">
      <w:pPr>
        <w:jc w:val="center"/>
        <w:rPr>
          <w:rFonts w:ascii="黑体" w:eastAsia="黑体" w:hAnsi="黑体" w:cs="黑体"/>
          <w:sz w:val="32"/>
          <w:szCs w:val="32"/>
        </w:rPr>
      </w:pPr>
    </w:p>
    <w:p w14:paraId="1E97255B" w14:textId="77777777" w:rsidR="004B03F8" w:rsidRDefault="0002072D">
      <w:pPr>
        <w:pStyle w:val="1"/>
        <w:jc w:val="center"/>
      </w:pPr>
      <w:r>
        <w:rPr>
          <w:rFonts w:hint="eastAsia"/>
        </w:rPr>
        <w:lastRenderedPageBreak/>
        <w:t>填写说明</w:t>
      </w:r>
    </w:p>
    <w:p w14:paraId="2780CF2E" w14:textId="059AEB96" w:rsidR="004B03F8" w:rsidRDefault="00A44C77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学期</w:t>
      </w:r>
      <w:r w:rsidR="0002072D">
        <w:rPr>
          <w:rFonts w:asciiTheme="minorEastAsia" w:hAnsiTheme="minorEastAsia" w:cstheme="minorEastAsia" w:hint="eastAsia"/>
          <w:sz w:val="28"/>
          <w:szCs w:val="28"/>
        </w:rPr>
        <w:t>考核报告书要按照实际开展情况逐项认真填写，填写内容务必实事求是，表达简明严谨。空缺项要填“无”。</w:t>
      </w:r>
    </w:p>
    <w:p w14:paraId="1398D741" w14:textId="77777777"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格式要求：需签字部分由相关人员用黑色钢笔或水笔签名。均用A4纸双面打印，于左侧装订成册。</w:t>
      </w:r>
    </w:p>
    <w:p w14:paraId="69868D49" w14:textId="496187EE"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报告书填写内容应言简意赅，思路清晰，论证充分，字迹清楚，一律用计算机输入打印，字体统一为“宋体，</w:t>
      </w:r>
      <w:r w:rsidR="00A94356">
        <w:rPr>
          <w:rFonts w:asciiTheme="minorEastAsia" w:hAnsiTheme="minorEastAsia" w:cstheme="minorEastAsia" w:hint="eastAsia"/>
          <w:sz w:val="28"/>
          <w:szCs w:val="28"/>
        </w:rPr>
        <w:t>小四</w:t>
      </w:r>
      <w:r>
        <w:rPr>
          <w:rFonts w:asciiTheme="minorEastAsia" w:hAnsiTheme="minorEastAsia" w:cstheme="minorEastAsia" w:hint="eastAsia"/>
          <w:sz w:val="28"/>
          <w:szCs w:val="28"/>
        </w:rPr>
        <w:t>，常规”。</w:t>
      </w:r>
    </w:p>
    <w:p w14:paraId="69E71DF5" w14:textId="77777777"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如填表时有不明事宜，请致电创新创业学院，电话：</w:t>
      </w:r>
      <w:r w:rsidR="003F3FF9">
        <w:rPr>
          <w:rFonts w:asciiTheme="minorEastAsia" w:hAnsiTheme="minorEastAsia" w:cstheme="minorEastAsia"/>
          <w:sz w:val="28"/>
          <w:szCs w:val="28"/>
        </w:rPr>
        <w:t>86333665</w:t>
      </w:r>
    </w:p>
    <w:p w14:paraId="6275242E" w14:textId="77777777" w:rsidR="004B03F8" w:rsidRPr="003F3FF9" w:rsidRDefault="004B03F8"/>
    <w:p w14:paraId="42F9F34B" w14:textId="77777777" w:rsidR="004B03F8" w:rsidRDefault="004B03F8"/>
    <w:p w14:paraId="09F76462" w14:textId="77777777" w:rsidR="004B03F8" w:rsidRDefault="004B03F8"/>
    <w:p w14:paraId="72D2B8CC" w14:textId="77777777" w:rsidR="004B03F8" w:rsidRDefault="004B03F8"/>
    <w:p w14:paraId="190868F7" w14:textId="77777777" w:rsidR="004B03F8" w:rsidRDefault="004B03F8"/>
    <w:p w14:paraId="72AF9322" w14:textId="77777777" w:rsidR="004B03F8" w:rsidRDefault="004B03F8"/>
    <w:p w14:paraId="54AC8386" w14:textId="77777777" w:rsidR="004B03F8" w:rsidRDefault="004B03F8"/>
    <w:p w14:paraId="793E9566" w14:textId="77777777" w:rsidR="004B03F8" w:rsidRDefault="004B03F8"/>
    <w:p w14:paraId="70F67592" w14:textId="77777777" w:rsidR="004B03F8" w:rsidRDefault="004B03F8"/>
    <w:p w14:paraId="3A094445" w14:textId="77777777" w:rsidR="004B03F8" w:rsidRDefault="004B03F8"/>
    <w:p w14:paraId="108CEA01" w14:textId="77777777" w:rsidR="004B03F8" w:rsidRDefault="004B03F8"/>
    <w:p w14:paraId="08F9E12A" w14:textId="77777777" w:rsidR="004B03F8" w:rsidRDefault="004B03F8"/>
    <w:p w14:paraId="753FAF98" w14:textId="77777777" w:rsidR="004B03F8" w:rsidRDefault="004B03F8"/>
    <w:p w14:paraId="274041EC" w14:textId="77777777" w:rsidR="004B03F8" w:rsidRDefault="004B03F8"/>
    <w:p w14:paraId="672DBD32" w14:textId="77777777" w:rsidR="004B03F8" w:rsidRDefault="004B03F8"/>
    <w:p w14:paraId="60C0056C" w14:textId="77777777" w:rsidR="004B03F8" w:rsidRDefault="004B03F8"/>
    <w:p w14:paraId="419CED68" w14:textId="77777777" w:rsidR="004B03F8" w:rsidRDefault="004B03F8"/>
    <w:p w14:paraId="3C4C7B35" w14:textId="77777777" w:rsidR="004B03F8" w:rsidRDefault="004B03F8"/>
    <w:p w14:paraId="5D1F8495" w14:textId="77777777" w:rsidR="004B03F8" w:rsidRDefault="004B03F8"/>
    <w:p w14:paraId="1D2E2A4A" w14:textId="77777777" w:rsidR="004B03F8" w:rsidRDefault="004B03F8"/>
    <w:p w14:paraId="0F190A6A" w14:textId="77777777" w:rsidR="006A1F31" w:rsidRDefault="006A1F31"/>
    <w:p w14:paraId="4EB13A75" w14:textId="77777777" w:rsidR="004B03F8" w:rsidRDefault="0002072D">
      <w:pPr>
        <w:tabs>
          <w:tab w:val="left" w:pos="2428"/>
        </w:tabs>
        <w:jc w:val="left"/>
      </w:pPr>
      <w:r>
        <w:rPr>
          <w:rFonts w:hint="eastAsia"/>
        </w:rPr>
        <w:tab/>
      </w:r>
    </w:p>
    <w:p w14:paraId="001C6BF5" w14:textId="77777777" w:rsidR="004B03F8" w:rsidRDefault="004B03F8">
      <w:pPr>
        <w:tabs>
          <w:tab w:val="left" w:pos="2428"/>
        </w:tabs>
        <w:jc w:val="left"/>
      </w:pPr>
    </w:p>
    <w:p w14:paraId="5D663420" w14:textId="77777777" w:rsidR="006A1F31" w:rsidRDefault="006A1F31">
      <w:pPr>
        <w:tabs>
          <w:tab w:val="left" w:pos="2428"/>
        </w:tabs>
        <w:jc w:val="left"/>
      </w:pPr>
    </w:p>
    <w:p w14:paraId="34EA8A37" w14:textId="77777777" w:rsidR="004B03F8" w:rsidRDefault="004B03F8">
      <w:pPr>
        <w:tabs>
          <w:tab w:val="left" w:pos="2428"/>
        </w:tabs>
        <w:jc w:val="left"/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3"/>
        <w:gridCol w:w="1728"/>
        <w:gridCol w:w="1729"/>
        <w:gridCol w:w="1728"/>
        <w:gridCol w:w="1729"/>
      </w:tblGrid>
      <w:tr w:rsidR="00A11026" w14:paraId="51066FF5" w14:textId="77777777" w:rsidTr="009A29BF">
        <w:trPr>
          <w:trHeight w:val="699"/>
          <w:jc w:val="center"/>
        </w:trPr>
        <w:tc>
          <w:tcPr>
            <w:tcW w:w="1555" w:type="dxa"/>
            <w:vAlign w:val="center"/>
          </w:tcPr>
          <w:p w14:paraId="24C538FF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087" w:type="dxa"/>
            <w:gridSpan w:val="5"/>
            <w:vAlign w:val="center"/>
          </w:tcPr>
          <w:p w14:paraId="3D286062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44C77" w14:paraId="09F2C016" w14:textId="77777777" w:rsidTr="00A11026">
        <w:trPr>
          <w:trHeight w:val="743"/>
          <w:jc w:val="center"/>
        </w:trPr>
        <w:tc>
          <w:tcPr>
            <w:tcW w:w="8642" w:type="dxa"/>
            <w:gridSpan w:val="6"/>
            <w:vAlign w:val="center"/>
          </w:tcPr>
          <w:p w14:paraId="7F01FA78" w14:textId="77777777" w:rsidR="00A44C77" w:rsidRPr="00A11026" w:rsidRDefault="00A44C77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项目团队</w:t>
            </w:r>
          </w:p>
        </w:tc>
      </w:tr>
      <w:tr w:rsidR="00A11026" w14:paraId="6AE584F9" w14:textId="77777777" w:rsidTr="00A11026">
        <w:trPr>
          <w:trHeight w:val="797"/>
          <w:jc w:val="center"/>
        </w:trPr>
        <w:tc>
          <w:tcPr>
            <w:tcW w:w="1728" w:type="dxa"/>
            <w:gridSpan w:val="2"/>
            <w:vAlign w:val="center"/>
          </w:tcPr>
          <w:p w14:paraId="40BFD473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8" w:type="dxa"/>
            <w:vAlign w:val="center"/>
          </w:tcPr>
          <w:p w14:paraId="1A460C0F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729" w:type="dxa"/>
            <w:vAlign w:val="center"/>
          </w:tcPr>
          <w:p w14:paraId="0C494B7B" w14:textId="77777777"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二级学院</w:t>
            </w:r>
          </w:p>
        </w:tc>
        <w:tc>
          <w:tcPr>
            <w:tcW w:w="1728" w:type="dxa"/>
            <w:vAlign w:val="center"/>
          </w:tcPr>
          <w:p w14:paraId="72E171B7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29" w:type="dxa"/>
            <w:vAlign w:val="center"/>
          </w:tcPr>
          <w:p w14:paraId="4DD476FC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项目分工</w:t>
            </w:r>
          </w:p>
        </w:tc>
      </w:tr>
      <w:tr w:rsidR="00A11026" w14:paraId="64FE43DB" w14:textId="77777777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14:paraId="022B4616" w14:textId="77777777"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512C76C2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31D4D63C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4D2B798A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17E27063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14:paraId="4F4BC9D3" w14:textId="77777777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14:paraId="097E03C0" w14:textId="77777777"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42629266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5A972EFE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74F29B3D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1A3A729E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14:paraId="2A4D55F6" w14:textId="77777777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14:paraId="298A86DC" w14:textId="77777777"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42646C48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219ACF23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4B094868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3E2B9DB1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14:paraId="710FB56C" w14:textId="77777777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14:paraId="73E77CDB" w14:textId="77777777"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12ADCA22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30303579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4480227F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02B83D2E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14:paraId="56DD5066" w14:textId="77777777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14:paraId="02AFD46B" w14:textId="77777777"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2E74D1BB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529ECA00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14:paraId="30B85564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2AB0ACAE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14:paraId="696F8B0D" w14:textId="77777777" w:rsidTr="0072291E">
        <w:trPr>
          <w:trHeight w:val="716"/>
          <w:jc w:val="center"/>
        </w:trPr>
        <w:tc>
          <w:tcPr>
            <w:tcW w:w="8642" w:type="dxa"/>
            <w:gridSpan w:val="6"/>
            <w:vAlign w:val="center"/>
          </w:tcPr>
          <w:p w14:paraId="036233F2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指导教师</w:t>
            </w:r>
          </w:p>
        </w:tc>
      </w:tr>
      <w:tr w:rsidR="00A11026" w14:paraId="1DED846A" w14:textId="77777777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14:paraId="77365E24" w14:textId="77777777"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8" w:type="dxa"/>
            <w:vAlign w:val="center"/>
          </w:tcPr>
          <w:p w14:paraId="7BC684E9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29" w:type="dxa"/>
            <w:vAlign w:val="center"/>
          </w:tcPr>
          <w:p w14:paraId="09E5C5F9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28" w:type="dxa"/>
            <w:vAlign w:val="center"/>
          </w:tcPr>
          <w:p w14:paraId="4EE8A784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729" w:type="dxa"/>
            <w:vAlign w:val="center"/>
          </w:tcPr>
          <w:p w14:paraId="4E6F466C" w14:textId="77777777"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A11026" w14:paraId="1E0FB499" w14:textId="77777777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14:paraId="3BFD8E8E" w14:textId="77777777" w:rsid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0952B255" w14:textId="77777777"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44902B10" w14:textId="77777777"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69D0E9E3" w14:textId="77777777"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0EA9AAF2" w14:textId="77777777"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A11026" w14:paraId="1DC15921" w14:textId="77777777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14:paraId="5B900B47" w14:textId="77777777" w:rsid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400D7763" w14:textId="77777777"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5FA9ED93" w14:textId="77777777"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150C0DBA" w14:textId="77777777"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0A774C93" w14:textId="77777777"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03F8" w14:paraId="01381C15" w14:textId="77777777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14:paraId="1D850388" w14:textId="77777777" w:rsidR="00A11026" w:rsidRDefault="0002072D" w:rsidP="00A1102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项目日常运营情况</w:t>
            </w:r>
          </w:p>
          <w:p w14:paraId="12E54942" w14:textId="77777777" w:rsidR="004B03F8" w:rsidRPr="00A11026" w:rsidRDefault="0002072D" w:rsidP="00A1102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（</w:t>
            </w:r>
            <w:r w:rsidR="00A44C77"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经营业绩、项目收益</w:t>
            </w:r>
            <w:r w:rsidR="00A11026"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、显性成果、存在问题、下一步规划</w:t>
            </w:r>
            <w:r w:rsidR="00A44C77"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等</w:t>
            </w:r>
            <w:r w:rsidRP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4B03F8" w14:paraId="63058A26" w14:textId="77777777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14:paraId="609A0075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F107681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59EE452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3BA9CCC5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7C217722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2AE43DD4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1124A5D7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5FAE8F2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5C75C76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C32FED3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1B66A3F8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BAD273A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4CC6B682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7E547C47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A30B4F2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99A52DA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0692BBF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DBFFADA" w14:textId="77777777"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29076D71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1CFE4DA9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62F61C6B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16AD0E6A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80EAE4F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3641D036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15DD7459" w14:textId="77777777"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6BC52DCE" w14:textId="77777777"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67B2FE0" w14:textId="77777777"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3EE8578D" w14:textId="77777777"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72739862" w14:textId="77777777"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7A9D179" w14:textId="77777777"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28D60220" w14:textId="77777777"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351C4012" w14:textId="77777777"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17D2C018" w14:textId="77777777"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0B200C20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677DCBF7" w14:textId="77777777" w:rsidR="00A11026" w:rsidRPr="00A44C77" w:rsidRDefault="00A11026" w:rsidP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6006A03D" w14:textId="77777777" w:rsidR="00A11026" w:rsidRDefault="00A11026" w:rsidP="00A11026"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项目负责人（签名）</w:t>
            </w:r>
          </w:p>
          <w:p w14:paraId="793E385F" w14:textId="77777777" w:rsidR="00A44C77" w:rsidRDefault="00A11026" w:rsidP="00A11026">
            <w:pPr>
              <w:spacing w:line="360" w:lineRule="auto"/>
              <w:ind w:firstLineChars="1800" w:firstLine="5040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03F8" w14:paraId="7EC7D8B6" w14:textId="77777777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14:paraId="6691B489" w14:textId="77777777" w:rsidR="004B03F8" w:rsidRDefault="0002072D" w:rsidP="00A1102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指导教师意见</w:t>
            </w:r>
          </w:p>
        </w:tc>
      </w:tr>
      <w:tr w:rsidR="004B03F8" w14:paraId="783C533B" w14:textId="77777777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14:paraId="53D1C25D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311A5A8E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5B10BB39" w14:textId="77777777"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2BEB580B" w14:textId="77777777" w:rsidR="004B03F8" w:rsidRDefault="00A11026"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2072D">
              <w:rPr>
                <w:rFonts w:hint="eastAsia"/>
                <w:sz w:val="28"/>
                <w:szCs w:val="28"/>
              </w:rPr>
              <w:t>指导老师（签名）</w:t>
            </w:r>
          </w:p>
          <w:p w14:paraId="7E9D6BC5" w14:textId="77777777" w:rsidR="004B03F8" w:rsidRDefault="0002072D">
            <w:pPr>
              <w:tabs>
                <w:tab w:val="left" w:pos="2428"/>
              </w:tabs>
              <w:ind w:firstLineChars="1900" w:firstLine="5320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03F8" w14:paraId="0F463215" w14:textId="77777777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14:paraId="3D520993" w14:textId="77777777" w:rsidR="004B03F8" w:rsidRDefault="006E3031" w:rsidP="00A11026"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 w:rsidRPr="006E3031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创新创业学院</w:t>
            </w:r>
            <w:r w:rsid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</w:tr>
      <w:tr w:rsidR="004B03F8" w14:paraId="4250907C" w14:textId="77777777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14:paraId="12FC15C4" w14:textId="77777777" w:rsidR="004B03F8" w:rsidRDefault="004B03F8"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6BDBB447" w14:textId="77777777" w:rsidR="004B03F8" w:rsidRDefault="004B03F8"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669FEAD9" w14:textId="77777777" w:rsidR="004B03F8" w:rsidRDefault="004B03F8"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14:paraId="200165C5" w14:textId="77777777" w:rsidR="004B03F8" w:rsidRDefault="0084021C" w:rsidP="0084021C">
            <w:pPr>
              <w:tabs>
                <w:tab w:val="left" w:pos="2428"/>
              </w:tabs>
              <w:ind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="0002072D">
              <w:rPr>
                <w:rFonts w:hint="eastAsia"/>
                <w:sz w:val="28"/>
                <w:szCs w:val="28"/>
              </w:rPr>
              <w:t>签字盖章：</w:t>
            </w:r>
          </w:p>
          <w:p w14:paraId="70A9EF5C" w14:textId="77777777" w:rsidR="004B03F8" w:rsidRDefault="0002072D">
            <w:pPr>
              <w:tabs>
                <w:tab w:val="left" w:pos="2428"/>
              </w:tabs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7C3CCD3" w14:textId="77777777" w:rsidR="004B03F8" w:rsidRDefault="004B03F8">
      <w:pPr>
        <w:tabs>
          <w:tab w:val="left" w:pos="2428"/>
        </w:tabs>
        <w:jc w:val="left"/>
      </w:pPr>
    </w:p>
    <w:sectPr w:rsidR="004B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DD92A" w14:textId="77777777" w:rsidR="009A59BF" w:rsidRDefault="009A59BF" w:rsidP="003F3FF9">
      <w:r>
        <w:separator/>
      </w:r>
    </w:p>
  </w:endnote>
  <w:endnote w:type="continuationSeparator" w:id="0">
    <w:p w14:paraId="111F3F86" w14:textId="77777777" w:rsidR="009A59BF" w:rsidRDefault="009A59BF" w:rsidP="003F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8414" w14:textId="77777777" w:rsidR="009A59BF" w:rsidRDefault="009A59BF" w:rsidP="003F3FF9">
      <w:r>
        <w:separator/>
      </w:r>
    </w:p>
  </w:footnote>
  <w:footnote w:type="continuationSeparator" w:id="0">
    <w:p w14:paraId="0C2CBE1D" w14:textId="77777777" w:rsidR="009A59BF" w:rsidRDefault="009A59BF" w:rsidP="003F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6BB5D7"/>
    <w:multiLevelType w:val="singleLevel"/>
    <w:tmpl w:val="BB6BB5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F8"/>
    <w:rsid w:val="0002072D"/>
    <w:rsid w:val="00130CD6"/>
    <w:rsid w:val="00137A9F"/>
    <w:rsid w:val="00171955"/>
    <w:rsid w:val="001B42CA"/>
    <w:rsid w:val="001C5FAF"/>
    <w:rsid w:val="002054B0"/>
    <w:rsid w:val="00297D0F"/>
    <w:rsid w:val="003F3FF9"/>
    <w:rsid w:val="004B03F8"/>
    <w:rsid w:val="004F42EB"/>
    <w:rsid w:val="006A1F31"/>
    <w:rsid w:val="006E3031"/>
    <w:rsid w:val="0084021C"/>
    <w:rsid w:val="00846C84"/>
    <w:rsid w:val="009A59BF"/>
    <w:rsid w:val="00A11026"/>
    <w:rsid w:val="00A44C77"/>
    <w:rsid w:val="00A84E85"/>
    <w:rsid w:val="00A94356"/>
    <w:rsid w:val="00B32FEB"/>
    <w:rsid w:val="00C45262"/>
    <w:rsid w:val="00D11CFF"/>
    <w:rsid w:val="00DE06D3"/>
    <w:rsid w:val="00E343DC"/>
    <w:rsid w:val="00EF4A7D"/>
    <w:rsid w:val="00F752DE"/>
    <w:rsid w:val="025C7068"/>
    <w:rsid w:val="0A08736C"/>
    <w:rsid w:val="0AD84B75"/>
    <w:rsid w:val="0C104A3A"/>
    <w:rsid w:val="0CDF648B"/>
    <w:rsid w:val="0FAD438C"/>
    <w:rsid w:val="10875916"/>
    <w:rsid w:val="1A17655C"/>
    <w:rsid w:val="1BDF75BA"/>
    <w:rsid w:val="284421C0"/>
    <w:rsid w:val="295A5267"/>
    <w:rsid w:val="2C6342F6"/>
    <w:rsid w:val="2D6065DB"/>
    <w:rsid w:val="2E0026A6"/>
    <w:rsid w:val="2E4D6227"/>
    <w:rsid w:val="2F3E398E"/>
    <w:rsid w:val="2FAD4FFD"/>
    <w:rsid w:val="31942347"/>
    <w:rsid w:val="37582463"/>
    <w:rsid w:val="376406DF"/>
    <w:rsid w:val="37D061AC"/>
    <w:rsid w:val="3D9A4E5E"/>
    <w:rsid w:val="3F777ABA"/>
    <w:rsid w:val="416E6667"/>
    <w:rsid w:val="422B3350"/>
    <w:rsid w:val="42CF11E8"/>
    <w:rsid w:val="476B5A4F"/>
    <w:rsid w:val="496F54CD"/>
    <w:rsid w:val="4D4A1B75"/>
    <w:rsid w:val="4E2B169F"/>
    <w:rsid w:val="51D47831"/>
    <w:rsid w:val="5279269D"/>
    <w:rsid w:val="564262A5"/>
    <w:rsid w:val="59345499"/>
    <w:rsid w:val="5A4254C4"/>
    <w:rsid w:val="5BDA3F63"/>
    <w:rsid w:val="5F4E24AE"/>
    <w:rsid w:val="5FB3363C"/>
    <w:rsid w:val="62247743"/>
    <w:rsid w:val="635C0EB3"/>
    <w:rsid w:val="645C1269"/>
    <w:rsid w:val="68C8297D"/>
    <w:rsid w:val="69083016"/>
    <w:rsid w:val="69315C89"/>
    <w:rsid w:val="6B9B5CA5"/>
    <w:rsid w:val="6D573A4D"/>
    <w:rsid w:val="6E80618E"/>
    <w:rsid w:val="70D7239A"/>
    <w:rsid w:val="70E24D9A"/>
    <w:rsid w:val="728A2A65"/>
    <w:rsid w:val="74B055E5"/>
    <w:rsid w:val="78374F54"/>
    <w:rsid w:val="79714812"/>
    <w:rsid w:val="7B9F604C"/>
    <w:rsid w:val="7C51139E"/>
    <w:rsid w:val="7D093CB5"/>
    <w:rsid w:val="7D5D4272"/>
    <w:rsid w:val="7E8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3A82C"/>
  <w15:docId w15:val="{E79A2AEE-D0CC-41D5-99AF-DA02288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427</Words>
  <Characters>454</Characters>
  <Application>Microsoft Office Word</Application>
  <DocSecurity>0</DocSecurity>
  <Lines>25</Lines>
  <Paragraphs>27</Paragraphs>
  <ScaleCrop>false</ScaleCrop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毛 振中</cp:lastModifiedBy>
  <cp:revision>3</cp:revision>
  <dcterms:created xsi:type="dcterms:W3CDTF">2021-09-07T07:25:00Z</dcterms:created>
  <dcterms:modified xsi:type="dcterms:W3CDTF">2021-09-08T02:14:00Z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