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F5" w:rsidRPr="008E50F5" w:rsidRDefault="00693D05" w:rsidP="00D32F6A">
      <w:pPr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E50F5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附件：</w:t>
      </w:r>
      <w:r w:rsidR="00D32F6A" w:rsidRPr="008E50F5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 xml:space="preserve">  </w:t>
      </w:r>
    </w:p>
    <w:p w:rsidR="00693D05" w:rsidRPr="008E50F5" w:rsidRDefault="00693D05" w:rsidP="008E50F5">
      <w:pPr>
        <w:jc w:val="center"/>
        <w:rPr>
          <w:rFonts w:ascii="仿宋_GB2312" w:eastAsia="仿宋_GB2312" w:hAnsi="宋体" w:cs="Arial"/>
          <w:color w:val="000000"/>
          <w:kern w:val="0"/>
          <w:sz w:val="30"/>
          <w:szCs w:val="30"/>
        </w:rPr>
      </w:pPr>
      <w:r w:rsidRPr="008E50F5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教职工</w:t>
      </w:r>
      <w:r w:rsidR="00A60ADB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乒乓</w:t>
      </w:r>
      <w:r w:rsidRPr="008E50F5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球选拔赛报名表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41"/>
        <w:gridCol w:w="850"/>
        <w:gridCol w:w="1985"/>
        <w:gridCol w:w="1843"/>
        <w:gridCol w:w="1184"/>
      </w:tblGrid>
      <w:tr w:rsidR="00693D05" w:rsidRPr="008E50F5" w:rsidTr="005F7395">
        <w:trPr>
          <w:jc w:val="center"/>
        </w:trPr>
        <w:tc>
          <w:tcPr>
            <w:tcW w:w="1419" w:type="dxa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241" w:type="dxa"/>
          </w:tcPr>
          <w:p w:rsidR="00693D05" w:rsidRPr="008E50F5" w:rsidRDefault="00693D05" w:rsidP="008E50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姓　名</w:t>
            </w:r>
          </w:p>
        </w:tc>
        <w:tc>
          <w:tcPr>
            <w:tcW w:w="850" w:type="dxa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693D05" w:rsidRPr="008E50F5" w:rsidRDefault="00693D05" w:rsidP="008E50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:rsidR="00693D05" w:rsidRPr="008E50F5" w:rsidRDefault="005F7395" w:rsidP="0054527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/>
                <w:sz w:val="28"/>
                <w:szCs w:val="28"/>
              </w:rPr>
              <w:t>在</w:t>
            </w:r>
            <w:r w:rsidR="007F23B5">
              <w:rPr>
                <w:rFonts w:ascii="仿宋_GB2312" w:eastAsia="仿宋_GB2312" w:hint="eastAsia"/>
                <w:sz w:val="28"/>
                <w:szCs w:val="28"/>
              </w:rPr>
              <w:t>分工</w:t>
            </w:r>
            <w:r w:rsidR="007F23B5">
              <w:rPr>
                <w:rFonts w:ascii="仿宋_GB2312" w:eastAsia="仿宋_GB2312"/>
                <w:sz w:val="28"/>
                <w:szCs w:val="28"/>
              </w:rPr>
              <w:t>会</w:t>
            </w:r>
          </w:p>
        </w:tc>
        <w:tc>
          <w:tcPr>
            <w:tcW w:w="1184" w:type="dxa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</w:tr>
      <w:tr w:rsidR="00A60ADB" w:rsidRPr="008E50F5" w:rsidTr="005F7395">
        <w:trPr>
          <w:jc w:val="center"/>
        </w:trPr>
        <w:tc>
          <w:tcPr>
            <w:tcW w:w="1419" w:type="dxa"/>
          </w:tcPr>
          <w:p w:rsidR="00A60ADB" w:rsidRPr="008E50F5" w:rsidRDefault="00A60ADB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  <w:r>
              <w:rPr>
                <w:rFonts w:ascii="仿宋_GB2312" w:eastAsia="仿宋_GB2312"/>
                <w:sz w:val="28"/>
                <w:szCs w:val="28"/>
              </w:rPr>
              <w:t>单</w:t>
            </w:r>
          </w:p>
        </w:tc>
        <w:tc>
          <w:tcPr>
            <w:tcW w:w="1241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4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ADB" w:rsidRPr="008E50F5" w:rsidTr="005F7395">
        <w:trPr>
          <w:jc w:val="center"/>
        </w:trPr>
        <w:tc>
          <w:tcPr>
            <w:tcW w:w="1419" w:type="dxa"/>
          </w:tcPr>
          <w:p w:rsidR="00A60ADB" w:rsidRPr="008E50F5" w:rsidRDefault="00A60ADB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  <w:r>
              <w:rPr>
                <w:rFonts w:ascii="仿宋_GB2312" w:eastAsia="仿宋_GB2312"/>
                <w:sz w:val="28"/>
                <w:szCs w:val="28"/>
              </w:rPr>
              <w:t>单</w:t>
            </w:r>
          </w:p>
        </w:tc>
        <w:tc>
          <w:tcPr>
            <w:tcW w:w="1241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A60ADB" w:rsidRPr="008E50F5" w:rsidRDefault="00A60ADB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 w:val="restart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男双</w:t>
            </w: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 w:val="restart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女双</w:t>
            </w: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 w:val="restart"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0F5">
              <w:rPr>
                <w:rFonts w:ascii="仿宋_GB2312" w:eastAsia="仿宋_GB2312" w:hint="eastAsia"/>
                <w:sz w:val="28"/>
                <w:szCs w:val="28"/>
              </w:rPr>
              <w:t>混双</w:t>
            </w: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93D05" w:rsidRPr="008E50F5" w:rsidTr="005F7395">
        <w:trPr>
          <w:jc w:val="center"/>
        </w:trPr>
        <w:tc>
          <w:tcPr>
            <w:tcW w:w="1419" w:type="dxa"/>
            <w:vMerge/>
          </w:tcPr>
          <w:p w:rsidR="00693D05" w:rsidRPr="008E50F5" w:rsidRDefault="00693D05" w:rsidP="005452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1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4" w:type="dxa"/>
          </w:tcPr>
          <w:p w:rsidR="00693D05" w:rsidRPr="008E50F5" w:rsidRDefault="00693D05" w:rsidP="0054527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2E49" w:rsidRPr="00342E49" w:rsidRDefault="00342E49"/>
    <w:sectPr w:rsidR="00342E49" w:rsidRPr="00342E49" w:rsidSect="00B51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9D" w:rsidRDefault="00BA3C9D" w:rsidP="00342E49">
      <w:r>
        <w:separator/>
      </w:r>
    </w:p>
  </w:endnote>
  <w:endnote w:type="continuationSeparator" w:id="0">
    <w:p w:rsidR="00BA3C9D" w:rsidRDefault="00BA3C9D" w:rsidP="0034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9D" w:rsidRDefault="00BA3C9D" w:rsidP="00342E49">
      <w:r>
        <w:separator/>
      </w:r>
    </w:p>
  </w:footnote>
  <w:footnote w:type="continuationSeparator" w:id="0">
    <w:p w:rsidR="00BA3C9D" w:rsidRDefault="00BA3C9D" w:rsidP="0034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2E49"/>
    <w:rsid w:val="00026481"/>
    <w:rsid w:val="00061B24"/>
    <w:rsid w:val="000B47BB"/>
    <w:rsid w:val="000E66CA"/>
    <w:rsid w:val="001C4DA8"/>
    <w:rsid w:val="002527E3"/>
    <w:rsid w:val="00254E19"/>
    <w:rsid w:val="002A35C2"/>
    <w:rsid w:val="00342E49"/>
    <w:rsid w:val="003F0ED3"/>
    <w:rsid w:val="004816B7"/>
    <w:rsid w:val="00496D72"/>
    <w:rsid w:val="004F2C42"/>
    <w:rsid w:val="005F59B5"/>
    <w:rsid w:val="005F7395"/>
    <w:rsid w:val="006106F4"/>
    <w:rsid w:val="0063259C"/>
    <w:rsid w:val="00643AD9"/>
    <w:rsid w:val="006504A8"/>
    <w:rsid w:val="00693D05"/>
    <w:rsid w:val="006948A3"/>
    <w:rsid w:val="007C3491"/>
    <w:rsid w:val="007E196C"/>
    <w:rsid w:val="007F23B5"/>
    <w:rsid w:val="008164F4"/>
    <w:rsid w:val="00823AA1"/>
    <w:rsid w:val="008B1CB2"/>
    <w:rsid w:val="008E50F5"/>
    <w:rsid w:val="0096235D"/>
    <w:rsid w:val="009B0CE4"/>
    <w:rsid w:val="00A60ADB"/>
    <w:rsid w:val="00B26E30"/>
    <w:rsid w:val="00B51D59"/>
    <w:rsid w:val="00BA3C9D"/>
    <w:rsid w:val="00BE5E42"/>
    <w:rsid w:val="00C150EF"/>
    <w:rsid w:val="00CE1464"/>
    <w:rsid w:val="00D32F6A"/>
    <w:rsid w:val="00D81CAF"/>
    <w:rsid w:val="00DE26CA"/>
    <w:rsid w:val="00E17797"/>
    <w:rsid w:val="00E544B6"/>
    <w:rsid w:val="00E90D75"/>
    <w:rsid w:val="00E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7FAF0-4AB4-4F8B-8325-1A63E500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3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BC8D0"/>
                        <w:left w:val="single" w:sz="4" w:space="0" w:color="BBC8D0"/>
                        <w:bottom w:val="single" w:sz="4" w:space="0" w:color="BBC8D0"/>
                        <w:right w:val="single" w:sz="4" w:space="0" w:color="BBC8D0"/>
                      </w:divBdr>
                      <w:divsChild>
                        <w:div w:id="964039814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948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379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BC8D0"/>
                        <w:left w:val="single" w:sz="4" w:space="0" w:color="BBC8D0"/>
                        <w:bottom w:val="single" w:sz="4" w:space="0" w:color="BBC8D0"/>
                        <w:right w:val="single" w:sz="4" w:space="0" w:color="BBC8D0"/>
                      </w:divBdr>
                      <w:divsChild>
                        <w:div w:id="2065761656">
                          <w:marLeft w:val="100"/>
                          <w:marRight w:val="1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7129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3" w:color="CCCCCC"/>
                                <w:right w:val="none" w:sz="0" w:space="0" w:color="auto"/>
                              </w:divBdr>
                              <w:divsChild>
                                <w:div w:id="1425035682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644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3181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4101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959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950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0037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4280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6454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23536">
                                  <w:marLeft w:val="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Sky123.Org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丁霄云</cp:lastModifiedBy>
  <cp:revision>11</cp:revision>
  <dcterms:created xsi:type="dcterms:W3CDTF">2020-10-20T02:59:00Z</dcterms:created>
  <dcterms:modified xsi:type="dcterms:W3CDTF">2021-10-18T00:47:00Z</dcterms:modified>
</cp:coreProperties>
</file>