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5275" w14:textId="77777777" w:rsidR="000F36FC" w:rsidRDefault="00DC1A3E">
      <w:pPr>
        <w:pStyle w:val="1"/>
        <w:rPr>
          <w:rFonts w:ascii="仿宋" w:eastAsia="仿宋" w:hAnsi="仿宋"/>
          <w:b/>
          <w:sz w:val="32"/>
          <w:szCs w:val="32"/>
        </w:rPr>
      </w:pPr>
      <w:r>
        <w:rPr>
          <w:rFonts w:hAnsi="方正小标宋_GBK" w:cs="方正小标宋_GBK" w:hint="eastAsia"/>
          <w:b/>
          <w:bCs/>
          <w:szCs w:val="48"/>
        </w:rPr>
        <w:t>常州工程职业技术学院团组织推优审核表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 w:rsidR="000F36FC" w14:paraId="416ABADC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C111BDC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57669A17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1632560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41AECB6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37F7D55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39C1230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176E978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68F5D8B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35046C3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05B9830F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38E58594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58426245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学历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05C0D34D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02CAA9B1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9E778C8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201188D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BBB876E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4447734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041F6A3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443A11D3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B97C873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3DC9D3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入团年月</w:t>
            </w:r>
          </w:p>
          <w:p w14:paraId="3187ACAF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 w14:paraId="3CF8896B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5BCB18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 w14:paraId="52F351D9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8351D3E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8F1BCB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“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青马工程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”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CE1A9A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0F36FC" w14:paraId="50BA251E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8AF9D41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思政课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4309644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 w14:paraId="27016567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概论：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</w:t>
            </w:r>
          </w:p>
          <w:p w14:paraId="7B9BEAD2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(1)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(2)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278C624B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(3)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(4)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4FA38F38" w14:textId="77777777" w:rsidR="000F36FC" w:rsidRDefault="00DC1A3E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(5)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 w:rsidR="000F36FC" w14:paraId="5D9C9702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02EDE9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711D456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第一学期：个人名次（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0AFB78E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第二学期：个人名次（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6C58ECBC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第三学期：个人名次（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2A7ECD7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bCs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第四学期：个人名次（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</w:tc>
      </w:tr>
      <w:tr w:rsidR="000F36FC" w14:paraId="63A48904" w14:textId="77777777">
        <w:trPr>
          <w:trHeight w:val="1699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B5A069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5F448B65" w14:textId="21DD80C8" w:rsidR="000F36FC" w:rsidRPr="000A4C2C" w:rsidRDefault="00DC1A3E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从初中写起</w:t>
            </w: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0F36FC" w14:paraId="45684F26" w14:textId="77777777">
        <w:trPr>
          <w:trHeight w:val="1830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A294AC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4BA649C1" w14:textId="4F8714FC" w:rsidR="000F36FC" w:rsidRPr="000A4C2C" w:rsidRDefault="00DC1A3E">
            <w:pPr>
              <w:rPr>
                <w:rFonts w:ascii="Times New Roman" w:eastAsia="宋体" w:hAnsi="Times New Roman" w:hint="eastAsia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从高中写起</w:t>
            </w:r>
          </w:p>
        </w:tc>
      </w:tr>
      <w:tr w:rsidR="000F36FC" w14:paraId="1B92DDB9" w14:textId="77777777">
        <w:trPr>
          <w:trHeight w:val="1634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DB13D1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2380B455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F95C048" w14:textId="77777777">
        <w:trPr>
          <w:trHeight w:val="1125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C50C89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722B2BA7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D36A2DF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41332EF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C84CE4C" w14:textId="77777777">
        <w:trPr>
          <w:trHeight w:val="1049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 w14:paraId="0EFE729C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527F861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0147FBC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41927F1F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2C2397D7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 </w:t>
            </w:r>
          </w:p>
        </w:tc>
      </w:tr>
      <w:tr w:rsidR="000F36FC" w14:paraId="48D48003" w14:textId="77777777">
        <w:trPr>
          <w:trHeight w:val="334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DEB267B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13013AE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2C6FA944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2BD723D" w14:textId="77777777" w:rsidR="000F36FC" w:rsidRDefault="00DC1A3E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签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名：</w:t>
            </w:r>
          </w:p>
        </w:tc>
      </w:tr>
      <w:tr w:rsidR="000F36FC" w14:paraId="171C5494" w14:textId="77777777">
        <w:trPr>
          <w:trHeight w:val="329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1B3FE030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C8856E5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157A77A5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64CB083" w14:textId="77777777" w:rsidR="000F36FC" w:rsidRDefault="00DC1A3E">
            <w:pPr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日</w:t>
            </w:r>
          </w:p>
        </w:tc>
      </w:tr>
      <w:tr w:rsidR="000F36FC" w14:paraId="0F0B7153" w14:textId="77777777">
        <w:trPr>
          <w:trHeight w:val="1268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4E57414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14:paraId="61A2F396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4367B6E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CE0ADF5" w14:textId="77777777" w:rsidR="000F36FC" w:rsidRDefault="00DC1A3E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527E7B60" w14:textId="77777777" w:rsidR="000F36FC" w:rsidRDefault="000F36FC">
            <w:pPr>
              <w:ind w:firstLineChars="200" w:firstLine="48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0465C629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94FF6F4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6BC1C9C0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4F6FCCAA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5319D4FC" w14:textId="77777777">
        <w:trPr>
          <w:trHeight w:val="1493"/>
          <w:jc w:val="center"/>
        </w:trPr>
        <w:tc>
          <w:tcPr>
            <w:tcW w:w="1251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45072F4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FADA47D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38C2642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32A4531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3F781BD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19090952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939153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DEEB100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0F36FC" w14:paraId="7D7485E8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AB74ABC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4BACDC3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7A420DD6" w14:textId="77777777" w:rsidR="000F36FC" w:rsidRDefault="000F36FC">
            <w:pPr>
              <w:ind w:firstLineChars="1300" w:firstLine="313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2D68EEF" w14:textId="77777777">
        <w:trPr>
          <w:trHeight w:val="1268"/>
          <w:jc w:val="center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14:paraId="210CA655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7D55DC19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14:paraId="61E9A763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sz="12" w:space="0" w:color="auto"/>
            </w:tcBorders>
            <w:vAlign w:val="center"/>
          </w:tcPr>
          <w:p w14:paraId="5BC767FD" w14:textId="77777777" w:rsidR="000F36FC" w:rsidRDefault="000F36FC">
            <w:pPr>
              <w:jc w:val="left"/>
              <w:rPr>
                <w:rFonts w:ascii="Times New Roman" w:eastAsia="宋体" w:hAnsi="Times New Roman"/>
                <w:b/>
                <w:sz w:val="16"/>
                <w:szCs w:val="13"/>
              </w:rPr>
            </w:pPr>
          </w:p>
          <w:p w14:paraId="0BED4BC0" w14:textId="77777777" w:rsidR="000F36FC" w:rsidRDefault="00DC1A3E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62F263D2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97FBB60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24441550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0F36FC" w14:paraId="661714C5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7EC4D4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F5C618D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E84AC66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35D9ED4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5C364469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28EB44F7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 w14:paraId="64C182E2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EC6F90E" w14:textId="77777777" w:rsidR="000F36FC" w:rsidRDefault="00DC1A3E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624D8FEF" w14:textId="77777777" w:rsidR="000F36FC" w:rsidRDefault="000F36FC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4EAE2165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497BBC9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C0BE070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9441170" w14:textId="77777777" w:rsidR="000F36FC" w:rsidRDefault="000F36FC">
            <w:pPr>
              <w:ind w:firstLine="400"/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1A90D84F" w14:textId="77777777">
        <w:trPr>
          <w:trHeight w:val="1613"/>
          <w:jc w:val="center"/>
        </w:trPr>
        <w:tc>
          <w:tcPr>
            <w:tcW w:w="1251" w:type="dxa"/>
            <w:vMerge/>
            <w:vAlign w:val="center"/>
          </w:tcPr>
          <w:p w14:paraId="09A2D3C8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46A34BF0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1A51D71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 w14:paraId="36673711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0B857CD" w14:textId="6310251A" w:rsidR="000F36FC" w:rsidRDefault="00DC1A3E" w:rsidP="00DC1A3E">
            <w:pPr>
              <w:ind w:firstLineChars="400" w:firstLine="964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同意</w:t>
            </w:r>
          </w:p>
          <w:p w14:paraId="2B0D237F" w14:textId="77777777" w:rsidR="000F36FC" w:rsidRDefault="000F36FC">
            <w:pPr>
              <w:jc w:val="center"/>
              <w:rPr>
                <w:rFonts w:ascii="Times New Roman" w:eastAsia="宋体" w:hAnsi="Times New Roman" w:hint="eastAsia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61B89399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321798AD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4E490102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0F36FC" w14:paraId="63DF20D3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10347AD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5E16B52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1FB2396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0F36FC" w14:paraId="67CBA22B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41C705A0" w14:textId="77777777" w:rsidR="000F36FC" w:rsidRDefault="000F36FC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0B2F9B14" w14:textId="77777777" w:rsidR="000F36FC" w:rsidRDefault="00DC1A3E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 w14:paraId="3C5CFA7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5601D43D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1F3811A9" w14:textId="77777777" w:rsidR="000F36FC" w:rsidRDefault="000F36FC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0F36FC" w14:paraId="0B22BFFB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450A50A5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7C49206" w14:textId="77777777" w:rsidR="000F36FC" w:rsidRDefault="00DC1A3E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0F36FC" w14:paraId="3FDC1A87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4F2BC4D1" w14:textId="77777777" w:rsidR="000F36FC" w:rsidRDefault="000F36FC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D2A6E73" w14:textId="77777777" w:rsidR="000F36FC" w:rsidRDefault="00DC1A3E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79F28455" w14:textId="77777777" w:rsidR="000F36FC" w:rsidRDefault="000F36FC">
            <w:pPr>
              <w:ind w:firstLineChars="1350" w:firstLine="3253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</w:tbl>
    <w:p w14:paraId="0A193E0A" w14:textId="77777777" w:rsidR="000F36FC" w:rsidRDefault="00DC1A3E">
      <w:pPr>
        <w:widowControl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 w14:paraId="056DC720" w14:textId="77777777" w:rsidR="000F36FC" w:rsidRDefault="000F36FC"/>
    <w:sectPr w:rsidR="000F3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6FC"/>
    <w:rsid w:val="000A4C2C"/>
    <w:rsid w:val="000F36FC"/>
    <w:rsid w:val="00DC1A3E"/>
    <w:rsid w:val="603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FF7E969"/>
  <w15:docId w15:val="{62CC08AD-B3E6-3B4E-B82E-FB6EBDB1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3</cp:revision>
  <cp:lastPrinted>2021-04-27T06:14:00Z</cp:lastPrinted>
  <dcterms:created xsi:type="dcterms:W3CDTF">2021-03-31T01:57:00Z</dcterms:created>
  <dcterms:modified xsi:type="dcterms:W3CDTF">2021-04-27T06:16:00Z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0990AD956AFC48288AAD4EC332CB99DC</vt:lpwstr>
  </property>
</Properties>
</file>