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0C23" w14:textId="77777777" w:rsidR="00B37DB0" w:rsidRDefault="00B37DB0" w:rsidP="00B37DB0">
      <w:pPr>
        <w:spacing w:line="4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常州工程职业技术学院化工与制药工程学院</w:t>
      </w:r>
    </w:p>
    <w:p w14:paraId="62E94220" w14:textId="1CF7BFD7" w:rsidR="00B37DB0" w:rsidRDefault="00B37DB0" w:rsidP="00B37DB0">
      <w:pPr>
        <w:spacing w:line="4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</w:t>
      </w:r>
      <w:r w:rsidR="00390782"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次学生代表大会代表登记表</w:t>
      </w:r>
    </w:p>
    <w:tbl>
      <w:tblPr>
        <w:tblpPr w:leftFromText="180" w:rightFromText="180" w:vertAnchor="text" w:horzAnchor="page" w:tblpXSpec="center" w:tblpY="377"/>
        <w:tblOverlap w:val="never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113"/>
        <w:gridCol w:w="974"/>
        <w:gridCol w:w="1252"/>
        <w:gridCol w:w="974"/>
        <w:gridCol w:w="139"/>
        <w:gridCol w:w="974"/>
        <w:gridCol w:w="1251"/>
        <w:gridCol w:w="1176"/>
      </w:tblGrid>
      <w:tr w:rsidR="00B37DB0" w14:paraId="5D16020F" w14:textId="77777777" w:rsidTr="00DA6B63">
        <w:trPr>
          <w:trHeight w:val="542"/>
          <w:jc w:val="center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B44C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85F3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99EA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694C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406E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A22A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F5CF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AC3CA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B37DB0" w14:paraId="448570FE" w14:textId="77777777" w:rsidTr="00DA6B63">
        <w:trPr>
          <w:trHeight w:val="542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E5F2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二级学院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4F5B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12BF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 级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2E89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0F11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DC16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1AD3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入团年月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DDA89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B37DB0" w14:paraId="15D18A06" w14:textId="77777777" w:rsidTr="00DA6B63">
        <w:trPr>
          <w:trHeight w:val="542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9517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84DF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3FF9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宿 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E8BB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2D65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  话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3EE7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B23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入党年月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F31AE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B37DB0" w14:paraId="4F4233E1" w14:textId="77777777" w:rsidTr="00DA6B63">
        <w:trPr>
          <w:trHeight w:val="542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C94B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F162B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B37DB0" w14:paraId="05CE77C4" w14:textId="77777777" w:rsidTr="00DA6B63">
        <w:trPr>
          <w:trHeight w:val="1561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AC9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14:paraId="0EEF3804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44A083" w14:textId="77777777" w:rsidR="00B37DB0" w:rsidRDefault="00B37DB0" w:rsidP="00DA6B63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B37DB0" w14:paraId="28DD2C57" w14:textId="77777777" w:rsidTr="00DA6B63">
        <w:trPr>
          <w:trHeight w:val="1831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5A31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14:paraId="7FF1E848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14:paraId="7E69143A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表</w:t>
            </w:r>
          </w:p>
          <w:p w14:paraId="203A01DD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63A73" w14:textId="77777777" w:rsidR="00B37DB0" w:rsidRDefault="00B37DB0" w:rsidP="00DA6B63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B37DB0" w14:paraId="1FE0801D" w14:textId="77777777" w:rsidTr="00DA6B63">
        <w:trPr>
          <w:trHeight w:val="1798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FAC213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</w:t>
            </w:r>
          </w:p>
          <w:p w14:paraId="79F41CC7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惩</w:t>
            </w:r>
            <w:proofErr w:type="gramEnd"/>
          </w:p>
          <w:p w14:paraId="2501023E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14:paraId="32BFD96B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04AFFF" w14:textId="77777777" w:rsidR="00B37DB0" w:rsidRDefault="00B37DB0" w:rsidP="00DA6B63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B37DB0" w14:paraId="4E86A1F7" w14:textId="77777777" w:rsidTr="00DA6B63">
        <w:trPr>
          <w:trHeight w:val="1407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8E0A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团支部</w:t>
            </w:r>
          </w:p>
          <w:p w14:paraId="3E18BD45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1DD47" w14:textId="77777777" w:rsidR="00B37DB0" w:rsidRDefault="00B37DB0" w:rsidP="00DA6B63">
            <w:pPr>
              <w:spacing w:line="400" w:lineRule="exact"/>
              <w:jc w:val="right"/>
              <w:rPr>
                <w:rFonts w:ascii="宋体" w:hAnsi="宋体"/>
              </w:rPr>
            </w:pPr>
          </w:p>
          <w:p w14:paraId="6C32DC22" w14:textId="77777777" w:rsidR="00B37DB0" w:rsidRDefault="00B37DB0" w:rsidP="00DA6B63">
            <w:pPr>
              <w:spacing w:line="400" w:lineRule="exact"/>
              <w:jc w:val="right"/>
              <w:rPr>
                <w:rFonts w:ascii="宋体" w:hAnsi="宋体"/>
              </w:rPr>
            </w:pPr>
          </w:p>
          <w:p w14:paraId="76340167" w14:textId="77777777" w:rsidR="00B37DB0" w:rsidRDefault="00B37DB0" w:rsidP="00DA6B63">
            <w:pPr>
              <w:spacing w:line="4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月  日    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D2C4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班主</w:t>
            </w:r>
            <w:proofErr w:type="gramStart"/>
            <w:r>
              <w:rPr>
                <w:rFonts w:ascii="宋体" w:hAnsi="宋体" w:hint="eastAsia"/>
              </w:rPr>
              <w:t>任意见</w:t>
            </w:r>
            <w:proofErr w:type="gramEnd"/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7076E8" w14:textId="77777777" w:rsidR="00B37DB0" w:rsidRDefault="00B37DB0" w:rsidP="00DA6B63">
            <w:pPr>
              <w:spacing w:line="400" w:lineRule="exact"/>
              <w:jc w:val="right"/>
              <w:rPr>
                <w:rFonts w:ascii="宋体" w:hAnsi="宋体"/>
              </w:rPr>
            </w:pPr>
          </w:p>
          <w:p w14:paraId="158E639F" w14:textId="77777777" w:rsidR="00B37DB0" w:rsidRDefault="00B37DB0" w:rsidP="00DA6B63">
            <w:pPr>
              <w:spacing w:line="400" w:lineRule="exact"/>
              <w:ind w:firstLineChars="900" w:firstLine="2160"/>
              <w:jc w:val="right"/>
              <w:rPr>
                <w:rFonts w:ascii="宋体" w:hAnsi="宋体"/>
              </w:rPr>
            </w:pPr>
          </w:p>
          <w:p w14:paraId="12908D3A" w14:textId="77777777" w:rsidR="00B37DB0" w:rsidRDefault="00B37DB0" w:rsidP="00DA6B63">
            <w:pPr>
              <w:spacing w:line="4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</w:tr>
      <w:tr w:rsidR="00B37DB0" w14:paraId="3C680B18" w14:textId="77777777" w:rsidTr="00DA6B63">
        <w:trPr>
          <w:trHeight w:val="1289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6DE7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代表资格审查结果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50359" w14:textId="77777777" w:rsidR="00B37DB0" w:rsidRDefault="00B37DB0" w:rsidP="00DA6B63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</w:t>
            </w:r>
          </w:p>
          <w:p w14:paraId="36DE2B4C" w14:textId="77777777" w:rsidR="00B37DB0" w:rsidRDefault="00B37DB0" w:rsidP="00DA6B63">
            <w:pPr>
              <w:spacing w:line="400" w:lineRule="exact"/>
              <w:rPr>
                <w:rFonts w:ascii="宋体" w:hAnsi="宋体"/>
              </w:rPr>
            </w:pPr>
          </w:p>
          <w:p w14:paraId="042FE4C5" w14:textId="77777777" w:rsidR="00B37DB0" w:rsidRDefault="00B37DB0" w:rsidP="00DA6B63">
            <w:pPr>
              <w:wordWrap w:val="0"/>
              <w:spacing w:line="400" w:lineRule="exact"/>
              <w:ind w:right="7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化工与制药工程学院 </w:t>
            </w:r>
            <w:r>
              <w:rPr>
                <w:rFonts w:ascii="宋体" w:hAnsi="宋体"/>
              </w:rPr>
              <w:t xml:space="preserve">      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日</w:t>
            </w:r>
          </w:p>
        </w:tc>
      </w:tr>
      <w:tr w:rsidR="00B37DB0" w14:paraId="3CB6EF9E" w14:textId="77777777" w:rsidTr="00DA6B63">
        <w:trPr>
          <w:trHeight w:val="636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7E7407" w14:textId="77777777" w:rsidR="00B37DB0" w:rsidRDefault="00B37DB0" w:rsidP="00DA6B6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6285A" w14:textId="77777777" w:rsidR="00B37DB0" w:rsidRDefault="00B37DB0" w:rsidP="00DA6B63">
            <w:pPr>
              <w:spacing w:line="400" w:lineRule="exact"/>
              <w:rPr>
                <w:rFonts w:ascii="宋体" w:hAnsi="宋体"/>
              </w:rPr>
            </w:pPr>
          </w:p>
        </w:tc>
      </w:tr>
    </w:tbl>
    <w:p w14:paraId="511361F4" w14:textId="77777777" w:rsidR="00B37DB0" w:rsidRDefault="00B37DB0" w:rsidP="00B37DB0"/>
    <w:p w14:paraId="5740FBD2" w14:textId="77777777" w:rsidR="00395A28" w:rsidRDefault="00395A28"/>
    <w:sectPr w:rsidR="00395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6825" w14:textId="77777777" w:rsidR="006C2F19" w:rsidRDefault="006C2F19" w:rsidP="00B37DB0">
      <w:r>
        <w:separator/>
      </w:r>
    </w:p>
  </w:endnote>
  <w:endnote w:type="continuationSeparator" w:id="0">
    <w:p w14:paraId="0B4B4BCC" w14:textId="77777777" w:rsidR="006C2F19" w:rsidRDefault="006C2F19" w:rsidP="00B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62C4" w14:textId="77777777" w:rsidR="006C2F19" w:rsidRDefault="006C2F19" w:rsidP="00B37DB0">
      <w:r>
        <w:separator/>
      </w:r>
    </w:p>
  </w:footnote>
  <w:footnote w:type="continuationSeparator" w:id="0">
    <w:p w14:paraId="07A40CEA" w14:textId="77777777" w:rsidR="006C2F19" w:rsidRDefault="006C2F19" w:rsidP="00B3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8B"/>
    <w:rsid w:val="00084F8B"/>
    <w:rsid w:val="00390782"/>
    <w:rsid w:val="00395A28"/>
    <w:rsid w:val="006C2F19"/>
    <w:rsid w:val="00B37DB0"/>
    <w:rsid w:val="00D7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2C4F"/>
  <w15:chartTrackingRefBased/>
  <w15:docId w15:val="{47A9A4CE-1573-474C-81BD-398A47C4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DB0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B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D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DB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120</Characters>
  <Application>Microsoft Office Word</Application>
  <DocSecurity>0</DocSecurity>
  <Lines>6</Lines>
  <Paragraphs>7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 家林</dc:creator>
  <cp:keywords/>
  <dc:description/>
  <cp:lastModifiedBy>左 家林</cp:lastModifiedBy>
  <cp:revision>2</cp:revision>
  <dcterms:created xsi:type="dcterms:W3CDTF">2021-11-16T08:53:00Z</dcterms:created>
  <dcterms:modified xsi:type="dcterms:W3CDTF">2021-11-16T08:53:00Z</dcterms:modified>
</cp:coreProperties>
</file>