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7FEAE" w14:textId="77777777" w:rsidR="002C0C35" w:rsidRDefault="0008458C"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附件1：</w:t>
      </w:r>
    </w:p>
    <w:p w14:paraId="688062A0" w14:textId="7C931BA0" w:rsidR="009F1043" w:rsidRDefault="009F1043">
      <w:pPr>
        <w:jc w:val="center"/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常州工程职业技术学院</w:t>
      </w:r>
    </w:p>
    <w:p w14:paraId="5C425105" w14:textId="6F7EA4AD" w:rsidR="002C0C35" w:rsidRPr="000400CF" w:rsidRDefault="005962BD">
      <w:pPr>
        <w:jc w:val="center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第</w:t>
      </w:r>
      <w:r w:rsidR="001A627A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四</w:t>
      </w: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届</w:t>
      </w:r>
      <w:r w:rsidR="0010217E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“青创工程”</w:t>
      </w:r>
      <w:proofErr w:type="gramStart"/>
      <w:r w:rsidR="0010217E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杯</w:t>
      </w:r>
      <w:r w:rsidR="002C3F10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创新</w:t>
      </w:r>
      <w:proofErr w:type="gramEnd"/>
      <w:r w:rsidR="002C3F10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创业</w:t>
      </w:r>
      <w:r w:rsidR="0008458C" w:rsidRPr="000400CF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大赛项目申报表</w:t>
      </w: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0"/>
        <w:gridCol w:w="1983"/>
        <w:gridCol w:w="6"/>
        <w:gridCol w:w="845"/>
        <w:gridCol w:w="992"/>
        <w:gridCol w:w="1842"/>
        <w:gridCol w:w="1975"/>
      </w:tblGrid>
      <w:tr w:rsidR="0010217E" w14:paraId="105D9AC9" w14:textId="77777777" w:rsidTr="00063D68">
        <w:trPr>
          <w:trHeight w:val="735"/>
          <w:jc w:val="center"/>
        </w:trPr>
        <w:tc>
          <w:tcPr>
            <w:tcW w:w="1330" w:type="dxa"/>
            <w:vAlign w:val="center"/>
          </w:tcPr>
          <w:p w14:paraId="4B37AF59" w14:textId="430718ED" w:rsidR="0010217E" w:rsidRPr="0010217E" w:rsidRDefault="002C3F10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</w:t>
            </w:r>
            <w:r w:rsidR="0010217E" w:rsidRPr="0010217E">
              <w:rPr>
                <w:rFonts w:ascii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7643" w:type="dxa"/>
            <w:gridSpan w:val="6"/>
            <w:vAlign w:val="center"/>
          </w:tcPr>
          <w:p w14:paraId="324EB409" w14:textId="77777777" w:rsidR="0010217E" w:rsidRPr="0010217E" w:rsidRDefault="0010217E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0217E" w14:paraId="48210C20" w14:textId="77777777" w:rsidTr="009F1043">
        <w:trPr>
          <w:trHeight w:val="520"/>
          <w:jc w:val="center"/>
        </w:trPr>
        <w:tc>
          <w:tcPr>
            <w:tcW w:w="1330" w:type="dxa"/>
            <w:vMerge w:val="restart"/>
            <w:vAlign w:val="center"/>
          </w:tcPr>
          <w:p w14:paraId="7207B881" w14:textId="77777777" w:rsidR="0010217E" w:rsidRPr="0010217E" w:rsidRDefault="0010217E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  <w:r w:rsidRPr="0010217E">
              <w:rPr>
                <w:rFonts w:ascii="宋体" w:hAnsi="宋体" w:hint="eastAsia"/>
                <w:sz w:val="24"/>
                <w:szCs w:val="24"/>
              </w:rPr>
              <w:t>参赛组别</w:t>
            </w:r>
          </w:p>
          <w:p w14:paraId="2D3E2281" w14:textId="77777777" w:rsidR="0010217E" w:rsidRPr="0010217E" w:rsidRDefault="0010217E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vAlign w:val="center"/>
          </w:tcPr>
          <w:p w14:paraId="43BE693C" w14:textId="5E6FCCE9" w:rsidR="0010217E" w:rsidRPr="0010217E" w:rsidRDefault="002C3F10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职教赛道</w:t>
            </w:r>
          </w:p>
        </w:tc>
        <w:tc>
          <w:tcPr>
            <w:tcW w:w="4809" w:type="dxa"/>
            <w:gridSpan w:val="3"/>
            <w:vAlign w:val="center"/>
          </w:tcPr>
          <w:p w14:paraId="7AD7E960" w14:textId="47FED8F6" w:rsidR="0010217E" w:rsidRPr="0010217E" w:rsidRDefault="001A627A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sym w:font="Wingdings 2" w:char="F0A3"/>
            </w:r>
            <w:r w:rsidR="002C3F10">
              <w:rPr>
                <w:rFonts w:ascii="宋体" w:hint="eastAsia"/>
                <w:sz w:val="24"/>
                <w:szCs w:val="24"/>
              </w:rPr>
              <w:t>创意组</w:t>
            </w:r>
            <w:r w:rsidR="0010217E" w:rsidRPr="0010217E">
              <w:rPr>
                <w:rFonts w:ascii="宋体" w:hint="eastAsia"/>
                <w:sz w:val="24"/>
                <w:szCs w:val="24"/>
              </w:rPr>
              <w:t xml:space="preserve"> </w:t>
            </w:r>
            <w:r w:rsidR="0010217E" w:rsidRPr="0010217E">
              <w:rPr>
                <w:rFonts w:asci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sym w:font="Wingdings 2" w:char="F0A3"/>
            </w:r>
            <w:proofErr w:type="gramStart"/>
            <w:r w:rsidR="002C3F10">
              <w:rPr>
                <w:rFonts w:ascii="宋体" w:hAnsi="宋体" w:hint="eastAsia"/>
                <w:sz w:val="24"/>
                <w:szCs w:val="24"/>
              </w:rPr>
              <w:t>创业组</w:t>
            </w:r>
            <w:proofErr w:type="gramEnd"/>
          </w:p>
        </w:tc>
      </w:tr>
      <w:tr w:rsidR="0010217E" w14:paraId="533DDF15" w14:textId="77777777" w:rsidTr="009F1043">
        <w:trPr>
          <w:trHeight w:val="572"/>
          <w:jc w:val="center"/>
        </w:trPr>
        <w:tc>
          <w:tcPr>
            <w:tcW w:w="1330" w:type="dxa"/>
            <w:vMerge/>
            <w:vAlign w:val="center"/>
          </w:tcPr>
          <w:p w14:paraId="43AA13D6" w14:textId="77777777" w:rsidR="0010217E" w:rsidRPr="0010217E" w:rsidRDefault="0010217E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vAlign w:val="center"/>
          </w:tcPr>
          <w:p w14:paraId="6EC7DD71" w14:textId="55C965B1" w:rsidR="0010217E" w:rsidRPr="0010217E" w:rsidRDefault="002C3F10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  <w:proofErr w:type="gramStart"/>
            <w:r>
              <w:rPr>
                <w:rFonts w:ascii="宋体" w:hint="eastAsia"/>
                <w:sz w:val="24"/>
                <w:szCs w:val="24"/>
              </w:rPr>
              <w:t>红旅赛道</w:t>
            </w:r>
            <w:proofErr w:type="gramEnd"/>
          </w:p>
        </w:tc>
        <w:tc>
          <w:tcPr>
            <w:tcW w:w="4809" w:type="dxa"/>
            <w:gridSpan w:val="3"/>
            <w:vAlign w:val="center"/>
          </w:tcPr>
          <w:p w14:paraId="04873D0D" w14:textId="48EA14F4" w:rsidR="0010217E" w:rsidRPr="0010217E" w:rsidRDefault="001A627A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sym w:font="Wingdings 2" w:char="F0A3"/>
            </w:r>
            <w:r w:rsidR="002C3F10">
              <w:rPr>
                <w:rFonts w:ascii="宋体" w:hAnsi="宋体" w:hint="eastAsia"/>
                <w:sz w:val="24"/>
                <w:szCs w:val="24"/>
              </w:rPr>
              <w:t>公益组</w:t>
            </w:r>
            <w:r w:rsidR="0010217E" w:rsidRPr="0010217E">
              <w:rPr>
                <w:rFonts w:ascii="宋体" w:hint="eastAsia"/>
                <w:sz w:val="24"/>
                <w:szCs w:val="24"/>
              </w:rPr>
              <w:t xml:space="preserve"> </w:t>
            </w:r>
            <w:r w:rsidR="0010217E" w:rsidRPr="0010217E">
              <w:rPr>
                <w:rFonts w:asci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sym w:font="Wingdings 2" w:char="F0A3"/>
            </w:r>
            <w:r>
              <w:rPr>
                <w:rFonts w:ascii="宋体" w:hAnsi="宋体" w:hint="eastAsia"/>
                <w:sz w:val="24"/>
                <w:szCs w:val="24"/>
              </w:rPr>
              <w:t>创意</w:t>
            </w:r>
            <w:r w:rsidR="002C3F10">
              <w:rPr>
                <w:rFonts w:ascii="宋体" w:hAnsi="宋体" w:hint="eastAsia"/>
                <w:sz w:val="24"/>
                <w:szCs w:val="24"/>
              </w:rPr>
              <w:t>组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sym w:font="Wingdings 2" w:char="F0A3"/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创业组</w:t>
            </w:r>
            <w:proofErr w:type="gramEnd"/>
          </w:p>
        </w:tc>
      </w:tr>
      <w:tr w:rsidR="0010217E" w14:paraId="3BB193BD" w14:textId="77777777" w:rsidTr="009F1043">
        <w:trPr>
          <w:trHeight w:val="692"/>
          <w:jc w:val="center"/>
        </w:trPr>
        <w:tc>
          <w:tcPr>
            <w:tcW w:w="8973" w:type="dxa"/>
            <w:gridSpan w:val="7"/>
            <w:vAlign w:val="center"/>
          </w:tcPr>
          <w:p w14:paraId="07A40DC9" w14:textId="77777777" w:rsidR="00E41A8B" w:rsidRPr="00E41A8B" w:rsidRDefault="0010217E" w:rsidP="00E41A8B">
            <w:pPr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团队成员</w:t>
            </w:r>
          </w:p>
        </w:tc>
      </w:tr>
      <w:tr w:rsidR="0010217E" w14:paraId="516668A3" w14:textId="77777777" w:rsidTr="00063D68">
        <w:trPr>
          <w:trHeight w:val="630"/>
          <w:jc w:val="center"/>
        </w:trPr>
        <w:tc>
          <w:tcPr>
            <w:tcW w:w="1330" w:type="dxa"/>
            <w:vAlign w:val="center"/>
          </w:tcPr>
          <w:p w14:paraId="267D8A96" w14:textId="77777777" w:rsidR="0010217E" w:rsidRDefault="0010217E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分工</w:t>
            </w:r>
          </w:p>
        </w:tc>
        <w:tc>
          <w:tcPr>
            <w:tcW w:w="1983" w:type="dxa"/>
            <w:vAlign w:val="center"/>
          </w:tcPr>
          <w:p w14:paraId="393A5690" w14:textId="77777777" w:rsidR="0010217E" w:rsidRPr="0010217E" w:rsidRDefault="0010217E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  <w:gridSpan w:val="3"/>
            <w:vAlign w:val="center"/>
          </w:tcPr>
          <w:p w14:paraId="0E17A363" w14:textId="77777777" w:rsidR="0010217E" w:rsidRPr="0010217E" w:rsidRDefault="0010217E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班级</w:t>
            </w:r>
          </w:p>
        </w:tc>
        <w:tc>
          <w:tcPr>
            <w:tcW w:w="1842" w:type="dxa"/>
            <w:vAlign w:val="center"/>
          </w:tcPr>
          <w:p w14:paraId="3BE3D4F9" w14:textId="77777777" w:rsidR="0010217E" w:rsidRPr="0010217E" w:rsidRDefault="0010217E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二级学院</w:t>
            </w:r>
          </w:p>
        </w:tc>
        <w:tc>
          <w:tcPr>
            <w:tcW w:w="1975" w:type="dxa"/>
            <w:vAlign w:val="center"/>
          </w:tcPr>
          <w:p w14:paraId="2E6E1D4A" w14:textId="77777777" w:rsidR="0010217E" w:rsidRPr="0010217E" w:rsidRDefault="0010217E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联系方式</w:t>
            </w:r>
          </w:p>
        </w:tc>
      </w:tr>
      <w:tr w:rsidR="0010217E" w14:paraId="6C5D1818" w14:textId="77777777" w:rsidTr="00063D68">
        <w:trPr>
          <w:trHeight w:val="630"/>
          <w:jc w:val="center"/>
        </w:trPr>
        <w:tc>
          <w:tcPr>
            <w:tcW w:w="1330" w:type="dxa"/>
            <w:vAlign w:val="center"/>
          </w:tcPr>
          <w:p w14:paraId="60C91D5D" w14:textId="77777777" w:rsidR="0010217E" w:rsidRPr="0010217E" w:rsidRDefault="0010217E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负责人</w:t>
            </w:r>
          </w:p>
        </w:tc>
        <w:tc>
          <w:tcPr>
            <w:tcW w:w="1983" w:type="dxa"/>
            <w:vAlign w:val="center"/>
          </w:tcPr>
          <w:p w14:paraId="1E78650F" w14:textId="77777777" w:rsidR="0010217E" w:rsidRPr="0010217E" w:rsidRDefault="0010217E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0BC9B5FC" w14:textId="77777777" w:rsidR="0010217E" w:rsidRPr="0010217E" w:rsidRDefault="0010217E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4574D9A" w14:textId="77777777" w:rsidR="0010217E" w:rsidRPr="0010217E" w:rsidRDefault="0010217E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14:paraId="3448EA9B" w14:textId="77777777" w:rsidR="0010217E" w:rsidRPr="0010217E" w:rsidRDefault="0010217E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41A8B" w14:paraId="2CC295F9" w14:textId="77777777" w:rsidTr="00063D68">
        <w:trPr>
          <w:trHeight w:val="553"/>
          <w:jc w:val="center"/>
        </w:trPr>
        <w:tc>
          <w:tcPr>
            <w:tcW w:w="1330" w:type="dxa"/>
            <w:vMerge w:val="restart"/>
            <w:vAlign w:val="center"/>
          </w:tcPr>
          <w:p w14:paraId="4A723E1D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成员</w:t>
            </w:r>
          </w:p>
        </w:tc>
        <w:tc>
          <w:tcPr>
            <w:tcW w:w="1983" w:type="dxa"/>
            <w:vAlign w:val="center"/>
          </w:tcPr>
          <w:p w14:paraId="1BC5BFDF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0C5E7F9E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0528D51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14:paraId="1A0429C1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41A8B" w14:paraId="57CDCEF9" w14:textId="77777777" w:rsidTr="00063D68">
        <w:trPr>
          <w:trHeight w:val="560"/>
          <w:jc w:val="center"/>
        </w:trPr>
        <w:tc>
          <w:tcPr>
            <w:tcW w:w="1330" w:type="dxa"/>
            <w:vMerge/>
            <w:vAlign w:val="center"/>
          </w:tcPr>
          <w:p w14:paraId="40004886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65EB1910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072D7998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69E7C94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14:paraId="391E3B18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41A8B" w14:paraId="6D6318E7" w14:textId="77777777" w:rsidTr="00063D68">
        <w:trPr>
          <w:trHeight w:val="556"/>
          <w:jc w:val="center"/>
        </w:trPr>
        <w:tc>
          <w:tcPr>
            <w:tcW w:w="1330" w:type="dxa"/>
            <w:vMerge/>
            <w:vAlign w:val="center"/>
          </w:tcPr>
          <w:p w14:paraId="0D8A1CB3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067BA445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5059A91B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AB959F0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14:paraId="53BBF998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41A8B" w14:paraId="67D8B982" w14:textId="77777777" w:rsidTr="00063D68">
        <w:trPr>
          <w:trHeight w:val="511"/>
          <w:jc w:val="center"/>
        </w:trPr>
        <w:tc>
          <w:tcPr>
            <w:tcW w:w="1330" w:type="dxa"/>
            <w:vMerge/>
            <w:vAlign w:val="center"/>
          </w:tcPr>
          <w:p w14:paraId="0DBF4A36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7E8EA97E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42094999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959521D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14:paraId="72B01313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A627A" w14:paraId="4A2F9733" w14:textId="77777777" w:rsidTr="00063D68">
        <w:trPr>
          <w:trHeight w:val="511"/>
          <w:jc w:val="center"/>
        </w:trPr>
        <w:tc>
          <w:tcPr>
            <w:tcW w:w="1330" w:type="dxa"/>
            <w:vMerge/>
            <w:vAlign w:val="center"/>
          </w:tcPr>
          <w:p w14:paraId="35EC3EF9" w14:textId="77777777" w:rsidR="001A627A" w:rsidRPr="0010217E" w:rsidRDefault="001A627A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43389C84" w14:textId="77777777" w:rsidR="001A627A" w:rsidRPr="0010217E" w:rsidRDefault="001A627A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6DD9476C" w14:textId="77777777" w:rsidR="001A627A" w:rsidRPr="0010217E" w:rsidRDefault="001A627A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395E169" w14:textId="77777777" w:rsidR="001A627A" w:rsidRPr="0010217E" w:rsidRDefault="001A627A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14:paraId="67F557A1" w14:textId="77777777" w:rsidR="001A627A" w:rsidRPr="0010217E" w:rsidRDefault="001A627A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A627A" w14:paraId="1D77A150" w14:textId="77777777" w:rsidTr="00063D68">
        <w:trPr>
          <w:trHeight w:val="511"/>
          <w:jc w:val="center"/>
        </w:trPr>
        <w:tc>
          <w:tcPr>
            <w:tcW w:w="1330" w:type="dxa"/>
            <w:vMerge/>
            <w:vAlign w:val="center"/>
          </w:tcPr>
          <w:p w14:paraId="1EC865F5" w14:textId="77777777" w:rsidR="001A627A" w:rsidRPr="0010217E" w:rsidRDefault="001A627A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08FC2719" w14:textId="77777777" w:rsidR="001A627A" w:rsidRPr="0010217E" w:rsidRDefault="001A627A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4C749B4F" w14:textId="77777777" w:rsidR="001A627A" w:rsidRPr="0010217E" w:rsidRDefault="001A627A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0770C81" w14:textId="77777777" w:rsidR="001A627A" w:rsidRPr="0010217E" w:rsidRDefault="001A627A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14:paraId="62276C6E" w14:textId="77777777" w:rsidR="001A627A" w:rsidRPr="0010217E" w:rsidRDefault="001A627A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A627A" w14:paraId="1696D04E" w14:textId="77777777" w:rsidTr="00063D68">
        <w:trPr>
          <w:trHeight w:val="511"/>
          <w:jc w:val="center"/>
        </w:trPr>
        <w:tc>
          <w:tcPr>
            <w:tcW w:w="1330" w:type="dxa"/>
            <w:vMerge/>
            <w:vAlign w:val="center"/>
          </w:tcPr>
          <w:p w14:paraId="543F3550" w14:textId="77777777" w:rsidR="001A627A" w:rsidRPr="0010217E" w:rsidRDefault="001A627A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17ED192E" w14:textId="77777777" w:rsidR="001A627A" w:rsidRPr="0010217E" w:rsidRDefault="001A627A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7DEBA863" w14:textId="77777777" w:rsidR="001A627A" w:rsidRPr="0010217E" w:rsidRDefault="001A627A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4A7E463" w14:textId="77777777" w:rsidR="001A627A" w:rsidRPr="0010217E" w:rsidRDefault="001A627A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14:paraId="47F17EB5" w14:textId="77777777" w:rsidR="001A627A" w:rsidRPr="0010217E" w:rsidRDefault="001A627A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A627A" w14:paraId="3D48605A" w14:textId="77777777" w:rsidTr="00063D68">
        <w:trPr>
          <w:trHeight w:val="511"/>
          <w:jc w:val="center"/>
        </w:trPr>
        <w:tc>
          <w:tcPr>
            <w:tcW w:w="1330" w:type="dxa"/>
            <w:vMerge/>
            <w:vAlign w:val="center"/>
          </w:tcPr>
          <w:p w14:paraId="32C1FF0D" w14:textId="77777777" w:rsidR="001A627A" w:rsidRPr="0010217E" w:rsidRDefault="001A627A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576270D6" w14:textId="77777777" w:rsidR="001A627A" w:rsidRPr="0010217E" w:rsidRDefault="001A627A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768F96C8" w14:textId="77777777" w:rsidR="001A627A" w:rsidRPr="0010217E" w:rsidRDefault="001A627A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D987D13" w14:textId="77777777" w:rsidR="001A627A" w:rsidRPr="0010217E" w:rsidRDefault="001A627A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14:paraId="5E033D02" w14:textId="77777777" w:rsidR="001A627A" w:rsidRPr="0010217E" w:rsidRDefault="001A627A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41A8B" w14:paraId="6C2E5B47" w14:textId="77777777" w:rsidTr="00063D68">
        <w:trPr>
          <w:trHeight w:val="511"/>
          <w:jc w:val="center"/>
        </w:trPr>
        <w:tc>
          <w:tcPr>
            <w:tcW w:w="1330" w:type="dxa"/>
            <w:vMerge/>
            <w:vAlign w:val="center"/>
          </w:tcPr>
          <w:p w14:paraId="0051A8F1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57CACA90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19C9EC2E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27657DB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14:paraId="411560C6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41A8B" w14:paraId="36E8E6FF" w14:textId="77777777" w:rsidTr="009F1043">
        <w:trPr>
          <w:trHeight w:val="660"/>
          <w:jc w:val="center"/>
        </w:trPr>
        <w:tc>
          <w:tcPr>
            <w:tcW w:w="8973" w:type="dxa"/>
            <w:gridSpan w:val="7"/>
            <w:vAlign w:val="center"/>
          </w:tcPr>
          <w:p w14:paraId="08EE3EB9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指导老师</w:t>
            </w:r>
          </w:p>
        </w:tc>
      </w:tr>
      <w:tr w:rsidR="00E41A8B" w14:paraId="5606D33D" w14:textId="77777777" w:rsidTr="00063D68">
        <w:trPr>
          <w:trHeight w:val="593"/>
          <w:jc w:val="center"/>
        </w:trPr>
        <w:tc>
          <w:tcPr>
            <w:tcW w:w="1330" w:type="dxa"/>
            <w:vAlign w:val="center"/>
          </w:tcPr>
          <w:p w14:paraId="1FF2896C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分工</w:t>
            </w:r>
          </w:p>
        </w:tc>
        <w:tc>
          <w:tcPr>
            <w:tcW w:w="1989" w:type="dxa"/>
            <w:gridSpan w:val="2"/>
            <w:vAlign w:val="center"/>
          </w:tcPr>
          <w:p w14:paraId="368EC455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姓名</w:t>
            </w:r>
          </w:p>
        </w:tc>
        <w:tc>
          <w:tcPr>
            <w:tcW w:w="1837" w:type="dxa"/>
            <w:gridSpan w:val="2"/>
            <w:vAlign w:val="center"/>
          </w:tcPr>
          <w:p w14:paraId="1E0ED164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职称</w:t>
            </w:r>
          </w:p>
        </w:tc>
        <w:tc>
          <w:tcPr>
            <w:tcW w:w="1842" w:type="dxa"/>
            <w:vAlign w:val="center"/>
          </w:tcPr>
          <w:p w14:paraId="39839B02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部门</w:t>
            </w:r>
          </w:p>
        </w:tc>
        <w:tc>
          <w:tcPr>
            <w:tcW w:w="1975" w:type="dxa"/>
            <w:vAlign w:val="center"/>
          </w:tcPr>
          <w:p w14:paraId="08DE5F9E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联系方式</w:t>
            </w:r>
          </w:p>
        </w:tc>
      </w:tr>
      <w:tr w:rsidR="00E41A8B" w14:paraId="5306A6D5" w14:textId="77777777" w:rsidTr="00063D68">
        <w:trPr>
          <w:trHeight w:val="560"/>
          <w:jc w:val="center"/>
        </w:trPr>
        <w:tc>
          <w:tcPr>
            <w:tcW w:w="1330" w:type="dxa"/>
            <w:vAlign w:val="center"/>
          </w:tcPr>
          <w:p w14:paraId="5EE2B6C1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第一</w:t>
            </w:r>
          </w:p>
        </w:tc>
        <w:tc>
          <w:tcPr>
            <w:tcW w:w="1989" w:type="dxa"/>
            <w:gridSpan w:val="2"/>
            <w:vAlign w:val="center"/>
          </w:tcPr>
          <w:p w14:paraId="3A8A0406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Align w:val="center"/>
          </w:tcPr>
          <w:p w14:paraId="5BC921F6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E28B4A8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14:paraId="0AA76627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41A8B" w14:paraId="114B348C" w14:textId="77777777" w:rsidTr="00063D68">
        <w:trPr>
          <w:trHeight w:val="556"/>
          <w:jc w:val="center"/>
        </w:trPr>
        <w:tc>
          <w:tcPr>
            <w:tcW w:w="1330" w:type="dxa"/>
            <w:vAlign w:val="center"/>
          </w:tcPr>
          <w:p w14:paraId="413B09DA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第二</w:t>
            </w:r>
          </w:p>
        </w:tc>
        <w:tc>
          <w:tcPr>
            <w:tcW w:w="1989" w:type="dxa"/>
            <w:gridSpan w:val="2"/>
            <w:vAlign w:val="center"/>
          </w:tcPr>
          <w:p w14:paraId="10F5CD2F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Align w:val="center"/>
          </w:tcPr>
          <w:p w14:paraId="40CD4783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E3D325A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14:paraId="2CC15E4B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C0C35" w14:paraId="1BCD5C11" w14:textId="77777777" w:rsidTr="00063D68">
        <w:trPr>
          <w:cantSplit/>
          <w:trHeight w:val="13740"/>
          <w:jc w:val="center"/>
        </w:trPr>
        <w:tc>
          <w:tcPr>
            <w:tcW w:w="1330" w:type="dxa"/>
            <w:vAlign w:val="center"/>
          </w:tcPr>
          <w:p w14:paraId="4A759EF3" w14:textId="77777777" w:rsidR="002C3F10" w:rsidRPr="009F1043" w:rsidRDefault="002C3F10" w:rsidP="009F1043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  <w:r w:rsidRPr="009F1043">
              <w:rPr>
                <w:rFonts w:ascii="宋体" w:hint="eastAsia"/>
                <w:sz w:val="24"/>
                <w:szCs w:val="24"/>
              </w:rPr>
              <w:lastRenderedPageBreak/>
              <w:t>项</w:t>
            </w:r>
          </w:p>
          <w:p w14:paraId="57314A41" w14:textId="56EC834A" w:rsidR="002C0C35" w:rsidRPr="009F1043" w:rsidRDefault="002C3F10" w:rsidP="009F1043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  <w:r w:rsidRPr="009F1043">
              <w:rPr>
                <w:rFonts w:ascii="宋体" w:hint="eastAsia"/>
                <w:sz w:val="24"/>
                <w:szCs w:val="24"/>
              </w:rPr>
              <w:t>目</w:t>
            </w:r>
          </w:p>
          <w:p w14:paraId="18FA73FC" w14:textId="77777777" w:rsidR="002C0C35" w:rsidRPr="009F1043" w:rsidRDefault="0008458C" w:rsidP="009F1043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  <w:r w:rsidRPr="009F1043">
              <w:rPr>
                <w:rFonts w:ascii="宋体" w:hint="eastAsia"/>
                <w:sz w:val="24"/>
                <w:szCs w:val="24"/>
              </w:rPr>
              <w:t>简</w:t>
            </w:r>
          </w:p>
          <w:p w14:paraId="5B405240" w14:textId="77777777" w:rsidR="002C0C35" w:rsidRDefault="0008458C" w:rsidP="009F1043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F1043">
              <w:rPr>
                <w:rFonts w:ascii="宋体" w:hint="eastAsia"/>
                <w:sz w:val="24"/>
                <w:szCs w:val="24"/>
              </w:rPr>
              <w:t>述</w:t>
            </w:r>
          </w:p>
        </w:tc>
        <w:tc>
          <w:tcPr>
            <w:tcW w:w="7643" w:type="dxa"/>
            <w:gridSpan w:val="6"/>
          </w:tcPr>
          <w:p w14:paraId="4DA05AEF" w14:textId="1CA52262" w:rsidR="002C0C35" w:rsidRPr="00746A93" w:rsidRDefault="00746A93" w:rsidP="00746A93">
            <w:pPr>
              <w:adjustRightInd w:val="0"/>
              <w:snapToGrid w:val="0"/>
              <w:spacing w:line="360" w:lineRule="auto"/>
              <w:rPr>
                <w:rFonts w:ascii="宋体"/>
                <w:color w:val="FF0000"/>
                <w:szCs w:val="24"/>
              </w:rPr>
            </w:pPr>
            <w:r w:rsidRPr="00746A93">
              <w:rPr>
                <w:rFonts w:ascii="宋体" w:hint="eastAsia"/>
                <w:color w:val="FF0000"/>
                <w:szCs w:val="24"/>
              </w:rPr>
              <w:t>简要描述</w:t>
            </w:r>
            <w:r w:rsidR="00063D68">
              <w:rPr>
                <w:rFonts w:ascii="宋体" w:hint="eastAsia"/>
                <w:color w:val="FF0000"/>
                <w:szCs w:val="24"/>
              </w:rPr>
              <w:t>参赛</w:t>
            </w:r>
            <w:proofErr w:type="gramStart"/>
            <w:r w:rsidR="00063D68">
              <w:rPr>
                <w:rFonts w:ascii="宋体" w:hint="eastAsia"/>
                <w:color w:val="FF0000"/>
                <w:szCs w:val="24"/>
              </w:rPr>
              <w:t>项目项目</w:t>
            </w:r>
            <w:proofErr w:type="gramEnd"/>
            <w:r w:rsidR="00063D68">
              <w:rPr>
                <w:rFonts w:ascii="宋体" w:hint="eastAsia"/>
                <w:color w:val="FF0000"/>
                <w:szCs w:val="24"/>
              </w:rPr>
              <w:t>背景、市场定位、产品与服务、运行现状等</w:t>
            </w:r>
            <w:r w:rsidRPr="00746A93">
              <w:rPr>
                <w:rFonts w:ascii="宋体" w:hint="eastAsia"/>
                <w:color w:val="FF0000"/>
                <w:szCs w:val="24"/>
              </w:rPr>
              <w:t>主要内容，原则上不超过</w:t>
            </w:r>
            <w:r w:rsidR="00063D68">
              <w:rPr>
                <w:rFonts w:ascii="宋体" w:hint="eastAsia"/>
                <w:color w:val="FF0000"/>
                <w:szCs w:val="24"/>
              </w:rPr>
              <w:t>10</w:t>
            </w:r>
            <w:r w:rsidRPr="00746A93">
              <w:rPr>
                <w:rFonts w:ascii="宋体" w:hint="eastAsia"/>
                <w:color w:val="FF0000"/>
                <w:szCs w:val="24"/>
              </w:rPr>
              <w:t>00字。</w:t>
            </w:r>
            <w:r w:rsidR="002C3F10">
              <w:rPr>
                <w:rFonts w:ascii="宋体"/>
                <w:color w:val="FF0000"/>
                <w:szCs w:val="24"/>
              </w:rPr>
              <w:t>W</w:t>
            </w:r>
            <w:r w:rsidR="002C3F10">
              <w:rPr>
                <w:rFonts w:ascii="宋体" w:hint="eastAsia"/>
                <w:color w:val="FF0000"/>
                <w:szCs w:val="24"/>
              </w:rPr>
              <w:t>ord</w:t>
            </w:r>
            <w:proofErr w:type="gramStart"/>
            <w:r w:rsidR="002C3F10">
              <w:rPr>
                <w:rFonts w:ascii="宋体" w:hint="eastAsia"/>
                <w:color w:val="FF0000"/>
                <w:szCs w:val="24"/>
              </w:rPr>
              <w:t>版计划</w:t>
            </w:r>
            <w:proofErr w:type="gramEnd"/>
            <w:r w:rsidR="002C3F10">
              <w:rPr>
                <w:rFonts w:ascii="宋体" w:hint="eastAsia"/>
                <w:color w:val="FF0000"/>
                <w:szCs w:val="24"/>
              </w:rPr>
              <w:t>书、项目汇报</w:t>
            </w:r>
            <w:r w:rsidR="002C3F10">
              <w:rPr>
                <w:rFonts w:ascii="宋体"/>
                <w:color w:val="FF0000"/>
                <w:szCs w:val="24"/>
              </w:rPr>
              <w:t>PPT</w:t>
            </w:r>
            <w:r w:rsidR="002C3F10">
              <w:rPr>
                <w:rFonts w:ascii="宋体" w:hint="eastAsia"/>
                <w:color w:val="FF0000"/>
                <w:szCs w:val="24"/>
              </w:rPr>
              <w:t>以及其他</w:t>
            </w:r>
            <w:r w:rsidRPr="00746A93">
              <w:rPr>
                <w:rFonts w:ascii="宋体" w:hint="eastAsia"/>
                <w:color w:val="FF0000"/>
                <w:szCs w:val="24"/>
              </w:rPr>
              <w:t>音视频、实物照片、图纸、专利复印件等材料</w:t>
            </w:r>
            <w:r w:rsidR="00641E3F">
              <w:rPr>
                <w:rFonts w:ascii="宋体" w:hint="eastAsia"/>
                <w:color w:val="FF0000"/>
                <w:szCs w:val="24"/>
              </w:rPr>
              <w:t>另附</w:t>
            </w:r>
            <w:r w:rsidR="001A627A">
              <w:rPr>
                <w:rFonts w:ascii="宋体" w:hint="eastAsia"/>
                <w:color w:val="FF0000"/>
                <w:szCs w:val="24"/>
              </w:rPr>
              <w:t>后</w:t>
            </w:r>
            <w:r w:rsidRPr="00746A93">
              <w:rPr>
                <w:rFonts w:ascii="宋体" w:hint="eastAsia"/>
                <w:color w:val="FF0000"/>
                <w:szCs w:val="24"/>
              </w:rPr>
              <w:t>。</w:t>
            </w:r>
          </w:p>
        </w:tc>
      </w:tr>
      <w:tr w:rsidR="00063D68" w14:paraId="4CE17F23" w14:textId="3270F06B" w:rsidTr="00063D68">
        <w:trPr>
          <w:cantSplit/>
          <w:trHeight w:val="2825"/>
          <w:jc w:val="center"/>
        </w:trPr>
        <w:tc>
          <w:tcPr>
            <w:tcW w:w="1330" w:type="dxa"/>
            <w:vAlign w:val="center"/>
          </w:tcPr>
          <w:p w14:paraId="2A93D3A5" w14:textId="102B2F85" w:rsidR="00063D68" w:rsidRDefault="00063D68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宋体"/>
                <w:b/>
                <w:sz w:val="24"/>
                <w:szCs w:val="24"/>
              </w:rPr>
            </w:pPr>
            <w:r>
              <w:rPr>
                <w:rFonts w:ascii="黑体" w:eastAsia="黑体" w:hAnsi="宋体" w:hint="eastAsia"/>
                <w:b/>
                <w:sz w:val="24"/>
                <w:szCs w:val="24"/>
              </w:rPr>
              <w:lastRenderedPageBreak/>
              <w:t>二级学院推荐意见</w:t>
            </w:r>
          </w:p>
          <w:p w14:paraId="187EA08A" w14:textId="55633DF2" w:rsidR="00063D68" w:rsidRDefault="00063D68">
            <w:pPr>
              <w:adjustRightInd w:val="0"/>
              <w:snapToGrid w:val="0"/>
              <w:spacing w:line="360" w:lineRule="auto"/>
              <w:ind w:firstLine="48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7643" w:type="dxa"/>
            <w:gridSpan w:val="6"/>
            <w:vAlign w:val="center"/>
          </w:tcPr>
          <w:p w14:paraId="47532327" w14:textId="77777777" w:rsidR="00063D68" w:rsidRDefault="00063D68" w:rsidP="00063D68">
            <w:pPr>
              <w:adjustRightInd w:val="0"/>
              <w:snapToGrid w:val="0"/>
              <w:spacing w:line="360" w:lineRule="auto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  <w:p w14:paraId="35A3606D" w14:textId="77777777" w:rsidR="00063D68" w:rsidRDefault="00063D68" w:rsidP="00063D68">
            <w:pPr>
              <w:adjustRightInd w:val="0"/>
              <w:snapToGrid w:val="0"/>
              <w:spacing w:line="360" w:lineRule="auto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  <w:p w14:paraId="22120D4E" w14:textId="77777777" w:rsidR="00063D68" w:rsidRDefault="00063D68" w:rsidP="00063D68">
            <w:pPr>
              <w:adjustRightInd w:val="0"/>
              <w:snapToGrid w:val="0"/>
              <w:spacing w:line="360" w:lineRule="auto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  <w:p w14:paraId="5B7EA6B4" w14:textId="77777777" w:rsidR="00063D68" w:rsidRDefault="00063D68" w:rsidP="00063D68">
            <w:pPr>
              <w:adjustRightInd w:val="0"/>
              <w:snapToGrid w:val="0"/>
              <w:spacing w:line="360" w:lineRule="auto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  <w:p w14:paraId="14A0F1CE" w14:textId="77777777" w:rsidR="00063D68" w:rsidRDefault="00063D68" w:rsidP="00063D68">
            <w:pPr>
              <w:adjustRightInd w:val="0"/>
              <w:snapToGrid w:val="0"/>
              <w:spacing w:line="360" w:lineRule="auto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  <w:p w14:paraId="31C40D51" w14:textId="31906C85" w:rsidR="00063D68" w:rsidRDefault="00063D68" w:rsidP="00063D68">
            <w:pPr>
              <w:adjustRightInd w:val="0"/>
              <w:snapToGrid w:val="0"/>
              <w:spacing w:line="360" w:lineRule="auto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 xml:space="preserve">负责人签字（公章） </w:t>
            </w:r>
            <w:r>
              <w:rPr>
                <w:rFonts w:ascii="楷体_GB2312" w:eastAsia="楷体_GB2312" w:hAnsi="宋体"/>
                <w:sz w:val="24"/>
                <w:szCs w:val="24"/>
              </w:rPr>
              <w:t xml:space="preserve">           </w:t>
            </w:r>
            <w:r>
              <w:rPr>
                <w:rFonts w:ascii="楷体_GB2312" w:eastAsia="楷体_GB2312" w:hAnsi="宋体" w:hint="eastAsia"/>
                <w:sz w:val="24"/>
                <w:szCs w:val="24"/>
              </w:rPr>
              <w:t>日期：</w:t>
            </w:r>
          </w:p>
        </w:tc>
      </w:tr>
      <w:tr w:rsidR="00063D68" w14:paraId="5814A887" w14:textId="7AD74A35" w:rsidTr="00063D68">
        <w:trPr>
          <w:cantSplit/>
          <w:trHeight w:val="2823"/>
          <w:jc w:val="center"/>
        </w:trPr>
        <w:tc>
          <w:tcPr>
            <w:tcW w:w="1330" w:type="dxa"/>
            <w:vAlign w:val="center"/>
          </w:tcPr>
          <w:p w14:paraId="0F7D6191" w14:textId="1061663D" w:rsidR="00063D68" w:rsidRDefault="00063D68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宋体"/>
                <w:b/>
                <w:sz w:val="24"/>
                <w:szCs w:val="24"/>
              </w:rPr>
            </w:pPr>
            <w:r>
              <w:rPr>
                <w:rFonts w:ascii="黑体" w:eastAsia="黑体" w:hAnsi="宋体" w:hint="eastAsia"/>
                <w:b/>
                <w:sz w:val="24"/>
                <w:szCs w:val="24"/>
              </w:rPr>
              <w:t>专家评审意见</w:t>
            </w:r>
          </w:p>
        </w:tc>
        <w:tc>
          <w:tcPr>
            <w:tcW w:w="7643" w:type="dxa"/>
            <w:gridSpan w:val="6"/>
            <w:vAlign w:val="center"/>
          </w:tcPr>
          <w:p w14:paraId="173A97F2" w14:textId="77777777" w:rsidR="00063D68" w:rsidRDefault="00063D68">
            <w:pPr>
              <w:adjustRightInd w:val="0"/>
              <w:snapToGrid w:val="0"/>
              <w:spacing w:line="360" w:lineRule="auto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  <w:p w14:paraId="67FF9884" w14:textId="77777777" w:rsidR="00063D68" w:rsidRDefault="00063D68">
            <w:pPr>
              <w:adjustRightInd w:val="0"/>
              <w:snapToGrid w:val="0"/>
              <w:spacing w:line="360" w:lineRule="auto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  <w:p w14:paraId="133936BF" w14:textId="77777777" w:rsidR="00063D68" w:rsidRDefault="00063D68">
            <w:pPr>
              <w:adjustRightInd w:val="0"/>
              <w:snapToGrid w:val="0"/>
              <w:spacing w:line="360" w:lineRule="auto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  <w:p w14:paraId="3A261FF5" w14:textId="77777777" w:rsidR="00063D68" w:rsidRDefault="00063D68">
            <w:pPr>
              <w:adjustRightInd w:val="0"/>
              <w:snapToGrid w:val="0"/>
              <w:spacing w:line="360" w:lineRule="auto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  <w:p w14:paraId="454E97EB" w14:textId="77777777" w:rsidR="00063D68" w:rsidRDefault="00063D68">
            <w:pPr>
              <w:adjustRightInd w:val="0"/>
              <w:snapToGrid w:val="0"/>
              <w:spacing w:line="360" w:lineRule="auto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  <w:p w14:paraId="3046D854" w14:textId="63A4D364" w:rsidR="00063D68" w:rsidRDefault="00063D68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宋体"/>
                <w:b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 xml:space="preserve">负责人签字（公章） </w:t>
            </w:r>
            <w:r>
              <w:rPr>
                <w:rFonts w:ascii="楷体_GB2312" w:eastAsia="楷体_GB2312" w:hAnsi="宋体"/>
                <w:sz w:val="24"/>
                <w:szCs w:val="24"/>
              </w:rPr>
              <w:t xml:space="preserve">           </w:t>
            </w:r>
            <w:r>
              <w:rPr>
                <w:rFonts w:ascii="楷体_GB2312" w:eastAsia="楷体_GB2312" w:hAnsi="宋体" w:hint="eastAsia"/>
                <w:sz w:val="24"/>
                <w:szCs w:val="24"/>
              </w:rPr>
              <w:t>日期：</w:t>
            </w:r>
          </w:p>
        </w:tc>
      </w:tr>
      <w:tr w:rsidR="00063D68" w14:paraId="4F5D8EA3" w14:textId="62B4A13D" w:rsidTr="00063D68">
        <w:trPr>
          <w:cantSplit/>
          <w:trHeight w:val="2513"/>
          <w:jc w:val="center"/>
        </w:trPr>
        <w:tc>
          <w:tcPr>
            <w:tcW w:w="1330" w:type="dxa"/>
            <w:vAlign w:val="center"/>
          </w:tcPr>
          <w:p w14:paraId="50EDD6FD" w14:textId="6A6F90B5" w:rsidR="00063D68" w:rsidRPr="00063D68" w:rsidRDefault="00063D68" w:rsidP="00063D6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24"/>
              </w:rPr>
            </w:pPr>
            <w:r w:rsidRPr="00063D68">
              <w:rPr>
                <w:rFonts w:ascii="黑体" w:eastAsia="黑体" w:hAnsi="宋体" w:hint="eastAsia"/>
                <w:b/>
                <w:sz w:val="24"/>
                <w:szCs w:val="24"/>
              </w:rPr>
              <w:t>学校意见</w:t>
            </w:r>
          </w:p>
        </w:tc>
        <w:tc>
          <w:tcPr>
            <w:tcW w:w="7643" w:type="dxa"/>
            <w:gridSpan w:val="6"/>
            <w:vAlign w:val="center"/>
          </w:tcPr>
          <w:p w14:paraId="134030C5" w14:textId="77777777" w:rsidR="00063D68" w:rsidRDefault="00063D68">
            <w:pPr>
              <w:widowControl/>
              <w:jc w:val="left"/>
              <w:rPr>
                <w:rFonts w:ascii="楷体_GB2312" w:eastAsia="楷体_GB2312" w:hAnsi="宋体"/>
                <w:sz w:val="24"/>
                <w:szCs w:val="24"/>
              </w:rPr>
            </w:pPr>
          </w:p>
          <w:p w14:paraId="11AD7A45" w14:textId="77777777" w:rsidR="00063D68" w:rsidRDefault="00063D68">
            <w:pPr>
              <w:widowControl/>
              <w:jc w:val="left"/>
              <w:rPr>
                <w:rFonts w:ascii="楷体_GB2312" w:eastAsia="楷体_GB2312" w:hAnsi="宋体"/>
                <w:sz w:val="24"/>
                <w:szCs w:val="24"/>
              </w:rPr>
            </w:pPr>
          </w:p>
          <w:p w14:paraId="5AA476C0" w14:textId="77777777" w:rsidR="00063D68" w:rsidRDefault="00063D68">
            <w:pPr>
              <w:widowControl/>
              <w:jc w:val="left"/>
              <w:rPr>
                <w:rFonts w:ascii="楷体_GB2312" w:eastAsia="楷体_GB2312" w:hAnsi="宋体"/>
                <w:sz w:val="24"/>
                <w:szCs w:val="24"/>
              </w:rPr>
            </w:pPr>
          </w:p>
          <w:p w14:paraId="48570D4D" w14:textId="77777777" w:rsidR="00063D68" w:rsidRDefault="00063D68">
            <w:pPr>
              <w:widowControl/>
              <w:jc w:val="left"/>
              <w:rPr>
                <w:rFonts w:ascii="楷体_GB2312" w:eastAsia="楷体_GB2312" w:hAnsi="宋体"/>
                <w:sz w:val="24"/>
                <w:szCs w:val="24"/>
              </w:rPr>
            </w:pPr>
          </w:p>
          <w:p w14:paraId="56A91DDA" w14:textId="77777777" w:rsidR="00063D68" w:rsidRDefault="00063D68">
            <w:pPr>
              <w:widowControl/>
              <w:jc w:val="left"/>
              <w:rPr>
                <w:rFonts w:ascii="楷体_GB2312" w:eastAsia="楷体_GB2312" w:hAnsi="宋体"/>
                <w:sz w:val="24"/>
                <w:szCs w:val="24"/>
              </w:rPr>
            </w:pPr>
          </w:p>
          <w:p w14:paraId="4799DD82" w14:textId="77777777" w:rsidR="00063D68" w:rsidRDefault="00063D68">
            <w:pPr>
              <w:widowControl/>
              <w:jc w:val="left"/>
              <w:rPr>
                <w:rFonts w:ascii="楷体_GB2312" w:eastAsia="楷体_GB2312" w:hAnsi="宋体"/>
                <w:sz w:val="24"/>
                <w:szCs w:val="24"/>
              </w:rPr>
            </w:pPr>
          </w:p>
          <w:p w14:paraId="72D46155" w14:textId="77777777" w:rsidR="00063D68" w:rsidRDefault="00063D68">
            <w:pPr>
              <w:widowControl/>
              <w:jc w:val="left"/>
              <w:rPr>
                <w:rFonts w:ascii="楷体_GB2312" w:eastAsia="楷体_GB2312" w:hAnsi="宋体"/>
                <w:sz w:val="24"/>
                <w:szCs w:val="24"/>
              </w:rPr>
            </w:pPr>
          </w:p>
          <w:p w14:paraId="317B8902" w14:textId="74D38CFB" w:rsidR="00063D68" w:rsidRDefault="00063D68" w:rsidP="00063D68">
            <w:pPr>
              <w:widowControl/>
              <w:ind w:firstLineChars="700" w:firstLine="1680"/>
              <w:jc w:val="left"/>
              <w:rPr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 xml:space="preserve">负责人签字（公章） </w:t>
            </w:r>
            <w:r>
              <w:rPr>
                <w:rFonts w:ascii="楷体_GB2312" w:eastAsia="楷体_GB2312" w:hAnsi="宋体"/>
                <w:sz w:val="24"/>
                <w:szCs w:val="24"/>
              </w:rPr>
              <w:t xml:space="preserve">           </w:t>
            </w:r>
            <w:r>
              <w:rPr>
                <w:rFonts w:ascii="楷体_GB2312" w:eastAsia="楷体_GB2312" w:hAnsi="宋体" w:hint="eastAsia"/>
                <w:sz w:val="24"/>
                <w:szCs w:val="24"/>
              </w:rPr>
              <w:t>日期：</w:t>
            </w:r>
          </w:p>
          <w:p w14:paraId="469A88B6" w14:textId="77777777" w:rsidR="00063D68" w:rsidRDefault="00063D68">
            <w:pPr>
              <w:rPr>
                <w:sz w:val="24"/>
              </w:rPr>
            </w:pPr>
          </w:p>
        </w:tc>
      </w:tr>
    </w:tbl>
    <w:p w14:paraId="5335DE2D" w14:textId="77777777" w:rsidR="002C0C35" w:rsidRDefault="002C0C35" w:rsidP="00846F60">
      <w:pPr>
        <w:widowControl/>
        <w:shd w:val="clear" w:color="auto" w:fill="FFFFFF"/>
        <w:ind w:firstLineChars="200" w:firstLine="420"/>
        <w:jc w:val="left"/>
      </w:pPr>
    </w:p>
    <w:sectPr w:rsidR="002C0C35" w:rsidSect="002C0C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6A859" w14:textId="77777777" w:rsidR="0082012C" w:rsidRDefault="0082012C" w:rsidP="00877DCA">
      <w:r>
        <w:separator/>
      </w:r>
    </w:p>
  </w:endnote>
  <w:endnote w:type="continuationSeparator" w:id="0">
    <w:p w14:paraId="547316CB" w14:textId="77777777" w:rsidR="0082012C" w:rsidRDefault="0082012C" w:rsidP="0087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微软雅黑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B8086" w14:textId="77777777" w:rsidR="0082012C" w:rsidRDefault="0082012C" w:rsidP="00877DCA">
      <w:r>
        <w:separator/>
      </w:r>
    </w:p>
  </w:footnote>
  <w:footnote w:type="continuationSeparator" w:id="0">
    <w:p w14:paraId="46D9ABA6" w14:textId="77777777" w:rsidR="0082012C" w:rsidRDefault="0082012C" w:rsidP="00877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C"/>
    <w:lvl w:ilvl="0">
      <w:start w:val="6"/>
      <w:numFmt w:val="bullet"/>
      <w:lvlText w:val="□"/>
      <w:lvlJc w:val="left"/>
      <w:pPr>
        <w:ind w:left="1806" w:hanging="360"/>
      </w:pPr>
      <w:rPr>
        <w:rFonts w:ascii="黑体" w:eastAsia="黑体" w:hAnsi="黑体" w:hint="eastAsia"/>
      </w:rPr>
    </w:lvl>
    <w:lvl w:ilvl="1">
      <w:start w:val="1"/>
      <w:numFmt w:val="bullet"/>
      <w:lvlText w:val=""/>
      <w:lvlJc w:val="left"/>
      <w:pPr>
        <w:ind w:left="228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70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12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54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96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38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80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22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650"/>
    <w:rsid w:val="000162B1"/>
    <w:rsid w:val="000400CF"/>
    <w:rsid w:val="000460A3"/>
    <w:rsid w:val="00055FF6"/>
    <w:rsid w:val="00061C16"/>
    <w:rsid w:val="00063D68"/>
    <w:rsid w:val="0007042F"/>
    <w:rsid w:val="0008458C"/>
    <w:rsid w:val="000C3E18"/>
    <w:rsid w:val="0010217E"/>
    <w:rsid w:val="001A627A"/>
    <w:rsid w:val="001E3604"/>
    <w:rsid w:val="00215329"/>
    <w:rsid w:val="002C0C35"/>
    <w:rsid w:val="002C3F10"/>
    <w:rsid w:val="002E7CA6"/>
    <w:rsid w:val="0033437E"/>
    <w:rsid w:val="00382B0F"/>
    <w:rsid w:val="00456D36"/>
    <w:rsid w:val="005962BD"/>
    <w:rsid w:val="005C747B"/>
    <w:rsid w:val="005D5650"/>
    <w:rsid w:val="005D5EF8"/>
    <w:rsid w:val="005F7349"/>
    <w:rsid w:val="00625887"/>
    <w:rsid w:val="00641E3F"/>
    <w:rsid w:val="00664F70"/>
    <w:rsid w:val="006B6B87"/>
    <w:rsid w:val="006C4221"/>
    <w:rsid w:val="00737576"/>
    <w:rsid w:val="00746A93"/>
    <w:rsid w:val="0077307A"/>
    <w:rsid w:val="007B70B4"/>
    <w:rsid w:val="007F499B"/>
    <w:rsid w:val="0082012C"/>
    <w:rsid w:val="008242D7"/>
    <w:rsid w:val="00846F60"/>
    <w:rsid w:val="00877DCA"/>
    <w:rsid w:val="00925B78"/>
    <w:rsid w:val="00973E50"/>
    <w:rsid w:val="00997F65"/>
    <w:rsid w:val="009B63EE"/>
    <w:rsid w:val="009F1043"/>
    <w:rsid w:val="00AD6318"/>
    <w:rsid w:val="00AF3908"/>
    <w:rsid w:val="00B03411"/>
    <w:rsid w:val="00D23C0D"/>
    <w:rsid w:val="00D30DB4"/>
    <w:rsid w:val="00D6254D"/>
    <w:rsid w:val="00E17D53"/>
    <w:rsid w:val="00E41A8B"/>
    <w:rsid w:val="00E64FD6"/>
    <w:rsid w:val="1AF81EE1"/>
    <w:rsid w:val="7134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8D3790A"/>
  <w15:docId w15:val="{CE4397A0-A6D3-444B-8013-D1916601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C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qFormat/>
    <w:rsid w:val="002C0C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qFormat/>
    <w:rsid w:val="002C0C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locked/>
    <w:rsid w:val="002C0C35"/>
    <w:rPr>
      <w:rFonts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locked/>
    <w:rsid w:val="002C0C35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66</Words>
  <Characters>381</Characters>
  <Application>Microsoft Office Word</Application>
  <DocSecurity>0</DocSecurity>
  <Lines>3</Lines>
  <Paragraphs>1</Paragraphs>
  <ScaleCrop>false</ScaleCrop>
  <Company>Microsoft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常州工程职业技术学院第三届创意大赛报名表</dc:title>
  <dc:creator>Dell</dc:creator>
  <cp:lastModifiedBy>qiu zhihai</cp:lastModifiedBy>
  <cp:revision>19</cp:revision>
  <dcterms:created xsi:type="dcterms:W3CDTF">2016-03-28T05:40:00Z</dcterms:created>
  <dcterms:modified xsi:type="dcterms:W3CDTF">2021-11-03T03:02:00Z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