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-20</w:t>
      </w:r>
      <w:r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1-</w:t>
      </w:r>
      <w:r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学期体育与健康课程选课表</w:t>
      </w:r>
    </w:p>
    <w:bookmarkEnd w:id="0"/>
    <w:tbl>
      <w:tblPr>
        <w:tblStyle w:val="2"/>
        <w:tblW w:w="10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907"/>
        <w:gridCol w:w="1920"/>
        <w:gridCol w:w="1754"/>
        <w:gridCol w:w="19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45" w:type="dxa"/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0</wp:posOffset>
                      </wp:positionV>
                      <wp:extent cx="293370" cy="36830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星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 期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.35pt;margin-top:0pt;height:29pt;width:23.1pt;z-index:251659264;mso-width-relative:page;mso-height-relative:page;" filled="f" stroked="f" coordsize="21600,21600" o:gfxdata="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t0sorUAAAABQEAAA8AAAAAAAAAAQAgAAAAIgAAAGRycy9kb3ducmV2LnhtbFBLAQIUABQA&#10;AAAIAIdO4kAngMQEuwEAAHEDAAAOAAAAAAAAAAEAIAAAACMBAABkcnMvZTJvRG9jLnhtbFBLBQYA&#10;AAAABgAGAFkBAABQBQAAAAA=&#10;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 inset="0mm,0mm,0mm,0mm">
                        <w:txbxContent>
                          <w:p>
                            <w:pPr>
                              <w:snapToGrid w:val="0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星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0</wp:posOffset>
                      </wp:positionV>
                      <wp:extent cx="428625" cy="494030"/>
                      <wp:effectExtent l="3810" t="3175" r="5715" b="1714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9403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pt;margin-top:0pt;height:38.9pt;width:33.75pt;z-index:251658240;mso-width-relative:page;mso-height-relative:page;" filled="f" stroked="t" coordsize="21600,21600" o:gfxdata="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7fqTnUAAAABgEAAA8AAAAAAAAAAQAgAAAAIgAAAGRycy9kb3ducmV2LnhtbFBL&#10;AQIUABQAAAAIAIdO4kCEeRcw+gEAAOgDAAAOAAAAAAAAAAEAIAAAACMBAABkcnMvZTJvRG9jLnht&#10;bFBLBQYAAAAABgAGAFkBAACPBQAAAAA=&#10;">
                      <v:path arrowok="t"/>
                      <v:fill on="f" focussize="0,0"/>
                      <v:stroke weight="0.5pt"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b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287655</wp:posOffset>
                      </wp:positionV>
                      <wp:extent cx="160655" cy="16637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655" cy="166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次</w:t>
                                  </w:r>
                                </w:p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6pt;margin-top:22.65pt;height:13.1pt;width:12.65pt;z-index:251661312;mso-width-relative:page;mso-height-relative:page;" filled="f" stroked="f" coordsize="21600,21600" o:gfxdata="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xfQuaNYAAAAGAQAADwAAAAAAAAABACAAAAAiAAAAZHJzL2Rvd25yZXYu&#10;eG1sUEsBAhQAFAAAAAgAh07iQGg52ljEAQAAfwMAAA4AAAAAAAAAAQAgAAAAJQEAAGRycy9lMm9E&#10;b2MueG1sUEsFBgAAAAAGAAYAWQEAAFsFAAAAAA==&#10;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 inset="0mm,0mm,0mm,0mm">
                        <w:txbxContent>
                          <w:p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142875</wp:posOffset>
                      </wp:positionV>
                      <wp:extent cx="163195" cy="34226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19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节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5pt;margin-top:11.25pt;height:26.95pt;width:12.85pt;z-index:251660288;mso-width-relative:page;mso-height-relative:page;" filled="f" stroked="f" coordsize="21600,21600" o:gfxdata="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F918GNcAAAAHAQAADwAAAAAAAAABACAAAAAiAAAAZHJzL2Rvd25yZXYueG1sUEsBAhQA&#10;FAAAAAgAh07iQFu6YHe6AQAAcQMAAA4AAAAAAAAAAQAgAAAAJgEAAGRycy9lMm9Eb2MueG1sUEsF&#10;BgAAAAAGAAYAWQEAAFIFAAAAAA==&#10;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 inset="0mm,0mm,0mm,0mm"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7" w:type="dxa"/>
            <w:shd w:val="clear" w:color="auto" w:fill="auto"/>
            <w:noWrap w:val="0"/>
            <w:vAlign w:val="top"/>
          </w:tcPr>
          <w:p>
            <w:pPr>
              <w:tabs>
                <w:tab w:val="left" w:pos="885"/>
              </w:tabs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tabs>
                <w:tab w:val="left" w:pos="885"/>
              </w:tabs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</w:t>
            </w:r>
          </w:p>
        </w:tc>
        <w:tc>
          <w:tcPr>
            <w:tcW w:w="1754" w:type="dxa"/>
            <w:shd w:val="clear" w:color="auto" w:fill="auto"/>
            <w:noWrap w:val="0"/>
            <w:vAlign w:val="top"/>
          </w:tcPr>
          <w:p>
            <w:pPr>
              <w:tabs>
                <w:tab w:val="left" w:pos="761"/>
              </w:tabs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tabs>
                <w:tab w:val="left" w:pos="761"/>
              </w:tabs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三</w:t>
            </w: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四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645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b/>
                <w:bCs/>
                <w:szCs w:val="18"/>
              </w:rPr>
            </w:pPr>
          </w:p>
          <w:p>
            <w:pPr>
              <w:rPr>
                <w:rFonts w:hint="eastAsia"/>
                <w:b/>
                <w:bCs/>
                <w:szCs w:val="18"/>
              </w:rPr>
            </w:pPr>
            <w:r>
              <w:rPr>
                <w:rFonts w:hint="eastAsia"/>
                <w:b/>
                <w:bCs/>
                <w:szCs w:val="18"/>
              </w:rPr>
              <w:t>1、2 节</w:t>
            </w:r>
          </w:p>
        </w:tc>
        <w:tc>
          <w:tcPr>
            <w:tcW w:w="1907" w:type="dxa"/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篮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杨文枭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篮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韩国庆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羽毛球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周阳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啦啦操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王赛花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乒乓球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赵洪明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网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李伟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排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张明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足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陈海东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羽毛球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王小健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网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杨文枭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篮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韩国庆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乒乓球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胡为亚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校园街舞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邹英梅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排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张明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网  球    王利</w:t>
            </w:r>
          </w:p>
        </w:tc>
        <w:tc>
          <w:tcPr>
            <w:tcW w:w="1754" w:type="dxa"/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篮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杨文枭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篮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韩国庆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羽毛球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王小健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乒乓球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赵洪明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网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李伟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自由搏击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曹虎愚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花式跳绳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李春月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排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球    袁松</w:t>
            </w: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足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陈海东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排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刘卓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羽毛球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周阳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篮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杨文枭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壁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胡为亚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跆拳道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刘军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乒乓球    赵洪明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排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刘卓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羽毛球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周阳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乒乓球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王爱清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啦啦操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王赛花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校园街舞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邹英梅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壁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胡为亚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篮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虞一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645" w:type="dxa"/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Cs w:val="18"/>
              </w:rPr>
            </w:pPr>
          </w:p>
          <w:p>
            <w:pPr>
              <w:rPr>
                <w:rFonts w:hint="eastAsia"/>
                <w:b/>
                <w:bCs/>
                <w:szCs w:val="18"/>
              </w:rPr>
            </w:pPr>
          </w:p>
          <w:p>
            <w:pPr>
              <w:jc w:val="center"/>
              <w:rPr>
                <w:rFonts w:hint="eastAsia"/>
                <w:b/>
                <w:bCs/>
                <w:szCs w:val="18"/>
              </w:rPr>
            </w:pPr>
            <w:r>
              <w:rPr>
                <w:rFonts w:hint="eastAsia"/>
                <w:b/>
                <w:bCs/>
                <w:szCs w:val="18"/>
              </w:rPr>
              <w:t>3、 4节</w:t>
            </w:r>
          </w:p>
          <w:p>
            <w:pPr>
              <w:jc w:val="center"/>
              <w:rPr>
                <w:rFonts w:hint="eastAsia"/>
                <w:b/>
                <w:bCs/>
                <w:szCs w:val="18"/>
              </w:rPr>
            </w:pPr>
            <w:r>
              <w:rPr>
                <w:rFonts w:hint="eastAsia"/>
                <w:b/>
                <w:bCs/>
                <w:szCs w:val="18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网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杨文枭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羽毛球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周阳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啦啦操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王赛花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篮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虞一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乒乓球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赵洪明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网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王利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足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柏中江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跆拳道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刘军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自由搏击  曹虎愚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羽毛球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王小健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篮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杨文枭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篮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韩国庆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棒垒球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薛爱华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啦啦操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王赛花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壁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胡为亚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网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李伟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足  球    柏中江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自由搏击  曹虎愚</w:t>
            </w:r>
          </w:p>
        </w:tc>
        <w:tc>
          <w:tcPr>
            <w:tcW w:w="1754" w:type="dxa"/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网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杨文枭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太极养生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陈晓妹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羽毛球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王小健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啦啦操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王赛花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乒乓球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胡为亚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篮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虞一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网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王利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足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柏中江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排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张明</w:t>
            </w: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篮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刘卓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羽毛球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周阳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网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杨文枭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太极养生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陈晓妹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壁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胡为亚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乒乓球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赵洪明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排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张明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自由搏击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曹虎愚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跆拳道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刘军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乒乓球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王爱清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排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刘卓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羽毛球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周阳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校园街舞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邹英梅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壁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胡为亚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篮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虞一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网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王利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64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Cs w:val="18"/>
              </w:rPr>
            </w:pPr>
          </w:p>
          <w:p>
            <w:pPr>
              <w:rPr>
                <w:rFonts w:hint="eastAsia"/>
                <w:b/>
                <w:bCs/>
                <w:szCs w:val="18"/>
              </w:rPr>
            </w:pPr>
          </w:p>
          <w:p>
            <w:pPr>
              <w:jc w:val="center"/>
              <w:rPr>
                <w:rFonts w:hint="eastAsia"/>
                <w:b/>
                <w:bCs/>
                <w:szCs w:val="18"/>
              </w:rPr>
            </w:pPr>
            <w:r>
              <w:rPr>
                <w:rFonts w:hint="eastAsia"/>
                <w:b/>
                <w:bCs/>
                <w:szCs w:val="18"/>
              </w:rPr>
              <w:t>5、6节</w:t>
            </w:r>
          </w:p>
        </w:tc>
        <w:tc>
          <w:tcPr>
            <w:tcW w:w="1907" w:type="dxa"/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排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王爱清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羽毛球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周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阳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篮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虞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一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乒乓球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赵洪明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网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李伟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排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张明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自由搏击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曹虎愚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足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柏中江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跆拳道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刘军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羽毛球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周阳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篮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潘峰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太极养生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陈晓妹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啦啦操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王赛花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校园街舞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邹英梅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壁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胡为亚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网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李伟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足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柏中江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花式跳绳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李春月</w:t>
            </w:r>
          </w:p>
        </w:tc>
        <w:tc>
          <w:tcPr>
            <w:tcW w:w="1754" w:type="dxa"/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篮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蒋荣康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足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陈海东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网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刘卓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羽毛球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周阳</w:t>
            </w: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排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王爱清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篮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刘卓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羽毛球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王小健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乒乓球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赵洪明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网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李伟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排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张明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自由搏击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曹虎愚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足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柏中江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乒乓球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王爱清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篮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刘卓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排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龚志凯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羽毛球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周阳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校园街舞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邹英梅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篮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虞一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网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王利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45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b/>
                <w:bCs/>
                <w:szCs w:val="18"/>
              </w:rPr>
            </w:pPr>
          </w:p>
          <w:p>
            <w:pPr>
              <w:rPr>
                <w:rFonts w:hint="eastAsia"/>
                <w:b/>
                <w:bCs/>
                <w:szCs w:val="18"/>
              </w:rPr>
            </w:pPr>
            <w:r>
              <w:rPr>
                <w:rFonts w:hint="eastAsia"/>
                <w:b/>
                <w:bCs/>
                <w:szCs w:val="18"/>
              </w:rPr>
              <w:t>7、8节</w:t>
            </w:r>
          </w:p>
        </w:tc>
        <w:tc>
          <w:tcPr>
            <w:tcW w:w="1907" w:type="dxa"/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乒乓球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王爱清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羽毛球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王小健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啦啦操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王赛花 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健身瑜伽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李洁明 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网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王利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足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柏中江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排  球    张明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篮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潘峰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足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陈海东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羽毛球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王小健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体育舞蹈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李洁明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校园街舞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邹英梅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篮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虞一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自由搏击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曹虎愚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跆拳道    刘军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乒乓球    赵洪明</w:t>
            </w:r>
          </w:p>
        </w:tc>
        <w:tc>
          <w:tcPr>
            <w:tcW w:w="1754" w:type="dxa"/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篮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蒋荣康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网  球    刘卓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足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陈海东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排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王爱清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篮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刘卓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羽毛球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王小健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排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张明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自由搏击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曹虎愚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花式跳绳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李春月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足  球    柏中江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乒乓球    王爱清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篮  球    刘卓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排  球    龚志凯</w:t>
            </w:r>
          </w:p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网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球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王利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 xml:space="preserve">太极养生 </w:t>
            </w:r>
            <w:r>
              <w:rPr>
                <w:b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陈晓妹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45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b/>
                <w:bCs/>
                <w:szCs w:val="18"/>
              </w:rPr>
            </w:pPr>
            <w:r>
              <w:rPr>
                <w:rFonts w:hint="eastAsia"/>
                <w:b/>
                <w:bCs/>
                <w:szCs w:val="18"/>
              </w:rPr>
              <w:t>9、10节</w:t>
            </w:r>
          </w:p>
        </w:tc>
        <w:tc>
          <w:tcPr>
            <w:tcW w:w="1907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健身瑜伽 李洁明</w:t>
            </w:r>
          </w:p>
        </w:tc>
        <w:tc>
          <w:tcPr>
            <w:tcW w:w="1754" w:type="dxa"/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啦啦操  王赛花</w:t>
            </w:r>
          </w:p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b/>
                <w:bCs/>
                <w:color w:val="auto"/>
                <w:szCs w:val="15"/>
              </w:rPr>
            </w:pPr>
          </w:p>
        </w:tc>
      </w:tr>
    </w:tbl>
    <w:p>
      <w:pPr>
        <w:ind w:firstLine="300" w:firstLineChars="100"/>
        <w:rPr>
          <w:rFonts w:hint="eastAsia"/>
          <w:sz w:val="28"/>
          <w:szCs w:val="28"/>
        </w:rPr>
      </w:pPr>
      <w:r>
        <w:rPr>
          <w:rFonts w:hint="eastAsia"/>
          <w:sz w:val="30"/>
          <w:szCs w:val="30"/>
        </w:rPr>
        <w:t>备注：乒乓球上课地点为教学楼B座地下室。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D45F6"/>
    <w:rsid w:val="1A2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2021-03-05T06:34:00Z</dcterms:created>
  <dc:creator>CZIE</dc:creator>
  <cp:lastModifiedBy>CZIE</cp:lastModifiedBy>
  <dcterms:modified xsi:type="dcterms:W3CDTF">2021-03-05T06:36:07Z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