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D86" w:rsidRDefault="00D06BD2">
      <w:pPr>
        <w:jc w:val="center"/>
        <w:rPr>
          <w:rFonts w:ascii="宋体" w:eastAsia="宋体" w:hAnsi="宋体" w:cs="宋体"/>
          <w:b/>
          <w:bCs/>
          <w:sz w:val="30"/>
          <w:szCs w:val="30"/>
        </w:rPr>
      </w:pPr>
      <w:r>
        <w:rPr>
          <w:rFonts w:ascii="宋体" w:eastAsia="宋体" w:hAnsi="宋体" w:cs="宋体" w:hint="eastAsia"/>
          <w:b/>
          <w:bCs/>
          <w:sz w:val="30"/>
          <w:szCs w:val="30"/>
        </w:rPr>
        <w:t>智造学院早晚自习管理规定</w:t>
      </w:r>
    </w:p>
    <w:p w:rsidR="00125D86" w:rsidRDefault="00125D86">
      <w:pPr>
        <w:spacing w:line="360" w:lineRule="exact"/>
        <w:rPr>
          <w:rFonts w:ascii="宋体" w:eastAsia="宋体" w:hAnsi="宋体" w:cs="宋体"/>
          <w:sz w:val="24"/>
        </w:rPr>
      </w:pPr>
    </w:p>
    <w:p w:rsidR="00125D86" w:rsidRDefault="00D06BD2">
      <w:pPr>
        <w:spacing w:line="360" w:lineRule="exact"/>
        <w:ind w:firstLineChars="200" w:firstLine="512"/>
        <w:rPr>
          <w:rFonts w:ascii="宋体" w:eastAsia="宋体" w:hAnsi="宋体" w:cs="宋体"/>
          <w:spacing w:val="8"/>
          <w:sz w:val="24"/>
          <w:shd w:val="clear" w:color="auto" w:fill="FFFFFF"/>
        </w:rPr>
      </w:pPr>
      <w:r>
        <w:rPr>
          <w:rFonts w:ascii="宋体" w:eastAsia="宋体" w:hAnsi="宋体" w:cs="宋体" w:hint="eastAsia"/>
          <w:spacing w:val="8"/>
          <w:sz w:val="24"/>
          <w:shd w:val="clear" w:color="auto" w:fill="FFFFFF"/>
        </w:rPr>
        <w:t>为加强学院管理，培养优良学风，维持正常早晚自习秩序，使学生能合理高效地安排学习时间，提高学生专业学习水平，智造学院本着公平公正、引导督促的原则，制定此项管理制度，严肃早晚自习纪律，望同学们严格遵守。</w:t>
      </w:r>
    </w:p>
    <w:p w:rsidR="00125D86" w:rsidRDefault="00125D86">
      <w:pPr>
        <w:spacing w:line="360" w:lineRule="exact"/>
        <w:ind w:firstLineChars="200" w:firstLine="512"/>
        <w:rPr>
          <w:rFonts w:ascii="宋体" w:eastAsia="宋体" w:hAnsi="宋体" w:cs="宋体"/>
          <w:spacing w:val="8"/>
          <w:sz w:val="24"/>
          <w:shd w:val="clear" w:color="auto" w:fill="FFFFFF"/>
        </w:rPr>
      </w:pPr>
    </w:p>
    <w:p w:rsidR="00125D86" w:rsidRDefault="00D06BD2">
      <w:pPr>
        <w:spacing w:line="360" w:lineRule="exact"/>
        <w:ind w:firstLineChars="200" w:firstLine="514"/>
        <w:rPr>
          <w:rFonts w:ascii="宋体" w:eastAsia="宋体" w:hAnsi="宋体" w:cs="宋体"/>
          <w:b/>
          <w:bCs/>
          <w:spacing w:val="8"/>
          <w:sz w:val="24"/>
          <w:shd w:val="clear" w:color="auto" w:fill="FFFFFF"/>
        </w:rPr>
      </w:pPr>
      <w:r>
        <w:rPr>
          <w:rFonts w:ascii="宋体" w:eastAsia="宋体" w:hAnsi="宋体" w:cs="宋体" w:hint="eastAsia"/>
          <w:b/>
          <w:bCs/>
          <w:spacing w:val="8"/>
          <w:sz w:val="24"/>
          <w:shd w:val="clear" w:color="auto" w:fill="FFFFFF"/>
        </w:rPr>
        <w:t>一、管理规定</w:t>
      </w:r>
    </w:p>
    <w:p w:rsidR="00125D86" w:rsidRDefault="00D06BD2">
      <w:pPr>
        <w:spacing w:line="360" w:lineRule="exact"/>
        <w:ind w:firstLineChars="200" w:firstLine="512"/>
        <w:rPr>
          <w:rFonts w:ascii="宋体" w:eastAsia="宋体" w:hAnsi="宋体" w:cs="宋体"/>
          <w:spacing w:val="8"/>
          <w:sz w:val="24"/>
          <w:shd w:val="clear" w:color="auto" w:fill="FFFFFF"/>
        </w:rPr>
      </w:pPr>
      <w:r>
        <w:rPr>
          <w:rFonts w:ascii="宋体" w:eastAsia="宋体" w:hAnsi="宋体" w:cs="宋体" w:hint="eastAsia"/>
          <w:spacing w:val="8"/>
          <w:sz w:val="24"/>
          <w:shd w:val="clear" w:color="auto" w:fill="FFFFFF"/>
        </w:rPr>
        <w:t>1.每周周一至周五早7:45-8:10上早自习；每周周日至周四晚19:00-21:00上晚自习，逢节假日，按时返校，严格执行早晚自习纪律。</w:t>
      </w:r>
    </w:p>
    <w:p w:rsidR="00125D86" w:rsidRDefault="00D06BD2">
      <w:pPr>
        <w:spacing w:line="360" w:lineRule="exact"/>
        <w:ind w:firstLineChars="200" w:firstLine="512"/>
        <w:rPr>
          <w:rFonts w:ascii="宋体" w:eastAsia="宋体" w:hAnsi="宋体" w:cs="宋体"/>
          <w:spacing w:val="8"/>
          <w:sz w:val="24"/>
          <w:shd w:val="clear" w:color="auto" w:fill="FFFFFF"/>
        </w:rPr>
      </w:pPr>
      <w:r>
        <w:rPr>
          <w:rFonts w:ascii="宋体" w:eastAsia="宋体" w:hAnsi="宋体" w:cs="宋体" w:hint="eastAsia"/>
          <w:spacing w:val="8"/>
          <w:sz w:val="24"/>
          <w:shd w:val="clear" w:color="auto" w:fill="FFFFFF"/>
        </w:rPr>
        <w:t>2.智造学院在校新生必须在本班自习室上早晚自习，不迟到、不早退、</w:t>
      </w:r>
      <w:proofErr w:type="gramStart"/>
      <w:r>
        <w:rPr>
          <w:rFonts w:ascii="宋体" w:eastAsia="宋体" w:hAnsi="宋体" w:cs="宋体" w:hint="eastAsia"/>
          <w:spacing w:val="8"/>
          <w:sz w:val="24"/>
          <w:shd w:val="clear" w:color="auto" w:fill="FFFFFF"/>
        </w:rPr>
        <w:t>不</w:t>
      </w:r>
      <w:proofErr w:type="gramEnd"/>
      <w:r>
        <w:rPr>
          <w:rFonts w:ascii="宋体" w:eastAsia="宋体" w:hAnsi="宋体" w:cs="宋体" w:hint="eastAsia"/>
          <w:spacing w:val="8"/>
          <w:sz w:val="24"/>
          <w:shd w:val="clear" w:color="auto" w:fill="FFFFFF"/>
        </w:rPr>
        <w:t>无故</w:t>
      </w:r>
      <w:proofErr w:type="gramStart"/>
      <w:r>
        <w:rPr>
          <w:rFonts w:ascii="宋体" w:eastAsia="宋体" w:hAnsi="宋体" w:cs="宋体" w:hint="eastAsia"/>
          <w:spacing w:val="8"/>
          <w:sz w:val="24"/>
          <w:shd w:val="clear" w:color="auto" w:fill="FFFFFF"/>
        </w:rPr>
        <w:t>旷</w:t>
      </w:r>
      <w:proofErr w:type="gramEnd"/>
      <w:r>
        <w:rPr>
          <w:rFonts w:ascii="宋体" w:eastAsia="宋体" w:hAnsi="宋体" w:cs="宋体" w:hint="eastAsia"/>
          <w:spacing w:val="8"/>
          <w:sz w:val="24"/>
          <w:shd w:val="clear" w:color="auto" w:fill="FFFFFF"/>
        </w:rPr>
        <w:t>勤、不随意在外闲逛。</w:t>
      </w:r>
    </w:p>
    <w:p w:rsidR="00125D86" w:rsidRDefault="00D06BD2">
      <w:pPr>
        <w:spacing w:line="360" w:lineRule="exact"/>
        <w:ind w:firstLineChars="200" w:firstLine="512"/>
        <w:rPr>
          <w:rFonts w:ascii="宋体" w:eastAsia="宋体" w:hAnsi="宋体" w:cs="宋体"/>
          <w:spacing w:val="8"/>
          <w:sz w:val="24"/>
          <w:shd w:val="clear" w:color="auto" w:fill="FFFFFF"/>
        </w:rPr>
      </w:pPr>
      <w:r>
        <w:rPr>
          <w:rFonts w:ascii="宋体" w:eastAsia="宋体" w:hAnsi="宋体" w:cs="宋体" w:hint="eastAsia"/>
          <w:spacing w:val="8"/>
          <w:sz w:val="24"/>
          <w:shd w:val="clear" w:color="auto" w:fill="FFFFFF"/>
        </w:rPr>
        <w:t>3.各班指定负责人考勤及纪律，充分发挥班级自我管理作用，并向检查人员如实汇报，切实保证晚自习的出勤率。</w:t>
      </w:r>
    </w:p>
    <w:p w:rsidR="00125D86" w:rsidRDefault="00D06BD2">
      <w:pPr>
        <w:spacing w:line="360" w:lineRule="exact"/>
        <w:ind w:firstLineChars="200" w:firstLine="512"/>
        <w:rPr>
          <w:rFonts w:ascii="宋体" w:eastAsia="宋体" w:hAnsi="宋体" w:cs="宋体"/>
          <w:spacing w:val="8"/>
          <w:sz w:val="24"/>
          <w:shd w:val="clear" w:color="auto" w:fill="FFFFFF"/>
        </w:rPr>
      </w:pPr>
      <w:r>
        <w:rPr>
          <w:rFonts w:ascii="宋体" w:eastAsia="宋体" w:hAnsi="宋体" w:cs="宋体" w:hint="eastAsia"/>
          <w:spacing w:val="8"/>
          <w:sz w:val="24"/>
          <w:shd w:val="clear" w:color="auto" w:fill="FFFFFF"/>
        </w:rPr>
        <w:t>4.所有学生佩戴胸牌，着装规范，不得穿拖鞋、背心、吊带等进入教室。</w:t>
      </w:r>
    </w:p>
    <w:p w:rsidR="00125D86" w:rsidRDefault="00D06BD2">
      <w:pPr>
        <w:spacing w:line="360" w:lineRule="exact"/>
        <w:ind w:firstLineChars="200" w:firstLine="512"/>
        <w:rPr>
          <w:rFonts w:ascii="宋体" w:eastAsia="宋体" w:hAnsi="宋体" w:cs="宋体"/>
          <w:spacing w:val="8"/>
          <w:sz w:val="24"/>
          <w:shd w:val="clear" w:color="auto" w:fill="FFFFFF"/>
        </w:rPr>
      </w:pPr>
      <w:r>
        <w:rPr>
          <w:rFonts w:ascii="宋体" w:eastAsia="宋体" w:hAnsi="宋体" w:cs="宋体" w:hint="eastAsia"/>
          <w:spacing w:val="8"/>
          <w:sz w:val="24"/>
          <w:shd w:val="clear" w:color="auto" w:fill="FFFFFF"/>
        </w:rPr>
        <w:t>5.不得携带任何食物进教室。</w:t>
      </w:r>
    </w:p>
    <w:p w:rsidR="00125D86" w:rsidRDefault="00D06BD2">
      <w:pPr>
        <w:spacing w:line="360" w:lineRule="exact"/>
        <w:ind w:firstLineChars="200" w:firstLine="512"/>
        <w:rPr>
          <w:rFonts w:ascii="宋体" w:eastAsia="宋体" w:hAnsi="宋体" w:cs="宋体"/>
          <w:spacing w:val="8"/>
          <w:sz w:val="24"/>
          <w:shd w:val="clear" w:color="auto" w:fill="FFFFFF"/>
        </w:rPr>
      </w:pPr>
      <w:r>
        <w:rPr>
          <w:rFonts w:ascii="宋体" w:eastAsia="宋体" w:hAnsi="宋体" w:cs="宋体" w:hint="eastAsia"/>
          <w:spacing w:val="8"/>
          <w:sz w:val="24"/>
          <w:shd w:val="clear" w:color="auto" w:fill="FFFFFF"/>
        </w:rPr>
        <w:t>6.自习前自觉将手机放进手机袋。</w:t>
      </w:r>
    </w:p>
    <w:p w:rsidR="00125D86" w:rsidRDefault="00D06BD2">
      <w:pPr>
        <w:spacing w:line="360" w:lineRule="exact"/>
        <w:ind w:firstLineChars="200" w:firstLine="512"/>
        <w:rPr>
          <w:rFonts w:ascii="宋体" w:eastAsia="宋体" w:hAnsi="宋体" w:cs="宋体"/>
          <w:spacing w:val="8"/>
          <w:sz w:val="24"/>
          <w:shd w:val="clear" w:color="auto" w:fill="FFFFFF"/>
        </w:rPr>
      </w:pPr>
      <w:r>
        <w:rPr>
          <w:rFonts w:ascii="宋体" w:eastAsia="宋体" w:hAnsi="宋体" w:cs="宋体" w:hint="eastAsia"/>
          <w:spacing w:val="8"/>
          <w:sz w:val="24"/>
          <w:shd w:val="clear" w:color="auto" w:fill="FFFFFF"/>
        </w:rPr>
        <w:t>7.早晚自习期间，必须保持走廊及所有教室的安静，营造浓厚的学习氛围，坚决杜绝嬉戏、吵闹、娱乐、玩手机、睡觉、吃零食等行为；不得组织与学习无关的活动。</w:t>
      </w:r>
    </w:p>
    <w:p w:rsidR="00125D86" w:rsidRDefault="00D06BD2" w:rsidP="00D06BD2">
      <w:pPr>
        <w:spacing w:line="360" w:lineRule="exact"/>
        <w:ind w:firstLineChars="200" w:firstLine="512"/>
        <w:rPr>
          <w:rFonts w:ascii="宋体" w:eastAsia="宋体" w:hAnsi="宋体" w:cs="宋体"/>
          <w:spacing w:val="8"/>
          <w:sz w:val="24"/>
          <w:shd w:val="clear" w:color="auto" w:fill="FFFFFF"/>
        </w:rPr>
      </w:pPr>
      <w:r>
        <w:rPr>
          <w:rFonts w:ascii="宋体" w:eastAsia="宋体" w:hAnsi="宋体" w:cs="宋体" w:hint="eastAsia"/>
          <w:spacing w:val="8"/>
          <w:sz w:val="24"/>
          <w:shd w:val="clear" w:color="auto" w:fill="FFFFFF"/>
        </w:rPr>
        <w:t>8.</w:t>
      </w:r>
      <w:r w:rsidRPr="00D06BD2">
        <w:rPr>
          <w:rFonts w:hint="eastAsia"/>
        </w:rPr>
        <w:t xml:space="preserve"> </w:t>
      </w:r>
      <w:r w:rsidRPr="00D06BD2">
        <w:rPr>
          <w:rFonts w:ascii="宋体" w:eastAsia="宋体" w:hAnsi="宋体" w:cs="宋体" w:hint="eastAsia"/>
          <w:spacing w:val="8"/>
          <w:sz w:val="24"/>
          <w:shd w:val="clear" w:color="auto" w:fill="FFFFFF"/>
        </w:rPr>
        <w:t>任何单位/部门的进班宣传活动需报备</w:t>
      </w:r>
      <w:proofErr w:type="gramStart"/>
      <w:r w:rsidRPr="00D06BD2">
        <w:rPr>
          <w:rFonts w:ascii="宋体" w:eastAsia="宋体" w:hAnsi="宋体" w:cs="宋体" w:hint="eastAsia"/>
          <w:spacing w:val="8"/>
          <w:sz w:val="24"/>
          <w:shd w:val="clear" w:color="auto" w:fill="FFFFFF"/>
        </w:rPr>
        <w:t>学工办</w:t>
      </w:r>
      <w:proofErr w:type="gramEnd"/>
      <w:r w:rsidRPr="00D06BD2">
        <w:rPr>
          <w:rFonts w:ascii="宋体" w:eastAsia="宋体" w:hAnsi="宋体" w:cs="宋体" w:hint="eastAsia"/>
          <w:spacing w:val="8"/>
          <w:sz w:val="24"/>
          <w:shd w:val="clear" w:color="auto" w:fill="FFFFFF"/>
        </w:rPr>
        <w:t>获批</w:t>
      </w:r>
      <w:r w:rsidR="001B63F7">
        <w:rPr>
          <w:rFonts w:ascii="宋体" w:eastAsia="宋体" w:hAnsi="宋体" w:cs="宋体" w:hint="eastAsia"/>
          <w:spacing w:val="8"/>
          <w:sz w:val="24"/>
          <w:shd w:val="clear" w:color="auto" w:fill="FFFFFF"/>
        </w:rPr>
        <w:t>后方可进行</w:t>
      </w:r>
      <w:r>
        <w:rPr>
          <w:rFonts w:ascii="宋体" w:eastAsia="宋体" w:hAnsi="宋体" w:cs="宋体" w:hint="eastAsia"/>
          <w:spacing w:val="8"/>
          <w:sz w:val="24"/>
          <w:shd w:val="clear" w:color="auto" w:fill="FFFFFF"/>
        </w:rPr>
        <w:t>；班干有义务提醒学生警惕推销、传单宣传等不良信息。</w:t>
      </w:r>
    </w:p>
    <w:p w:rsidR="00125D86" w:rsidRDefault="00D06BD2">
      <w:pPr>
        <w:spacing w:line="360" w:lineRule="exact"/>
        <w:ind w:firstLineChars="200" w:firstLine="512"/>
        <w:rPr>
          <w:rFonts w:ascii="宋体" w:eastAsia="宋体" w:hAnsi="宋体" w:cs="宋体"/>
          <w:spacing w:val="8"/>
          <w:sz w:val="24"/>
          <w:shd w:val="clear" w:color="auto" w:fill="FFFFFF"/>
        </w:rPr>
      </w:pPr>
      <w:r>
        <w:rPr>
          <w:rFonts w:ascii="宋体" w:eastAsia="宋体" w:hAnsi="宋体" w:cs="宋体" w:hint="eastAsia"/>
          <w:spacing w:val="8"/>
          <w:sz w:val="24"/>
          <w:shd w:val="clear" w:color="auto" w:fill="FFFFFF"/>
        </w:rPr>
        <w:t>9.自觉维护教室卫生，早晚自习结束后</w:t>
      </w:r>
      <w:proofErr w:type="gramStart"/>
      <w:r>
        <w:rPr>
          <w:rFonts w:ascii="宋体" w:eastAsia="宋体" w:hAnsi="宋体" w:cs="宋体" w:hint="eastAsia"/>
          <w:spacing w:val="8"/>
          <w:sz w:val="24"/>
          <w:shd w:val="clear" w:color="auto" w:fill="FFFFFF"/>
        </w:rPr>
        <w:t>主动清理</w:t>
      </w:r>
      <w:proofErr w:type="gramEnd"/>
      <w:r>
        <w:rPr>
          <w:rFonts w:ascii="宋体" w:eastAsia="宋体" w:hAnsi="宋体" w:cs="宋体" w:hint="eastAsia"/>
          <w:spacing w:val="8"/>
          <w:sz w:val="24"/>
          <w:shd w:val="clear" w:color="auto" w:fill="FFFFFF"/>
        </w:rPr>
        <w:t>垃圾、关灯、关风扇、关空调，做文明大学生。</w:t>
      </w:r>
    </w:p>
    <w:p w:rsidR="00125D86" w:rsidRDefault="00125D86">
      <w:pPr>
        <w:spacing w:line="360" w:lineRule="exact"/>
        <w:ind w:firstLineChars="200" w:firstLine="512"/>
        <w:rPr>
          <w:rFonts w:ascii="宋体" w:eastAsia="宋体" w:hAnsi="宋体" w:cs="宋体"/>
          <w:spacing w:val="8"/>
          <w:sz w:val="24"/>
          <w:shd w:val="clear" w:color="auto" w:fill="FFFFFF"/>
        </w:rPr>
      </w:pPr>
    </w:p>
    <w:p w:rsidR="00125D86" w:rsidRDefault="00D06BD2">
      <w:pPr>
        <w:spacing w:line="360" w:lineRule="exact"/>
        <w:ind w:firstLineChars="200" w:firstLine="514"/>
        <w:rPr>
          <w:rFonts w:ascii="宋体" w:eastAsia="宋体" w:hAnsi="宋体" w:cs="宋体"/>
          <w:b/>
          <w:bCs/>
          <w:spacing w:val="8"/>
          <w:sz w:val="24"/>
          <w:shd w:val="clear" w:color="auto" w:fill="FFFFFF"/>
        </w:rPr>
      </w:pPr>
      <w:r>
        <w:rPr>
          <w:rFonts w:ascii="宋体" w:eastAsia="宋体" w:hAnsi="宋体" w:cs="宋体" w:hint="eastAsia"/>
          <w:b/>
          <w:bCs/>
          <w:spacing w:val="8"/>
          <w:sz w:val="24"/>
          <w:shd w:val="clear" w:color="auto" w:fill="FFFFFF"/>
        </w:rPr>
        <w:t>二、考勤</w:t>
      </w:r>
    </w:p>
    <w:p w:rsidR="00125D86" w:rsidRDefault="00D06BD2">
      <w:pPr>
        <w:spacing w:line="360" w:lineRule="exact"/>
        <w:ind w:firstLineChars="200" w:firstLine="512"/>
        <w:rPr>
          <w:rFonts w:ascii="宋体" w:eastAsia="宋体" w:hAnsi="宋体" w:cs="宋体"/>
          <w:spacing w:val="8"/>
          <w:sz w:val="24"/>
          <w:shd w:val="clear" w:color="auto" w:fill="FFFFFF"/>
        </w:rPr>
      </w:pPr>
      <w:r>
        <w:rPr>
          <w:rFonts w:ascii="宋体" w:eastAsia="宋体" w:hAnsi="宋体" w:cs="宋体" w:hint="eastAsia"/>
          <w:spacing w:val="8"/>
          <w:sz w:val="24"/>
          <w:shd w:val="clear" w:color="auto" w:fill="FFFFFF"/>
        </w:rPr>
        <w:t>1.考勤工作小组成员必须于早7:45、晚19：00准时开始对各班早晚自习进行检查，并如实登记好考勤情况，每周一公布上周考勤结果。</w:t>
      </w:r>
    </w:p>
    <w:p w:rsidR="00125D86" w:rsidRDefault="00D06BD2">
      <w:pPr>
        <w:spacing w:line="360" w:lineRule="exact"/>
        <w:ind w:firstLineChars="200" w:firstLine="512"/>
        <w:rPr>
          <w:rFonts w:ascii="宋体" w:eastAsia="宋体" w:hAnsi="宋体" w:cs="宋体"/>
          <w:spacing w:val="8"/>
          <w:sz w:val="24"/>
          <w:shd w:val="clear" w:color="auto" w:fill="FFFFFF"/>
        </w:rPr>
      </w:pPr>
      <w:r>
        <w:rPr>
          <w:rFonts w:ascii="宋体" w:eastAsia="宋体" w:hAnsi="宋体" w:cs="宋体" w:hint="eastAsia"/>
          <w:spacing w:val="8"/>
          <w:sz w:val="24"/>
          <w:shd w:val="clear" w:color="auto" w:fill="FFFFFF"/>
        </w:rPr>
        <w:t>2.各班早晚自习负责人如实登记好迟到、早退、病假、事假和旷课情况，公布于黑板上，并做好早晚自习考勤登记，以示公正和便于学院检查。</w:t>
      </w:r>
    </w:p>
    <w:p w:rsidR="00125D86" w:rsidRDefault="00D06BD2">
      <w:pPr>
        <w:spacing w:line="360" w:lineRule="exact"/>
        <w:ind w:firstLineChars="200" w:firstLine="512"/>
        <w:rPr>
          <w:rFonts w:ascii="宋体" w:eastAsia="宋体" w:hAnsi="宋体" w:cs="宋体"/>
          <w:spacing w:val="8"/>
          <w:sz w:val="24"/>
          <w:shd w:val="clear" w:color="auto" w:fill="FFFFFF"/>
        </w:rPr>
      </w:pPr>
      <w:r>
        <w:rPr>
          <w:rFonts w:ascii="宋体" w:eastAsia="宋体" w:hAnsi="宋体" w:cs="宋体" w:hint="eastAsia"/>
          <w:spacing w:val="8"/>
          <w:sz w:val="24"/>
          <w:shd w:val="clear" w:color="auto" w:fill="FFFFFF"/>
        </w:rPr>
        <w:t>3.考勤结果应真实公正，不得私自修改考勤结果；所有班级干部有权有责抓好各班早晚自习纪律，此项工作成绩列入干部评比。</w:t>
      </w:r>
    </w:p>
    <w:p w:rsidR="00125D86" w:rsidRDefault="00125D86">
      <w:pPr>
        <w:spacing w:line="360" w:lineRule="exact"/>
        <w:rPr>
          <w:rFonts w:ascii="宋体" w:eastAsia="宋体" w:hAnsi="宋体" w:cs="宋体"/>
          <w:spacing w:val="8"/>
          <w:sz w:val="24"/>
          <w:shd w:val="clear" w:color="auto" w:fill="FFFFFF"/>
        </w:rPr>
      </w:pPr>
    </w:p>
    <w:p w:rsidR="00125D86" w:rsidRDefault="00D06BD2">
      <w:pPr>
        <w:spacing w:line="360" w:lineRule="exact"/>
        <w:ind w:firstLineChars="200" w:firstLine="514"/>
        <w:rPr>
          <w:rFonts w:ascii="宋体" w:eastAsia="宋体" w:hAnsi="宋体" w:cs="宋体"/>
          <w:b/>
          <w:bCs/>
          <w:spacing w:val="8"/>
          <w:sz w:val="24"/>
          <w:shd w:val="clear" w:color="auto" w:fill="FFFFFF"/>
        </w:rPr>
      </w:pPr>
      <w:r>
        <w:rPr>
          <w:rFonts w:ascii="宋体" w:eastAsia="宋体" w:hAnsi="宋体" w:cs="宋体" w:hint="eastAsia"/>
          <w:b/>
          <w:bCs/>
          <w:spacing w:val="8"/>
          <w:sz w:val="24"/>
          <w:shd w:val="clear" w:color="auto" w:fill="FFFFFF"/>
        </w:rPr>
        <w:t>三、请假</w:t>
      </w:r>
    </w:p>
    <w:p w:rsidR="00125D86" w:rsidRDefault="00D06BD2">
      <w:pPr>
        <w:spacing w:line="360" w:lineRule="exact"/>
        <w:ind w:firstLineChars="200" w:firstLine="512"/>
        <w:rPr>
          <w:rFonts w:ascii="宋体" w:eastAsia="宋体" w:hAnsi="宋体" w:cs="宋体"/>
          <w:spacing w:val="8"/>
          <w:sz w:val="24"/>
          <w:shd w:val="clear" w:color="auto" w:fill="FFFFFF"/>
        </w:rPr>
      </w:pPr>
      <w:r>
        <w:rPr>
          <w:rFonts w:ascii="宋体" w:eastAsia="宋体" w:hAnsi="宋体" w:cs="宋体" w:hint="eastAsia"/>
          <w:spacing w:val="8"/>
          <w:sz w:val="24"/>
          <w:shd w:val="clear" w:color="auto" w:fill="FFFFFF"/>
        </w:rPr>
        <w:t>1.参加学校教学计划安排的课程上课的请假：如是全班统一授课，由班长报备学习部；如是分层上课、选修课等，由班级统一出具学生名单及上课时间段，报批班主任签字同意，证明材料一式2份，一份交于学习部，</w:t>
      </w:r>
      <w:r>
        <w:rPr>
          <w:rFonts w:ascii="宋体" w:eastAsia="宋体" w:hAnsi="宋体" w:cs="宋体" w:hint="eastAsia"/>
          <w:spacing w:val="8"/>
          <w:sz w:val="24"/>
          <w:shd w:val="clear" w:color="auto" w:fill="FFFFFF"/>
        </w:rPr>
        <w:lastRenderedPageBreak/>
        <w:t>一份交由班长保管。</w:t>
      </w:r>
    </w:p>
    <w:p w:rsidR="00125D86" w:rsidRDefault="00D06BD2">
      <w:pPr>
        <w:spacing w:line="360" w:lineRule="exact"/>
        <w:ind w:firstLineChars="200" w:firstLine="512"/>
        <w:rPr>
          <w:rFonts w:ascii="宋体" w:eastAsia="宋体" w:hAnsi="宋体" w:cs="宋体"/>
          <w:spacing w:val="8"/>
          <w:sz w:val="24"/>
          <w:shd w:val="clear" w:color="auto" w:fill="FFFFFF"/>
        </w:rPr>
      </w:pPr>
      <w:r>
        <w:rPr>
          <w:rFonts w:ascii="宋体" w:eastAsia="宋体" w:hAnsi="宋体" w:cs="宋体" w:hint="eastAsia"/>
          <w:spacing w:val="8"/>
          <w:sz w:val="24"/>
          <w:shd w:val="clear" w:color="auto" w:fill="FFFFFF"/>
        </w:rPr>
        <w:t>2.参加学校/学院组织的活动的请假：如参加校级艺术团、国旗班、比赛项目训练、篮球队训练等需由负责老师出具证明，写明事由、时间以及地点，签字盖章后将证明材料（纸质/电子）一份交于学习部，一份交由班长保管。</w:t>
      </w:r>
    </w:p>
    <w:p w:rsidR="00125D86" w:rsidRDefault="00D06BD2">
      <w:pPr>
        <w:spacing w:line="360" w:lineRule="exact"/>
        <w:ind w:firstLineChars="200" w:firstLine="514"/>
        <w:rPr>
          <w:rFonts w:ascii="宋体" w:eastAsia="宋体" w:hAnsi="宋体" w:cs="宋体"/>
          <w:spacing w:val="8"/>
          <w:sz w:val="24"/>
          <w:shd w:val="clear" w:color="auto" w:fill="FFFFFF"/>
        </w:rPr>
      </w:pPr>
      <w:r>
        <w:rPr>
          <w:rFonts w:ascii="宋体" w:eastAsia="宋体" w:hAnsi="宋体" w:cs="宋体" w:hint="eastAsia"/>
          <w:b/>
          <w:bCs/>
          <w:spacing w:val="8"/>
          <w:sz w:val="24"/>
          <w:shd w:val="clear" w:color="auto" w:fill="FFFFFF"/>
        </w:rPr>
        <w:t>另：</w:t>
      </w:r>
      <w:r>
        <w:rPr>
          <w:rFonts w:ascii="宋体" w:eastAsia="宋体" w:hAnsi="宋体" w:cs="宋体" w:hint="eastAsia"/>
          <w:spacing w:val="8"/>
          <w:sz w:val="24"/>
          <w:shd w:val="clear" w:color="auto" w:fill="FFFFFF"/>
        </w:rPr>
        <w:t>学院会组织人员在请假时间段内检查参加训练的情况，若不属实，立即取消请假资格。</w:t>
      </w:r>
    </w:p>
    <w:p w:rsidR="00125D86" w:rsidRDefault="00D06BD2">
      <w:pPr>
        <w:spacing w:line="360" w:lineRule="exact"/>
        <w:ind w:firstLineChars="200" w:firstLine="512"/>
        <w:rPr>
          <w:rFonts w:ascii="宋体" w:eastAsia="宋体" w:hAnsi="宋体" w:cs="宋体"/>
          <w:spacing w:val="8"/>
          <w:sz w:val="24"/>
          <w:shd w:val="clear" w:color="auto" w:fill="FFFFFF"/>
        </w:rPr>
      </w:pPr>
      <w:r>
        <w:rPr>
          <w:rFonts w:ascii="宋体" w:eastAsia="宋体" w:hAnsi="宋体" w:cs="宋体" w:hint="eastAsia"/>
          <w:spacing w:val="8"/>
          <w:sz w:val="24"/>
          <w:shd w:val="clear" w:color="auto" w:fill="FFFFFF"/>
        </w:rPr>
        <w:t>3.日常请假：填写请假条，按请假要求完成责任人签字（或出具智慧学工请假流程完成图）；学生会成员如有部门会议或在办公室值班需填写请假条交分管部门签字--</w:t>
      </w:r>
      <w:proofErr w:type="gramStart"/>
      <w:r>
        <w:rPr>
          <w:rFonts w:ascii="宋体" w:eastAsia="宋体" w:hAnsi="宋体" w:cs="宋体" w:hint="eastAsia"/>
          <w:spacing w:val="8"/>
          <w:sz w:val="24"/>
          <w:shd w:val="clear" w:color="auto" w:fill="FFFFFF"/>
        </w:rPr>
        <w:t>学工办老师</w:t>
      </w:r>
      <w:proofErr w:type="gramEnd"/>
      <w:r>
        <w:rPr>
          <w:rFonts w:ascii="宋体" w:eastAsia="宋体" w:hAnsi="宋体" w:cs="宋体" w:hint="eastAsia"/>
          <w:spacing w:val="8"/>
          <w:sz w:val="24"/>
          <w:shd w:val="clear" w:color="auto" w:fill="FFFFFF"/>
        </w:rPr>
        <w:t>签字，证明材料一式2份，一份交于学习部，一份交由班长保管。</w:t>
      </w:r>
    </w:p>
    <w:p w:rsidR="00125D86" w:rsidRDefault="00D06BD2">
      <w:pPr>
        <w:spacing w:line="360" w:lineRule="exact"/>
        <w:ind w:firstLineChars="200" w:firstLine="512"/>
        <w:rPr>
          <w:rFonts w:ascii="宋体" w:eastAsia="宋体" w:hAnsi="宋体" w:cs="宋体"/>
          <w:spacing w:val="8"/>
          <w:sz w:val="24"/>
          <w:shd w:val="clear" w:color="auto" w:fill="FFFFFF"/>
        </w:rPr>
      </w:pPr>
      <w:r>
        <w:rPr>
          <w:rFonts w:ascii="宋体" w:eastAsia="宋体" w:hAnsi="宋体" w:cs="宋体" w:hint="eastAsia"/>
          <w:spacing w:val="8"/>
          <w:sz w:val="24"/>
          <w:shd w:val="clear" w:color="auto" w:fill="FFFFFF"/>
        </w:rPr>
        <w:t>4.上社团课请假：大</w:t>
      </w:r>
      <w:proofErr w:type="gramStart"/>
      <w:r>
        <w:rPr>
          <w:rFonts w:ascii="宋体" w:eastAsia="宋体" w:hAnsi="宋体" w:cs="宋体" w:hint="eastAsia"/>
          <w:spacing w:val="8"/>
          <w:sz w:val="24"/>
          <w:shd w:val="clear" w:color="auto" w:fill="FFFFFF"/>
        </w:rPr>
        <w:t>一</w:t>
      </w:r>
      <w:proofErr w:type="gramEnd"/>
      <w:r>
        <w:rPr>
          <w:rFonts w:ascii="宋体" w:eastAsia="宋体" w:hAnsi="宋体" w:cs="宋体" w:hint="eastAsia"/>
          <w:spacing w:val="8"/>
          <w:sz w:val="24"/>
          <w:shd w:val="clear" w:color="auto" w:fill="FFFFFF"/>
        </w:rPr>
        <w:t>原则上</w:t>
      </w:r>
      <w:proofErr w:type="gramStart"/>
      <w:r>
        <w:rPr>
          <w:rFonts w:ascii="宋体" w:eastAsia="宋体" w:hAnsi="宋体" w:cs="宋体" w:hint="eastAsia"/>
          <w:spacing w:val="8"/>
          <w:sz w:val="24"/>
          <w:shd w:val="clear" w:color="auto" w:fill="FFFFFF"/>
        </w:rPr>
        <w:t>不能选除规定</w:t>
      </w:r>
      <w:proofErr w:type="gramEnd"/>
      <w:r>
        <w:rPr>
          <w:rFonts w:ascii="宋体" w:eastAsia="宋体" w:hAnsi="宋体" w:cs="宋体" w:hint="eastAsia"/>
          <w:spacing w:val="8"/>
          <w:sz w:val="24"/>
          <w:shd w:val="clear" w:color="auto" w:fill="FFFFFF"/>
        </w:rPr>
        <w:t>时间段的社团，如上社团课请假，由班级统一出具学生上课时间段，报批社团负责老师签字同意，证明材料一式2份，一份交于学习部，一份交由班长保管。</w:t>
      </w:r>
    </w:p>
    <w:p w:rsidR="00125D86" w:rsidRDefault="00D06BD2">
      <w:pPr>
        <w:spacing w:line="360" w:lineRule="exact"/>
        <w:ind w:firstLineChars="200" w:firstLine="512"/>
        <w:rPr>
          <w:rFonts w:ascii="宋体" w:eastAsia="宋体" w:hAnsi="宋体" w:cs="宋体"/>
          <w:spacing w:val="8"/>
          <w:sz w:val="24"/>
          <w:shd w:val="clear" w:color="auto" w:fill="FFFFFF"/>
        </w:rPr>
      </w:pPr>
      <w:r>
        <w:rPr>
          <w:rFonts w:ascii="宋体" w:eastAsia="宋体" w:hAnsi="宋体" w:cs="宋体" w:hint="eastAsia"/>
          <w:spacing w:val="8"/>
          <w:sz w:val="24"/>
          <w:shd w:val="clear" w:color="auto" w:fill="FFFFFF"/>
        </w:rPr>
        <w:t>5.逢节假日返校：节假日后未能及时返校的，严格执行请假手续（参照日常请假）。</w:t>
      </w:r>
    </w:p>
    <w:p w:rsidR="00125D86" w:rsidRDefault="00D06BD2">
      <w:pPr>
        <w:spacing w:line="360" w:lineRule="exact"/>
        <w:ind w:firstLineChars="200" w:firstLine="512"/>
        <w:rPr>
          <w:rFonts w:ascii="宋体" w:eastAsia="宋体" w:hAnsi="宋体" w:cs="宋体"/>
          <w:spacing w:val="8"/>
          <w:sz w:val="24"/>
          <w:shd w:val="clear" w:color="auto" w:fill="FFFFFF"/>
        </w:rPr>
      </w:pPr>
      <w:r>
        <w:rPr>
          <w:rFonts w:ascii="宋体" w:eastAsia="宋体" w:hAnsi="宋体" w:cs="宋体" w:hint="eastAsia"/>
          <w:spacing w:val="8"/>
          <w:sz w:val="24"/>
          <w:shd w:val="clear" w:color="auto" w:fill="FFFFFF"/>
        </w:rPr>
        <w:t>6.</w:t>
      </w:r>
      <w:r w:rsidR="001B63F7">
        <w:rPr>
          <w:rFonts w:ascii="宋体" w:eastAsia="宋体" w:hAnsi="宋体" w:cs="宋体" w:hint="eastAsia"/>
          <w:spacing w:val="8"/>
          <w:sz w:val="24"/>
          <w:shd w:val="clear" w:color="auto" w:fill="FFFFFF"/>
        </w:rPr>
        <w:t>未请假又没参加早晚自习者</w:t>
      </w:r>
      <w:r>
        <w:rPr>
          <w:rFonts w:ascii="宋体" w:eastAsia="宋体" w:hAnsi="宋体" w:cs="宋体" w:hint="eastAsia"/>
          <w:spacing w:val="8"/>
          <w:sz w:val="24"/>
          <w:shd w:val="clear" w:color="auto" w:fill="FFFFFF"/>
        </w:rPr>
        <w:t>记为旷课，如有特殊事由，需</w:t>
      </w:r>
      <w:r w:rsidR="001B63F7">
        <w:rPr>
          <w:rFonts w:ascii="宋体" w:eastAsia="宋体" w:hAnsi="宋体" w:cs="宋体" w:hint="eastAsia"/>
          <w:spacing w:val="8"/>
          <w:sz w:val="24"/>
          <w:shd w:val="clear" w:color="auto" w:fill="FFFFFF"/>
        </w:rPr>
        <w:t>由学生写明具体事由并由班主任、</w:t>
      </w:r>
      <w:proofErr w:type="gramStart"/>
      <w:r w:rsidR="001B63F7">
        <w:rPr>
          <w:rFonts w:ascii="宋体" w:eastAsia="宋体" w:hAnsi="宋体" w:cs="宋体" w:hint="eastAsia"/>
          <w:spacing w:val="8"/>
          <w:sz w:val="24"/>
          <w:shd w:val="clear" w:color="auto" w:fill="FFFFFF"/>
        </w:rPr>
        <w:t>学工办老师</w:t>
      </w:r>
      <w:proofErr w:type="gramEnd"/>
      <w:r w:rsidR="001B63F7">
        <w:rPr>
          <w:rFonts w:ascii="宋体" w:eastAsia="宋体" w:hAnsi="宋体" w:cs="宋体" w:hint="eastAsia"/>
          <w:spacing w:val="8"/>
          <w:sz w:val="24"/>
          <w:shd w:val="clear" w:color="auto" w:fill="FFFFFF"/>
        </w:rPr>
        <w:t>签字确认并盖章</w:t>
      </w:r>
      <w:r>
        <w:rPr>
          <w:rFonts w:ascii="宋体" w:eastAsia="宋体" w:hAnsi="宋体" w:cs="宋体" w:hint="eastAsia"/>
          <w:spacing w:val="8"/>
          <w:sz w:val="24"/>
          <w:shd w:val="clear" w:color="auto" w:fill="FFFFFF"/>
        </w:rPr>
        <w:t>，方</w:t>
      </w:r>
      <w:r w:rsidR="001B63F7">
        <w:rPr>
          <w:rFonts w:ascii="宋体" w:eastAsia="宋体" w:hAnsi="宋体" w:cs="宋体" w:hint="eastAsia"/>
          <w:spacing w:val="8"/>
          <w:sz w:val="24"/>
          <w:shd w:val="clear" w:color="auto" w:fill="FFFFFF"/>
        </w:rPr>
        <w:t>可</w:t>
      </w:r>
      <w:r>
        <w:rPr>
          <w:rFonts w:ascii="宋体" w:eastAsia="宋体" w:hAnsi="宋体" w:cs="宋体" w:hint="eastAsia"/>
          <w:spacing w:val="8"/>
          <w:sz w:val="24"/>
          <w:shd w:val="clear" w:color="auto" w:fill="FFFFFF"/>
        </w:rPr>
        <w:t>取消。</w:t>
      </w:r>
    </w:p>
    <w:p w:rsidR="00125D86" w:rsidRDefault="00D06BD2">
      <w:pPr>
        <w:spacing w:line="360" w:lineRule="exact"/>
        <w:ind w:firstLineChars="200" w:firstLine="512"/>
        <w:rPr>
          <w:rFonts w:ascii="宋体" w:eastAsia="宋体" w:hAnsi="宋体" w:cs="宋体"/>
          <w:spacing w:val="8"/>
          <w:sz w:val="24"/>
          <w:shd w:val="clear" w:color="auto" w:fill="FFFFFF"/>
        </w:rPr>
      </w:pPr>
      <w:r>
        <w:rPr>
          <w:rFonts w:ascii="宋体" w:eastAsia="宋体" w:hAnsi="宋体" w:cs="宋体" w:hint="eastAsia"/>
          <w:spacing w:val="8"/>
          <w:sz w:val="24"/>
          <w:shd w:val="clear" w:color="auto" w:fill="FFFFFF"/>
        </w:rPr>
        <w:t>7.请假均须真实有效，任何伪冒签字，一经查实，请假条视为无效，并</w:t>
      </w:r>
      <w:r w:rsidR="001B63F7">
        <w:rPr>
          <w:rFonts w:ascii="宋体" w:eastAsia="宋体" w:hAnsi="宋体" w:cs="宋体" w:hint="eastAsia"/>
          <w:spacing w:val="8"/>
          <w:sz w:val="24"/>
          <w:shd w:val="clear" w:color="auto" w:fill="FFFFFF"/>
        </w:rPr>
        <w:t>记录</w:t>
      </w:r>
      <w:bookmarkStart w:id="0" w:name="_GoBack"/>
      <w:bookmarkEnd w:id="0"/>
      <w:r>
        <w:rPr>
          <w:rFonts w:ascii="宋体" w:eastAsia="宋体" w:hAnsi="宋体" w:cs="宋体" w:hint="eastAsia"/>
          <w:spacing w:val="8"/>
          <w:sz w:val="24"/>
          <w:shd w:val="clear" w:color="auto" w:fill="FFFFFF"/>
        </w:rPr>
        <w:t>为旷课，同时按学生管理规定给予处分。</w:t>
      </w:r>
    </w:p>
    <w:p w:rsidR="00125D86" w:rsidRDefault="00125D86">
      <w:pPr>
        <w:spacing w:line="360" w:lineRule="exact"/>
        <w:rPr>
          <w:rFonts w:ascii="宋体" w:eastAsia="宋体" w:hAnsi="宋体" w:cs="宋体"/>
          <w:spacing w:val="8"/>
          <w:sz w:val="24"/>
          <w:shd w:val="clear" w:color="auto" w:fill="FFFFFF"/>
        </w:rPr>
      </w:pPr>
    </w:p>
    <w:p w:rsidR="00125D86" w:rsidRDefault="00D06BD2">
      <w:pPr>
        <w:spacing w:line="360" w:lineRule="exact"/>
        <w:ind w:firstLineChars="200" w:firstLine="514"/>
        <w:rPr>
          <w:rFonts w:ascii="宋体" w:eastAsia="宋体" w:hAnsi="宋体" w:cs="宋体"/>
          <w:b/>
          <w:bCs/>
          <w:spacing w:val="8"/>
          <w:sz w:val="24"/>
          <w:shd w:val="clear" w:color="auto" w:fill="FFFFFF"/>
        </w:rPr>
      </w:pPr>
      <w:r>
        <w:rPr>
          <w:rFonts w:ascii="宋体" w:eastAsia="宋体" w:hAnsi="宋体" w:cs="宋体" w:hint="eastAsia"/>
          <w:b/>
          <w:bCs/>
          <w:spacing w:val="8"/>
          <w:sz w:val="24"/>
          <w:shd w:val="clear" w:color="auto" w:fill="FFFFFF"/>
        </w:rPr>
        <w:t>四、班级考核及奖罚办法</w:t>
      </w:r>
    </w:p>
    <w:p w:rsidR="00125D86" w:rsidRDefault="00D06BD2">
      <w:pPr>
        <w:spacing w:line="360" w:lineRule="exact"/>
        <w:ind w:firstLineChars="200" w:firstLine="512"/>
        <w:rPr>
          <w:rFonts w:ascii="宋体" w:eastAsia="宋体" w:hAnsi="宋体" w:cs="宋体"/>
          <w:spacing w:val="8"/>
          <w:sz w:val="24"/>
          <w:shd w:val="clear" w:color="auto" w:fill="FFFFFF"/>
        </w:rPr>
      </w:pPr>
      <w:r>
        <w:rPr>
          <w:rFonts w:ascii="宋体" w:eastAsia="宋体" w:hAnsi="宋体" w:cs="宋体" w:hint="eastAsia"/>
          <w:spacing w:val="8"/>
          <w:sz w:val="24"/>
          <w:shd w:val="clear" w:color="auto" w:fill="FFFFFF"/>
        </w:rPr>
        <w:t>以班级为单位，按每周、每月、每学期对各班早晚自习情况进行综合考核，并作为班级量化考核重要项目之一以及“优秀班级”评比的重要依据。考核内容包括出勤率、纪律、学习氛围、教室卫生等。</w:t>
      </w:r>
    </w:p>
    <w:p w:rsidR="00125D86" w:rsidRDefault="00D06BD2">
      <w:pPr>
        <w:spacing w:line="360" w:lineRule="exact"/>
        <w:ind w:firstLineChars="200" w:firstLine="512"/>
        <w:rPr>
          <w:rFonts w:ascii="宋体" w:eastAsia="宋体" w:hAnsi="宋体" w:cs="宋体"/>
          <w:spacing w:val="8"/>
          <w:sz w:val="24"/>
          <w:shd w:val="clear" w:color="auto" w:fill="FFFFFF"/>
        </w:rPr>
      </w:pPr>
      <w:r>
        <w:rPr>
          <w:rFonts w:ascii="宋体" w:eastAsia="宋体" w:hAnsi="宋体" w:cs="宋体" w:hint="eastAsia"/>
          <w:spacing w:val="8"/>
          <w:sz w:val="24"/>
          <w:shd w:val="clear" w:color="auto" w:fill="FFFFFF"/>
        </w:rPr>
        <w:t>评分标准</w:t>
      </w:r>
    </w:p>
    <w:p w:rsidR="00125D86" w:rsidRDefault="00D06BD2">
      <w:pPr>
        <w:numPr>
          <w:ilvl w:val="0"/>
          <w:numId w:val="1"/>
        </w:numPr>
        <w:spacing w:line="360" w:lineRule="exact"/>
        <w:ind w:firstLineChars="200" w:firstLine="512"/>
        <w:rPr>
          <w:rFonts w:ascii="宋体" w:eastAsia="宋体" w:hAnsi="宋体" w:cs="宋体"/>
          <w:spacing w:val="8"/>
          <w:sz w:val="24"/>
          <w:shd w:val="clear" w:color="auto" w:fill="FFFFFF"/>
        </w:rPr>
      </w:pPr>
      <w:r>
        <w:rPr>
          <w:rFonts w:ascii="宋体" w:eastAsia="宋体" w:hAnsi="宋体" w:cs="宋体" w:hint="eastAsia"/>
          <w:spacing w:val="8"/>
          <w:sz w:val="24"/>
          <w:shd w:val="clear" w:color="auto" w:fill="FFFFFF"/>
        </w:rPr>
        <w:t>出勤人数(50分)：</w:t>
      </w:r>
      <w:proofErr w:type="gramStart"/>
      <w:r>
        <w:rPr>
          <w:rFonts w:ascii="宋体" w:eastAsia="宋体" w:hAnsi="宋体" w:cs="宋体" w:hint="eastAsia"/>
          <w:spacing w:val="8"/>
          <w:sz w:val="24"/>
          <w:shd w:val="clear" w:color="auto" w:fill="FFFFFF"/>
        </w:rPr>
        <w:t>旷</w:t>
      </w:r>
      <w:proofErr w:type="gramEnd"/>
      <w:r>
        <w:rPr>
          <w:rFonts w:ascii="宋体" w:eastAsia="宋体" w:hAnsi="宋体" w:cs="宋体" w:hint="eastAsia"/>
          <w:spacing w:val="8"/>
          <w:sz w:val="24"/>
          <w:shd w:val="clear" w:color="auto" w:fill="FFFFFF"/>
        </w:rPr>
        <w:t>早晚自习者扣5分/人次，迟到、早退者扣3分/人次，扣完为止。</w:t>
      </w:r>
    </w:p>
    <w:p w:rsidR="00125D86" w:rsidRDefault="00D06BD2">
      <w:pPr>
        <w:spacing w:line="360" w:lineRule="exact"/>
        <w:ind w:firstLineChars="200" w:firstLine="514"/>
        <w:rPr>
          <w:rFonts w:ascii="宋体" w:eastAsia="宋体" w:hAnsi="宋体" w:cs="宋体"/>
          <w:spacing w:val="8"/>
          <w:sz w:val="24"/>
          <w:shd w:val="clear" w:color="auto" w:fill="FFFFFF"/>
        </w:rPr>
      </w:pPr>
      <w:r>
        <w:rPr>
          <w:rFonts w:ascii="宋体" w:eastAsia="宋体" w:hAnsi="宋体" w:cs="宋体" w:hint="eastAsia"/>
          <w:b/>
          <w:bCs/>
          <w:spacing w:val="8"/>
          <w:sz w:val="24"/>
          <w:shd w:val="clear" w:color="auto" w:fill="FFFFFF"/>
        </w:rPr>
        <w:t>另：</w:t>
      </w:r>
      <w:r>
        <w:rPr>
          <w:rFonts w:ascii="宋体" w:eastAsia="宋体" w:hAnsi="宋体" w:cs="宋体" w:hint="eastAsia"/>
          <w:spacing w:val="8"/>
          <w:sz w:val="24"/>
          <w:shd w:val="clear" w:color="auto" w:fill="FFFFFF"/>
        </w:rPr>
        <w:t>早晚自习</w:t>
      </w:r>
      <w:proofErr w:type="gramStart"/>
      <w:r>
        <w:rPr>
          <w:rFonts w:ascii="宋体" w:eastAsia="宋体" w:hAnsi="宋体" w:cs="宋体" w:hint="eastAsia"/>
          <w:spacing w:val="8"/>
          <w:sz w:val="24"/>
          <w:shd w:val="clear" w:color="auto" w:fill="FFFFFF"/>
        </w:rPr>
        <w:t>旷</w:t>
      </w:r>
      <w:proofErr w:type="gramEnd"/>
      <w:r>
        <w:rPr>
          <w:rFonts w:ascii="宋体" w:eastAsia="宋体" w:hAnsi="宋体" w:cs="宋体" w:hint="eastAsia"/>
          <w:spacing w:val="8"/>
          <w:sz w:val="24"/>
          <w:shd w:val="clear" w:color="auto" w:fill="FFFFFF"/>
        </w:rPr>
        <w:t>勤者依照《学生手册》严肃处理：未经批准每月</w:t>
      </w:r>
      <w:proofErr w:type="gramStart"/>
      <w:r>
        <w:rPr>
          <w:rFonts w:ascii="宋体" w:eastAsia="宋体" w:hAnsi="宋体" w:cs="宋体" w:hint="eastAsia"/>
          <w:spacing w:val="8"/>
          <w:sz w:val="24"/>
          <w:shd w:val="clear" w:color="auto" w:fill="FFFFFF"/>
        </w:rPr>
        <w:t>旷勤达</w:t>
      </w:r>
      <w:proofErr w:type="gramEnd"/>
      <w:r>
        <w:rPr>
          <w:rFonts w:ascii="宋体" w:eastAsia="宋体" w:hAnsi="宋体" w:cs="宋体" w:hint="eastAsia"/>
          <w:spacing w:val="8"/>
          <w:sz w:val="24"/>
          <w:shd w:val="clear" w:color="auto" w:fill="FFFFFF"/>
        </w:rPr>
        <w:t>三次及以上，给予警告处分；一学期累计</w:t>
      </w:r>
      <w:proofErr w:type="gramStart"/>
      <w:r>
        <w:rPr>
          <w:rFonts w:ascii="宋体" w:eastAsia="宋体" w:hAnsi="宋体" w:cs="宋体" w:hint="eastAsia"/>
          <w:spacing w:val="8"/>
          <w:sz w:val="24"/>
          <w:shd w:val="clear" w:color="auto" w:fill="FFFFFF"/>
        </w:rPr>
        <w:t>旷勤达</w:t>
      </w:r>
      <w:proofErr w:type="gramEnd"/>
      <w:r>
        <w:rPr>
          <w:rFonts w:ascii="宋体" w:eastAsia="宋体" w:hAnsi="宋体" w:cs="宋体" w:hint="eastAsia"/>
          <w:spacing w:val="8"/>
          <w:sz w:val="24"/>
          <w:shd w:val="clear" w:color="auto" w:fill="FFFFFF"/>
        </w:rPr>
        <w:t>九次及以上给予严重警告。</w:t>
      </w:r>
    </w:p>
    <w:p w:rsidR="00125D86" w:rsidRDefault="00D06BD2">
      <w:pPr>
        <w:numPr>
          <w:ilvl w:val="0"/>
          <w:numId w:val="1"/>
        </w:numPr>
        <w:spacing w:line="360" w:lineRule="exact"/>
        <w:ind w:firstLineChars="200" w:firstLine="512"/>
        <w:rPr>
          <w:rFonts w:ascii="宋体" w:eastAsia="宋体" w:hAnsi="宋体" w:cs="宋体"/>
          <w:spacing w:val="8"/>
          <w:sz w:val="24"/>
          <w:shd w:val="clear" w:color="auto" w:fill="FFFFFF"/>
        </w:rPr>
      </w:pPr>
      <w:r>
        <w:rPr>
          <w:rFonts w:ascii="宋体" w:eastAsia="宋体" w:hAnsi="宋体" w:cs="宋体" w:hint="eastAsia"/>
          <w:spacing w:val="8"/>
          <w:sz w:val="24"/>
          <w:shd w:val="clear" w:color="auto" w:fill="FFFFFF"/>
        </w:rPr>
        <w:t>纪律(35分)：在教室或走廊大声喧哗、随意走动、自习时间放音乐、玩手机、吃东西，扣2分/人次，扣完为止。早晚自习纪律较差的班级当日评分中扣10分。在厕所抽烟者，发现一例扣5分/人次。起哄、打架等严重违纪事件，影响到邻班学习，或集体性迟到、早退或不上早晚自习的班级则当日班级纪律分为零分，且全院通报批评并严肃处理。</w:t>
      </w:r>
    </w:p>
    <w:p w:rsidR="00125D86" w:rsidRDefault="00D06BD2">
      <w:pPr>
        <w:numPr>
          <w:ilvl w:val="0"/>
          <w:numId w:val="1"/>
        </w:numPr>
        <w:spacing w:line="360" w:lineRule="exact"/>
        <w:ind w:firstLineChars="200" w:firstLine="512"/>
        <w:rPr>
          <w:rFonts w:ascii="宋体" w:eastAsia="宋体" w:hAnsi="宋体" w:cs="宋体"/>
          <w:spacing w:val="8"/>
          <w:sz w:val="24"/>
          <w:shd w:val="clear" w:color="auto" w:fill="FFFFFF"/>
        </w:rPr>
      </w:pPr>
      <w:r>
        <w:rPr>
          <w:rFonts w:ascii="宋体" w:eastAsia="宋体" w:hAnsi="宋体" w:cs="宋体" w:hint="eastAsia"/>
          <w:spacing w:val="8"/>
          <w:sz w:val="24"/>
          <w:shd w:val="clear" w:color="auto" w:fill="FFFFFF"/>
        </w:rPr>
        <w:t>胸卡佩戴（5分）：全天佩戴胸卡，早晚自习检查中未带，扣0.5分/人次，扣完为止。</w:t>
      </w:r>
    </w:p>
    <w:p w:rsidR="00125D86" w:rsidRDefault="00D06BD2">
      <w:pPr>
        <w:spacing w:line="360" w:lineRule="exact"/>
        <w:ind w:firstLineChars="200" w:firstLine="512"/>
        <w:rPr>
          <w:rFonts w:ascii="宋体" w:eastAsia="宋体" w:hAnsi="宋体" w:cs="宋体"/>
          <w:spacing w:val="8"/>
          <w:sz w:val="24"/>
          <w:shd w:val="clear" w:color="auto" w:fill="FFFFFF"/>
        </w:rPr>
      </w:pPr>
      <w:r>
        <w:rPr>
          <w:rFonts w:ascii="宋体" w:eastAsia="宋体" w:hAnsi="宋体" w:cs="宋体" w:hint="eastAsia"/>
          <w:spacing w:val="8"/>
          <w:sz w:val="24"/>
          <w:shd w:val="clear" w:color="auto" w:fill="FFFFFF"/>
        </w:rPr>
        <w:lastRenderedPageBreak/>
        <w:t>4.学生风貌（5分）：穿拖鞋、背心、带早餐等食物进教室的，扣0.5分/人次。</w:t>
      </w:r>
    </w:p>
    <w:p w:rsidR="00125D86" w:rsidRDefault="00D06BD2">
      <w:pPr>
        <w:spacing w:line="360" w:lineRule="exact"/>
        <w:ind w:firstLineChars="200" w:firstLine="512"/>
        <w:rPr>
          <w:rFonts w:ascii="宋体" w:eastAsia="宋体" w:hAnsi="宋体" w:cs="宋体"/>
          <w:spacing w:val="8"/>
          <w:sz w:val="24"/>
          <w:shd w:val="clear" w:color="auto" w:fill="FFFFFF"/>
        </w:rPr>
      </w:pPr>
      <w:r>
        <w:rPr>
          <w:rFonts w:ascii="宋体" w:eastAsia="宋体" w:hAnsi="宋体" w:cs="宋体" w:hint="eastAsia"/>
          <w:spacing w:val="8"/>
          <w:sz w:val="24"/>
          <w:shd w:val="clear" w:color="auto" w:fill="FFFFFF"/>
        </w:rPr>
        <w:t>5.卫生面貌（5分）：晚自习结束，教室内留有垃圾，卫生状况差，轻微者扣2分，严重者扣5分。</w:t>
      </w:r>
    </w:p>
    <w:p w:rsidR="00125D86" w:rsidRDefault="00125D86">
      <w:pPr>
        <w:spacing w:line="360" w:lineRule="exact"/>
        <w:rPr>
          <w:rFonts w:ascii="宋体" w:eastAsia="宋体" w:hAnsi="宋体" w:cs="宋体"/>
          <w:spacing w:val="8"/>
          <w:sz w:val="24"/>
          <w:shd w:val="clear" w:color="auto" w:fill="FFFFFF"/>
        </w:rPr>
      </w:pPr>
    </w:p>
    <w:p w:rsidR="00125D86" w:rsidRDefault="00D06BD2">
      <w:pPr>
        <w:spacing w:line="360" w:lineRule="exact"/>
        <w:ind w:firstLineChars="200" w:firstLine="512"/>
        <w:jc w:val="right"/>
        <w:rPr>
          <w:rFonts w:ascii="宋体" w:eastAsia="宋体" w:hAnsi="宋体" w:cs="宋体"/>
          <w:spacing w:val="8"/>
          <w:sz w:val="24"/>
          <w:shd w:val="clear" w:color="auto" w:fill="FFFFFF"/>
        </w:rPr>
      </w:pPr>
      <w:r>
        <w:rPr>
          <w:rFonts w:ascii="宋体" w:eastAsia="宋体" w:hAnsi="宋体" w:cs="宋体" w:hint="eastAsia"/>
          <w:spacing w:val="8"/>
          <w:sz w:val="24"/>
          <w:shd w:val="clear" w:color="auto" w:fill="FFFFFF"/>
        </w:rPr>
        <w:t>智造学院学生工作办公室</w:t>
      </w:r>
    </w:p>
    <w:p w:rsidR="00125D86" w:rsidRDefault="00D06BD2">
      <w:pPr>
        <w:spacing w:line="360" w:lineRule="exact"/>
        <w:ind w:firstLineChars="200" w:firstLine="512"/>
        <w:jc w:val="right"/>
        <w:rPr>
          <w:rFonts w:ascii="宋体" w:eastAsia="宋体" w:hAnsi="宋体" w:cs="宋体"/>
          <w:spacing w:val="8"/>
          <w:sz w:val="24"/>
          <w:shd w:val="clear" w:color="auto" w:fill="FFFFFF"/>
        </w:rPr>
      </w:pPr>
      <w:r>
        <w:rPr>
          <w:rFonts w:ascii="宋体" w:eastAsia="宋体" w:hAnsi="宋体" w:cs="宋体" w:hint="eastAsia"/>
          <w:spacing w:val="8"/>
          <w:sz w:val="24"/>
          <w:shd w:val="clear" w:color="auto" w:fill="FFFFFF"/>
        </w:rPr>
        <w:t>2020年10月22日</w:t>
      </w:r>
    </w:p>
    <w:sectPr w:rsidR="00125D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C7867"/>
    <w:multiLevelType w:val="singleLevel"/>
    <w:tmpl w:val="26BC7867"/>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1F42EF"/>
    <w:rsid w:val="00125D86"/>
    <w:rsid w:val="00196F5C"/>
    <w:rsid w:val="001B63F7"/>
    <w:rsid w:val="002D3D7B"/>
    <w:rsid w:val="0038397F"/>
    <w:rsid w:val="00524533"/>
    <w:rsid w:val="00D06BD2"/>
    <w:rsid w:val="00EA2956"/>
    <w:rsid w:val="00EF008E"/>
    <w:rsid w:val="016B4730"/>
    <w:rsid w:val="017612BD"/>
    <w:rsid w:val="01BD72CA"/>
    <w:rsid w:val="01C16D57"/>
    <w:rsid w:val="01EF2260"/>
    <w:rsid w:val="01FF4A19"/>
    <w:rsid w:val="021B2771"/>
    <w:rsid w:val="022C5F7B"/>
    <w:rsid w:val="023837C5"/>
    <w:rsid w:val="02434F8E"/>
    <w:rsid w:val="0251686C"/>
    <w:rsid w:val="02893FD7"/>
    <w:rsid w:val="029A0924"/>
    <w:rsid w:val="02D23FAD"/>
    <w:rsid w:val="02ED1D43"/>
    <w:rsid w:val="03246731"/>
    <w:rsid w:val="03260BD8"/>
    <w:rsid w:val="03327C76"/>
    <w:rsid w:val="0367168E"/>
    <w:rsid w:val="037A1380"/>
    <w:rsid w:val="03813FB2"/>
    <w:rsid w:val="03944271"/>
    <w:rsid w:val="03C74F3B"/>
    <w:rsid w:val="03E66E57"/>
    <w:rsid w:val="03FD662F"/>
    <w:rsid w:val="04464E77"/>
    <w:rsid w:val="04633097"/>
    <w:rsid w:val="04774465"/>
    <w:rsid w:val="049931E5"/>
    <w:rsid w:val="049A4694"/>
    <w:rsid w:val="049C5129"/>
    <w:rsid w:val="04AF10EF"/>
    <w:rsid w:val="04D14371"/>
    <w:rsid w:val="04E46EA6"/>
    <w:rsid w:val="051F6C6A"/>
    <w:rsid w:val="059B6E64"/>
    <w:rsid w:val="05A90714"/>
    <w:rsid w:val="05C325B6"/>
    <w:rsid w:val="05F82054"/>
    <w:rsid w:val="06085553"/>
    <w:rsid w:val="06334617"/>
    <w:rsid w:val="06372BE0"/>
    <w:rsid w:val="063940CA"/>
    <w:rsid w:val="06507982"/>
    <w:rsid w:val="06AF3A4D"/>
    <w:rsid w:val="06B024E6"/>
    <w:rsid w:val="06B94120"/>
    <w:rsid w:val="06C20548"/>
    <w:rsid w:val="06D37E61"/>
    <w:rsid w:val="06E92F4B"/>
    <w:rsid w:val="06F14DF8"/>
    <w:rsid w:val="07415CF6"/>
    <w:rsid w:val="07503E5E"/>
    <w:rsid w:val="07730972"/>
    <w:rsid w:val="07755CB1"/>
    <w:rsid w:val="078C1ECC"/>
    <w:rsid w:val="07AE5FCB"/>
    <w:rsid w:val="07B70BBE"/>
    <w:rsid w:val="07C9204D"/>
    <w:rsid w:val="07DD7BBA"/>
    <w:rsid w:val="082707ED"/>
    <w:rsid w:val="083D614D"/>
    <w:rsid w:val="083E6981"/>
    <w:rsid w:val="08460F7E"/>
    <w:rsid w:val="085F4039"/>
    <w:rsid w:val="08BB4F07"/>
    <w:rsid w:val="08CB0C66"/>
    <w:rsid w:val="08D24C51"/>
    <w:rsid w:val="08E4471F"/>
    <w:rsid w:val="08E86E8A"/>
    <w:rsid w:val="0927275A"/>
    <w:rsid w:val="094958E4"/>
    <w:rsid w:val="094C4C4A"/>
    <w:rsid w:val="095C78C8"/>
    <w:rsid w:val="095E722D"/>
    <w:rsid w:val="096A4638"/>
    <w:rsid w:val="098D08A4"/>
    <w:rsid w:val="09A4363B"/>
    <w:rsid w:val="09AE2D63"/>
    <w:rsid w:val="09B55C83"/>
    <w:rsid w:val="09DC0AB3"/>
    <w:rsid w:val="0A6A717C"/>
    <w:rsid w:val="0A6C2CFC"/>
    <w:rsid w:val="0A6D5B03"/>
    <w:rsid w:val="0A712536"/>
    <w:rsid w:val="0A9320B2"/>
    <w:rsid w:val="0AC1723D"/>
    <w:rsid w:val="0AE729CB"/>
    <w:rsid w:val="0B115279"/>
    <w:rsid w:val="0B2641AA"/>
    <w:rsid w:val="0B4E235C"/>
    <w:rsid w:val="0BA766FA"/>
    <w:rsid w:val="0BC257C8"/>
    <w:rsid w:val="0BDF1C5B"/>
    <w:rsid w:val="0C064585"/>
    <w:rsid w:val="0C0711A3"/>
    <w:rsid w:val="0C3305E0"/>
    <w:rsid w:val="0C3C79DF"/>
    <w:rsid w:val="0C4641BD"/>
    <w:rsid w:val="0D860076"/>
    <w:rsid w:val="0DA8356E"/>
    <w:rsid w:val="0DC82F10"/>
    <w:rsid w:val="0DEB61BE"/>
    <w:rsid w:val="0DF45B89"/>
    <w:rsid w:val="0E231228"/>
    <w:rsid w:val="0E557B10"/>
    <w:rsid w:val="0E6860A1"/>
    <w:rsid w:val="0E8E2B87"/>
    <w:rsid w:val="0EE40FF9"/>
    <w:rsid w:val="0EFB7010"/>
    <w:rsid w:val="0F131874"/>
    <w:rsid w:val="0F160422"/>
    <w:rsid w:val="0F370D09"/>
    <w:rsid w:val="0F3E4CFF"/>
    <w:rsid w:val="0F4418B6"/>
    <w:rsid w:val="0F4D3E12"/>
    <w:rsid w:val="0F507651"/>
    <w:rsid w:val="0FA20724"/>
    <w:rsid w:val="0FAD559B"/>
    <w:rsid w:val="0FBD476C"/>
    <w:rsid w:val="0FE50D18"/>
    <w:rsid w:val="0FEA77AA"/>
    <w:rsid w:val="0FF641A6"/>
    <w:rsid w:val="103872CC"/>
    <w:rsid w:val="10397500"/>
    <w:rsid w:val="10523207"/>
    <w:rsid w:val="108A4174"/>
    <w:rsid w:val="1151486A"/>
    <w:rsid w:val="116C3883"/>
    <w:rsid w:val="11B6272D"/>
    <w:rsid w:val="11E804CB"/>
    <w:rsid w:val="11F524C3"/>
    <w:rsid w:val="120022C8"/>
    <w:rsid w:val="1281082D"/>
    <w:rsid w:val="129D48F1"/>
    <w:rsid w:val="12A2344F"/>
    <w:rsid w:val="12AE280B"/>
    <w:rsid w:val="12C878BA"/>
    <w:rsid w:val="12D006ED"/>
    <w:rsid w:val="12E221E3"/>
    <w:rsid w:val="12F144EC"/>
    <w:rsid w:val="13076397"/>
    <w:rsid w:val="131E3DFE"/>
    <w:rsid w:val="13335F56"/>
    <w:rsid w:val="136D34C1"/>
    <w:rsid w:val="137D2FE6"/>
    <w:rsid w:val="139243E0"/>
    <w:rsid w:val="13932587"/>
    <w:rsid w:val="13AC57C3"/>
    <w:rsid w:val="13C00644"/>
    <w:rsid w:val="13CC169A"/>
    <w:rsid w:val="13E369D4"/>
    <w:rsid w:val="14070626"/>
    <w:rsid w:val="14446FD8"/>
    <w:rsid w:val="14571600"/>
    <w:rsid w:val="147748FA"/>
    <w:rsid w:val="14D5612A"/>
    <w:rsid w:val="14F8314D"/>
    <w:rsid w:val="15167E7F"/>
    <w:rsid w:val="155A1BD3"/>
    <w:rsid w:val="15776409"/>
    <w:rsid w:val="15B45DC5"/>
    <w:rsid w:val="15C25158"/>
    <w:rsid w:val="15D1428F"/>
    <w:rsid w:val="15FB5451"/>
    <w:rsid w:val="15FE351D"/>
    <w:rsid w:val="162E5167"/>
    <w:rsid w:val="16412D1F"/>
    <w:rsid w:val="165A1BE0"/>
    <w:rsid w:val="16DB6AAF"/>
    <w:rsid w:val="16E42659"/>
    <w:rsid w:val="170B5C2A"/>
    <w:rsid w:val="170C7CE9"/>
    <w:rsid w:val="17335FBD"/>
    <w:rsid w:val="176B25CA"/>
    <w:rsid w:val="177F325F"/>
    <w:rsid w:val="179F1519"/>
    <w:rsid w:val="17B66ADE"/>
    <w:rsid w:val="17B76D7F"/>
    <w:rsid w:val="17C77598"/>
    <w:rsid w:val="182E36D8"/>
    <w:rsid w:val="18995B95"/>
    <w:rsid w:val="189E2A3A"/>
    <w:rsid w:val="18CB334A"/>
    <w:rsid w:val="18E82335"/>
    <w:rsid w:val="190620C4"/>
    <w:rsid w:val="19231B14"/>
    <w:rsid w:val="192A1DC2"/>
    <w:rsid w:val="192C0FD0"/>
    <w:rsid w:val="19371EEE"/>
    <w:rsid w:val="1966357F"/>
    <w:rsid w:val="19B1160B"/>
    <w:rsid w:val="19BC7873"/>
    <w:rsid w:val="1A294DA9"/>
    <w:rsid w:val="1A2E6777"/>
    <w:rsid w:val="1A537A86"/>
    <w:rsid w:val="1A6C7E36"/>
    <w:rsid w:val="1A921C2E"/>
    <w:rsid w:val="1AC10B1D"/>
    <w:rsid w:val="1ADE1E4F"/>
    <w:rsid w:val="1AE056AF"/>
    <w:rsid w:val="1AE71BD8"/>
    <w:rsid w:val="1AF21B9B"/>
    <w:rsid w:val="1B04179C"/>
    <w:rsid w:val="1B15561E"/>
    <w:rsid w:val="1B1B55E7"/>
    <w:rsid w:val="1B3A4A43"/>
    <w:rsid w:val="1B623E65"/>
    <w:rsid w:val="1B7B3E79"/>
    <w:rsid w:val="1B960B1A"/>
    <w:rsid w:val="1C05271D"/>
    <w:rsid w:val="1C0E1BB2"/>
    <w:rsid w:val="1C181442"/>
    <w:rsid w:val="1C5B7003"/>
    <w:rsid w:val="1C674392"/>
    <w:rsid w:val="1C8E4F46"/>
    <w:rsid w:val="1C9A2469"/>
    <w:rsid w:val="1CB8434F"/>
    <w:rsid w:val="1CDC4167"/>
    <w:rsid w:val="1CE63075"/>
    <w:rsid w:val="1D6A0819"/>
    <w:rsid w:val="1D7F2952"/>
    <w:rsid w:val="1D8928A3"/>
    <w:rsid w:val="1DB61423"/>
    <w:rsid w:val="1DB6549F"/>
    <w:rsid w:val="1DC56760"/>
    <w:rsid w:val="1DE10577"/>
    <w:rsid w:val="1DF275F1"/>
    <w:rsid w:val="1DF9101E"/>
    <w:rsid w:val="1E0908D2"/>
    <w:rsid w:val="1E094E15"/>
    <w:rsid w:val="1E975671"/>
    <w:rsid w:val="1EA44793"/>
    <w:rsid w:val="1EB32DE1"/>
    <w:rsid w:val="1EB80459"/>
    <w:rsid w:val="1ECB3493"/>
    <w:rsid w:val="1EE9332E"/>
    <w:rsid w:val="1F0B27B2"/>
    <w:rsid w:val="1F535A80"/>
    <w:rsid w:val="1F576606"/>
    <w:rsid w:val="1F5E2525"/>
    <w:rsid w:val="1F600545"/>
    <w:rsid w:val="1F7421C4"/>
    <w:rsid w:val="1F7F23F8"/>
    <w:rsid w:val="1F827728"/>
    <w:rsid w:val="1F8B27A3"/>
    <w:rsid w:val="1F8F5191"/>
    <w:rsid w:val="1F900596"/>
    <w:rsid w:val="1FD20665"/>
    <w:rsid w:val="1FF91D0D"/>
    <w:rsid w:val="200271D5"/>
    <w:rsid w:val="203D18CE"/>
    <w:rsid w:val="207274AA"/>
    <w:rsid w:val="208B5ADE"/>
    <w:rsid w:val="208E603F"/>
    <w:rsid w:val="20A13F4D"/>
    <w:rsid w:val="211C1DD0"/>
    <w:rsid w:val="212418A8"/>
    <w:rsid w:val="213F77E6"/>
    <w:rsid w:val="215227CD"/>
    <w:rsid w:val="217319AC"/>
    <w:rsid w:val="2190391C"/>
    <w:rsid w:val="21E76445"/>
    <w:rsid w:val="22145A19"/>
    <w:rsid w:val="222700AC"/>
    <w:rsid w:val="223F2E80"/>
    <w:rsid w:val="224C5630"/>
    <w:rsid w:val="22676C90"/>
    <w:rsid w:val="226A3BDA"/>
    <w:rsid w:val="22872322"/>
    <w:rsid w:val="234675D1"/>
    <w:rsid w:val="23740523"/>
    <w:rsid w:val="238060B7"/>
    <w:rsid w:val="2396684A"/>
    <w:rsid w:val="23A05ED5"/>
    <w:rsid w:val="23AA5E58"/>
    <w:rsid w:val="23BF6A4C"/>
    <w:rsid w:val="23D33C63"/>
    <w:rsid w:val="23E45DB1"/>
    <w:rsid w:val="2411022F"/>
    <w:rsid w:val="24130688"/>
    <w:rsid w:val="2461205F"/>
    <w:rsid w:val="24613D0E"/>
    <w:rsid w:val="246F45E6"/>
    <w:rsid w:val="24976610"/>
    <w:rsid w:val="24A05605"/>
    <w:rsid w:val="24B27D98"/>
    <w:rsid w:val="24B50286"/>
    <w:rsid w:val="24FA1D23"/>
    <w:rsid w:val="25101596"/>
    <w:rsid w:val="251E2EA0"/>
    <w:rsid w:val="251E7689"/>
    <w:rsid w:val="2533236D"/>
    <w:rsid w:val="25385F15"/>
    <w:rsid w:val="255B368F"/>
    <w:rsid w:val="2569017E"/>
    <w:rsid w:val="257972A2"/>
    <w:rsid w:val="257B4375"/>
    <w:rsid w:val="25AA33A0"/>
    <w:rsid w:val="25C26690"/>
    <w:rsid w:val="25CB11EE"/>
    <w:rsid w:val="25FC153B"/>
    <w:rsid w:val="26271410"/>
    <w:rsid w:val="26322180"/>
    <w:rsid w:val="26482CF8"/>
    <w:rsid w:val="264B0A8A"/>
    <w:rsid w:val="266E7BB2"/>
    <w:rsid w:val="26A469CC"/>
    <w:rsid w:val="26AD1D8B"/>
    <w:rsid w:val="26CD1BBE"/>
    <w:rsid w:val="26E41C2C"/>
    <w:rsid w:val="26E92170"/>
    <w:rsid w:val="272215FD"/>
    <w:rsid w:val="274D044C"/>
    <w:rsid w:val="276325C0"/>
    <w:rsid w:val="27773CF3"/>
    <w:rsid w:val="27BD1C64"/>
    <w:rsid w:val="27F77780"/>
    <w:rsid w:val="27F90F1C"/>
    <w:rsid w:val="28181AE3"/>
    <w:rsid w:val="28353BE9"/>
    <w:rsid w:val="283E66F6"/>
    <w:rsid w:val="285517B4"/>
    <w:rsid w:val="286D6162"/>
    <w:rsid w:val="28BF28DB"/>
    <w:rsid w:val="28D25C0A"/>
    <w:rsid w:val="28F43022"/>
    <w:rsid w:val="2902115E"/>
    <w:rsid w:val="29115E3C"/>
    <w:rsid w:val="292D695B"/>
    <w:rsid w:val="299E357F"/>
    <w:rsid w:val="29B249ED"/>
    <w:rsid w:val="29C85798"/>
    <w:rsid w:val="29D70275"/>
    <w:rsid w:val="29E13746"/>
    <w:rsid w:val="2A2633C6"/>
    <w:rsid w:val="2A863626"/>
    <w:rsid w:val="2A866A8C"/>
    <w:rsid w:val="2AAA6B80"/>
    <w:rsid w:val="2AB1712E"/>
    <w:rsid w:val="2ACD7B87"/>
    <w:rsid w:val="2ACF59B3"/>
    <w:rsid w:val="2AE85E1E"/>
    <w:rsid w:val="2B1946D9"/>
    <w:rsid w:val="2B1F42EF"/>
    <w:rsid w:val="2B2C6F30"/>
    <w:rsid w:val="2B944798"/>
    <w:rsid w:val="2B9558E6"/>
    <w:rsid w:val="2BAE6506"/>
    <w:rsid w:val="2BC3368C"/>
    <w:rsid w:val="2BD20DC3"/>
    <w:rsid w:val="2BE92B3D"/>
    <w:rsid w:val="2BED58AB"/>
    <w:rsid w:val="2C047CF2"/>
    <w:rsid w:val="2C132A79"/>
    <w:rsid w:val="2C362B81"/>
    <w:rsid w:val="2C390DE0"/>
    <w:rsid w:val="2C835578"/>
    <w:rsid w:val="2C9B4CDA"/>
    <w:rsid w:val="2CA147B0"/>
    <w:rsid w:val="2CE37ADC"/>
    <w:rsid w:val="2CF677C6"/>
    <w:rsid w:val="2D0B133D"/>
    <w:rsid w:val="2D7738AF"/>
    <w:rsid w:val="2D890C72"/>
    <w:rsid w:val="2D940070"/>
    <w:rsid w:val="2DD543DF"/>
    <w:rsid w:val="2DDF572F"/>
    <w:rsid w:val="2DFA36C9"/>
    <w:rsid w:val="2E1712E4"/>
    <w:rsid w:val="2E1D5F85"/>
    <w:rsid w:val="2E3155E6"/>
    <w:rsid w:val="2E44392C"/>
    <w:rsid w:val="2E7342AF"/>
    <w:rsid w:val="2E7A418B"/>
    <w:rsid w:val="2E8740A4"/>
    <w:rsid w:val="2EB23913"/>
    <w:rsid w:val="2EB33890"/>
    <w:rsid w:val="2EBD2CFA"/>
    <w:rsid w:val="2EC30EA4"/>
    <w:rsid w:val="2F0E2CB8"/>
    <w:rsid w:val="2F276E52"/>
    <w:rsid w:val="2F276FB7"/>
    <w:rsid w:val="2F2B482C"/>
    <w:rsid w:val="2F347E7C"/>
    <w:rsid w:val="2F3B33A6"/>
    <w:rsid w:val="2F3B6331"/>
    <w:rsid w:val="2F484649"/>
    <w:rsid w:val="2F5D2B29"/>
    <w:rsid w:val="2F897B9A"/>
    <w:rsid w:val="2F8A3B3F"/>
    <w:rsid w:val="2FA00775"/>
    <w:rsid w:val="2FE21654"/>
    <w:rsid w:val="2FF437D5"/>
    <w:rsid w:val="30217443"/>
    <w:rsid w:val="302B1585"/>
    <w:rsid w:val="304108BD"/>
    <w:rsid w:val="304F0DF7"/>
    <w:rsid w:val="30AF2FA4"/>
    <w:rsid w:val="30B23EFA"/>
    <w:rsid w:val="30BE580F"/>
    <w:rsid w:val="30CA33DF"/>
    <w:rsid w:val="30EC1BBA"/>
    <w:rsid w:val="30F30977"/>
    <w:rsid w:val="310B41DA"/>
    <w:rsid w:val="31385BEE"/>
    <w:rsid w:val="31A649C0"/>
    <w:rsid w:val="31D44210"/>
    <w:rsid w:val="31E37F0D"/>
    <w:rsid w:val="31ED33B7"/>
    <w:rsid w:val="32313AFA"/>
    <w:rsid w:val="32386866"/>
    <w:rsid w:val="32497F78"/>
    <w:rsid w:val="325E024C"/>
    <w:rsid w:val="326432BF"/>
    <w:rsid w:val="328F5DAC"/>
    <w:rsid w:val="32AA1810"/>
    <w:rsid w:val="32BD191E"/>
    <w:rsid w:val="32C832E6"/>
    <w:rsid w:val="32CE42C2"/>
    <w:rsid w:val="330A6108"/>
    <w:rsid w:val="3338179C"/>
    <w:rsid w:val="333D61CB"/>
    <w:rsid w:val="33590BC5"/>
    <w:rsid w:val="336A5D37"/>
    <w:rsid w:val="3378201F"/>
    <w:rsid w:val="343A28C4"/>
    <w:rsid w:val="344D395C"/>
    <w:rsid w:val="346F4D08"/>
    <w:rsid w:val="34834814"/>
    <w:rsid w:val="34933DD5"/>
    <w:rsid w:val="34A44E0F"/>
    <w:rsid w:val="34C828D5"/>
    <w:rsid w:val="35017C33"/>
    <w:rsid w:val="35363D6D"/>
    <w:rsid w:val="354A3AB3"/>
    <w:rsid w:val="354C3790"/>
    <w:rsid w:val="356F26BA"/>
    <w:rsid w:val="3570537A"/>
    <w:rsid w:val="35CA6DBE"/>
    <w:rsid w:val="35DC627C"/>
    <w:rsid w:val="35EF59C0"/>
    <w:rsid w:val="35F75916"/>
    <w:rsid w:val="3626698A"/>
    <w:rsid w:val="364F7BB5"/>
    <w:rsid w:val="366D466E"/>
    <w:rsid w:val="3679329E"/>
    <w:rsid w:val="367F48B1"/>
    <w:rsid w:val="36A67E79"/>
    <w:rsid w:val="36A746C8"/>
    <w:rsid w:val="36AA488C"/>
    <w:rsid w:val="36AA7F2B"/>
    <w:rsid w:val="36B002F7"/>
    <w:rsid w:val="36BB0EBB"/>
    <w:rsid w:val="36BC1847"/>
    <w:rsid w:val="36C102F3"/>
    <w:rsid w:val="36F31504"/>
    <w:rsid w:val="36F3422F"/>
    <w:rsid w:val="371B179C"/>
    <w:rsid w:val="37262823"/>
    <w:rsid w:val="372738A9"/>
    <w:rsid w:val="3727600C"/>
    <w:rsid w:val="375C7E21"/>
    <w:rsid w:val="37996D1A"/>
    <w:rsid w:val="379D75B3"/>
    <w:rsid w:val="37CA1ADF"/>
    <w:rsid w:val="37DD336B"/>
    <w:rsid w:val="3832227F"/>
    <w:rsid w:val="385C236E"/>
    <w:rsid w:val="38C97FE3"/>
    <w:rsid w:val="38D264C5"/>
    <w:rsid w:val="392F456A"/>
    <w:rsid w:val="394019F6"/>
    <w:rsid w:val="395A6B0F"/>
    <w:rsid w:val="395E256F"/>
    <w:rsid w:val="39617C5D"/>
    <w:rsid w:val="39901C58"/>
    <w:rsid w:val="39E54013"/>
    <w:rsid w:val="39F14141"/>
    <w:rsid w:val="3A0F0FAB"/>
    <w:rsid w:val="3A13017A"/>
    <w:rsid w:val="3A540D52"/>
    <w:rsid w:val="3A5B2CA7"/>
    <w:rsid w:val="3A6E53DE"/>
    <w:rsid w:val="3A757C61"/>
    <w:rsid w:val="3A7E7CE4"/>
    <w:rsid w:val="3AAA792A"/>
    <w:rsid w:val="3AFE6CFB"/>
    <w:rsid w:val="3B8304C0"/>
    <w:rsid w:val="3BB801BB"/>
    <w:rsid w:val="3BC76FC1"/>
    <w:rsid w:val="3BD40EA9"/>
    <w:rsid w:val="3BF67A83"/>
    <w:rsid w:val="3C276AEF"/>
    <w:rsid w:val="3C6A46DD"/>
    <w:rsid w:val="3CCA5893"/>
    <w:rsid w:val="3D0B1DAF"/>
    <w:rsid w:val="3D2A175A"/>
    <w:rsid w:val="3D382748"/>
    <w:rsid w:val="3D623379"/>
    <w:rsid w:val="3D647A0B"/>
    <w:rsid w:val="3D780C68"/>
    <w:rsid w:val="3D7B1BAA"/>
    <w:rsid w:val="3DA11266"/>
    <w:rsid w:val="3E024FC0"/>
    <w:rsid w:val="3E6A5D9E"/>
    <w:rsid w:val="3E6C722A"/>
    <w:rsid w:val="3E797F82"/>
    <w:rsid w:val="3E824CBA"/>
    <w:rsid w:val="3E867996"/>
    <w:rsid w:val="3E911026"/>
    <w:rsid w:val="3EC83F08"/>
    <w:rsid w:val="3EFD5FD4"/>
    <w:rsid w:val="3F1F7DF4"/>
    <w:rsid w:val="3F2362AD"/>
    <w:rsid w:val="3F2539AC"/>
    <w:rsid w:val="3F4E1EFE"/>
    <w:rsid w:val="3F5D1503"/>
    <w:rsid w:val="3F9B2FF1"/>
    <w:rsid w:val="3F9C0096"/>
    <w:rsid w:val="3FA0742F"/>
    <w:rsid w:val="4008778F"/>
    <w:rsid w:val="4016069D"/>
    <w:rsid w:val="4057527E"/>
    <w:rsid w:val="40607F2B"/>
    <w:rsid w:val="40850E71"/>
    <w:rsid w:val="408F4E1D"/>
    <w:rsid w:val="40F122CE"/>
    <w:rsid w:val="40FF704B"/>
    <w:rsid w:val="410D0B3B"/>
    <w:rsid w:val="412D60D8"/>
    <w:rsid w:val="412F5499"/>
    <w:rsid w:val="413A5D17"/>
    <w:rsid w:val="41570198"/>
    <w:rsid w:val="416B798B"/>
    <w:rsid w:val="416E0DF0"/>
    <w:rsid w:val="41E53DA0"/>
    <w:rsid w:val="41E8149C"/>
    <w:rsid w:val="41F4005B"/>
    <w:rsid w:val="41FF5AD2"/>
    <w:rsid w:val="42355A46"/>
    <w:rsid w:val="423E672C"/>
    <w:rsid w:val="424A459B"/>
    <w:rsid w:val="424E3C83"/>
    <w:rsid w:val="427965CD"/>
    <w:rsid w:val="427A7C1F"/>
    <w:rsid w:val="42830ADA"/>
    <w:rsid w:val="429306A8"/>
    <w:rsid w:val="42B20D7D"/>
    <w:rsid w:val="42E10716"/>
    <w:rsid w:val="42E4434B"/>
    <w:rsid w:val="42E83792"/>
    <w:rsid w:val="42FB5216"/>
    <w:rsid w:val="43023155"/>
    <w:rsid w:val="43572135"/>
    <w:rsid w:val="436120E3"/>
    <w:rsid w:val="43723A93"/>
    <w:rsid w:val="43783924"/>
    <w:rsid w:val="4383646E"/>
    <w:rsid w:val="438778F8"/>
    <w:rsid w:val="43987EAD"/>
    <w:rsid w:val="43B15E04"/>
    <w:rsid w:val="43D85B9A"/>
    <w:rsid w:val="43DA1F2C"/>
    <w:rsid w:val="43F02BE2"/>
    <w:rsid w:val="43FD78E5"/>
    <w:rsid w:val="43FE7C7D"/>
    <w:rsid w:val="440A60A4"/>
    <w:rsid w:val="441842CC"/>
    <w:rsid w:val="44713CEE"/>
    <w:rsid w:val="44932390"/>
    <w:rsid w:val="449C18AB"/>
    <w:rsid w:val="449D1E28"/>
    <w:rsid w:val="44B50E30"/>
    <w:rsid w:val="44BB6529"/>
    <w:rsid w:val="44BE0FEC"/>
    <w:rsid w:val="44D16A6D"/>
    <w:rsid w:val="44F019CE"/>
    <w:rsid w:val="45107A25"/>
    <w:rsid w:val="451A770E"/>
    <w:rsid w:val="451D10C9"/>
    <w:rsid w:val="451F6FF3"/>
    <w:rsid w:val="4520748F"/>
    <w:rsid w:val="45211E7E"/>
    <w:rsid w:val="452B5549"/>
    <w:rsid w:val="45386399"/>
    <w:rsid w:val="453C79FB"/>
    <w:rsid w:val="45446D2B"/>
    <w:rsid w:val="455543E9"/>
    <w:rsid w:val="45D75FD9"/>
    <w:rsid w:val="45ED6554"/>
    <w:rsid w:val="45F229CD"/>
    <w:rsid w:val="462A0E47"/>
    <w:rsid w:val="463B0AC0"/>
    <w:rsid w:val="46493523"/>
    <w:rsid w:val="46563ABF"/>
    <w:rsid w:val="468238E9"/>
    <w:rsid w:val="46B81D7E"/>
    <w:rsid w:val="46D26E32"/>
    <w:rsid w:val="46E0448C"/>
    <w:rsid w:val="46E161BF"/>
    <w:rsid w:val="46E71074"/>
    <w:rsid w:val="46F8244C"/>
    <w:rsid w:val="472B67AC"/>
    <w:rsid w:val="4777438C"/>
    <w:rsid w:val="478B0BAA"/>
    <w:rsid w:val="479725D3"/>
    <w:rsid w:val="47BD1E72"/>
    <w:rsid w:val="47BF1A31"/>
    <w:rsid w:val="47D26A54"/>
    <w:rsid w:val="47DC37D2"/>
    <w:rsid w:val="47E96DC9"/>
    <w:rsid w:val="47EA5902"/>
    <w:rsid w:val="47EF5AAE"/>
    <w:rsid w:val="48331BFE"/>
    <w:rsid w:val="48411CCA"/>
    <w:rsid w:val="48A14AD5"/>
    <w:rsid w:val="48A2289E"/>
    <w:rsid w:val="48E6699A"/>
    <w:rsid w:val="48F30654"/>
    <w:rsid w:val="48FA51A6"/>
    <w:rsid w:val="493E4D59"/>
    <w:rsid w:val="497739F4"/>
    <w:rsid w:val="497904DC"/>
    <w:rsid w:val="49A90577"/>
    <w:rsid w:val="49C8782F"/>
    <w:rsid w:val="49E80670"/>
    <w:rsid w:val="49F975BD"/>
    <w:rsid w:val="4A0B2893"/>
    <w:rsid w:val="4A144B10"/>
    <w:rsid w:val="4A341BF6"/>
    <w:rsid w:val="4A411CC0"/>
    <w:rsid w:val="4A4A7233"/>
    <w:rsid w:val="4A671359"/>
    <w:rsid w:val="4A715449"/>
    <w:rsid w:val="4A975C33"/>
    <w:rsid w:val="4AB53152"/>
    <w:rsid w:val="4ABF4F19"/>
    <w:rsid w:val="4AC115A3"/>
    <w:rsid w:val="4AD72EBD"/>
    <w:rsid w:val="4AE269A5"/>
    <w:rsid w:val="4AEE4D1A"/>
    <w:rsid w:val="4AF5433A"/>
    <w:rsid w:val="4AFB368B"/>
    <w:rsid w:val="4B082C81"/>
    <w:rsid w:val="4B122FC2"/>
    <w:rsid w:val="4B6E6B38"/>
    <w:rsid w:val="4B70520B"/>
    <w:rsid w:val="4B99022A"/>
    <w:rsid w:val="4BAA2B6D"/>
    <w:rsid w:val="4BB21FE1"/>
    <w:rsid w:val="4BE31A62"/>
    <w:rsid w:val="4C031435"/>
    <w:rsid w:val="4C075F85"/>
    <w:rsid w:val="4C350F5F"/>
    <w:rsid w:val="4C781327"/>
    <w:rsid w:val="4CB51F14"/>
    <w:rsid w:val="4CD83149"/>
    <w:rsid w:val="4CDB0270"/>
    <w:rsid w:val="4CF74B5B"/>
    <w:rsid w:val="4D0F10EE"/>
    <w:rsid w:val="4D513208"/>
    <w:rsid w:val="4D6A24CA"/>
    <w:rsid w:val="4D6D0AD7"/>
    <w:rsid w:val="4D776F33"/>
    <w:rsid w:val="4DBC2967"/>
    <w:rsid w:val="4DC24CBC"/>
    <w:rsid w:val="4DCA6EC9"/>
    <w:rsid w:val="4DD305E6"/>
    <w:rsid w:val="4E3C6930"/>
    <w:rsid w:val="4E687486"/>
    <w:rsid w:val="4E7B0881"/>
    <w:rsid w:val="4EA3701B"/>
    <w:rsid w:val="4ECD108D"/>
    <w:rsid w:val="4EE92DA5"/>
    <w:rsid w:val="4EF60B59"/>
    <w:rsid w:val="4F3D03FB"/>
    <w:rsid w:val="4F660552"/>
    <w:rsid w:val="4F6A4DF3"/>
    <w:rsid w:val="4FA40FA5"/>
    <w:rsid w:val="4FDD20C6"/>
    <w:rsid w:val="4FF40AF1"/>
    <w:rsid w:val="50031259"/>
    <w:rsid w:val="500D58E2"/>
    <w:rsid w:val="503E74BD"/>
    <w:rsid w:val="50432B54"/>
    <w:rsid w:val="504C188C"/>
    <w:rsid w:val="50685F46"/>
    <w:rsid w:val="50B23744"/>
    <w:rsid w:val="51195168"/>
    <w:rsid w:val="511A3BF3"/>
    <w:rsid w:val="51750F7B"/>
    <w:rsid w:val="51755649"/>
    <w:rsid w:val="51787CC0"/>
    <w:rsid w:val="517E3672"/>
    <w:rsid w:val="518B07B5"/>
    <w:rsid w:val="51973E85"/>
    <w:rsid w:val="51B33337"/>
    <w:rsid w:val="51C27B5D"/>
    <w:rsid w:val="51C31F74"/>
    <w:rsid w:val="51CE7D5B"/>
    <w:rsid w:val="521665BA"/>
    <w:rsid w:val="52655423"/>
    <w:rsid w:val="526B30DD"/>
    <w:rsid w:val="527A7874"/>
    <w:rsid w:val="528329F3"/>
    <w:rsid w:val="529507AA"/>
    <w:rsid w:val="52FE170D"/>
    <w:rsid w:val="52FF4390"/>
    <w:rsid w:val="535C426E"/>
    <w:rsid w:val="53833A41"/>
    <w:rsid w:val="539F66DB"/>
    <w:rsid w:val="53C0120C"/>
    <w:rsid w:val="53CE3F8A"/>
    <w:rsid w:val="53E80E56"/>
    <w:rsid w:val="53F542CD"/>
    <w:rsid w:val="540919D8"/>
    <w:rsid w:val="54210858"/>
    <w:rsid w:val="54354182"/>
    <w:rsid w:val="54457569"/>
    <w:rsid w:val="5461503E"/>
    <w:rsid w:val="54805ABB"/>
    <w:rsid w:val="54A76EE8"/>
    <w:rsid w:val="54BA40EF"/>
    <w:rsid w:val="54C75BC2"/>
    <w:rsid w:val="554015A6"/>
    <w:rsid w:val="555B467D"/>
    <w:rsid w:val="557E0ADE"/>
    <w:rsid w:val="55AC5217"/>
    <w:rsid w:val="55D76651"/>
    <w:rsid w:val="56067D77"/>
    <w:rsid w:val="563B4C37"/>
    <w:rsid w:val="563C3EA9"/>
    <w:rsid w:val="5677796C"/>
    <w:rsid w:val="56FB777A"/>
    <w:rsid w:val="572926F0"/>
    <w:rsid w:val="572E4830"/>
    <w:rsid w:val="57485C2E"/>
    <w:rsid w:val="57591C42"/>
    <w:rsid w:val="57872422"/>
    <w:rsid w:val="57931381"/>
    <w:rsid w:val="58255B86"/>
    <w:rsid w:val="582609A6"/>
    <w:rsid w:val="5828513F"/>
    <w:rsid w:val="583F0E9E"/>
    <w:rsid w:val="583F632F"/>
    <w:rsid w:val="58415F3E"/>
    <w:rsid w:val="585327D5"/>
    <w:rsid w:val="588679E9"/>
    <w:rsid w:val="58B61B26"/>
    <w:rsid w:val="58F7398A"/>
    <w:rsid w:val="591777A6"/>
    <w:rsid w:val="59274EDC"/>
    <w:rsid w:val="594F7678"/>
    <w:rsid w:val="59782C4F"/>
    <w:rsid w:val="597843E0"/>
    <w:rsid w:val="59822C41"/>
    <w:rsid w:val="598853FD"/>
    <w:rsid w:val="598D2186"/>
    <w:rsid w:val="59D92FE0"/>
    <w:rsid w:val="59E9332C"/>
    <w:rsid w:val="5A106151"/>
    <w:rsid w:val="5A145E72"/>
    <w:rsid w:val="5A364107"/>
    <w:rsid w:val="5A404CDB"/>
    <w:rsid w:val="5A4159D8"/>
    <w:rsid w:val="5A5243E6"/>
    <w:rsid w:val="5A5E0196"/>
    <w:rsid w:val="5A9523BC"/>
    <w:rsid w:val="5ADA2669"/>
    <w:rsid w:val="5AFC3182"/>
    <w:rsid w:val="5B5F6351"/>
    <w:rsid w:val="5B6652F4"/>
    <w:rsid w:val="5B6E7189"/>
    <w:rsid w:val="5B7E5AD8"/>
    <w:rsid w:val="5B960F12"/>
    <w:rsid w:val="5C0F22DD"/>
    <w:rsid w:val="5C2F31B5"/>
    <w:rsid w:val="5C2F583C"/>
    <w:rsid w:val="5C366ABE"/>
    <w:rsid w:val="5C464C9E"/>
    <w:rsid w:val="5C6549EA"/>
    <w:rsid w:val="5CA70A5C"/>
    <w:rsid w:val="5CA86EF6"/>
    <w:rsid w:val="5CA94003"/>
    <w:rsid w:val="5CB01630"/>
    <w:rsid w:val="5CF33D34"/>
    <w:rsid w:val="5CFB5F4B"/>
    <w:rsid w:val="5D223D41"/>
    <w:rsid w:val="5D290F11"/>
    <w:rsid w:val="5D3A4239"/>
    <w:rsid w:val="5D5E5707"/>
    <w:rsid w:val="5D6000A3"/>
    <w:rsid w:val="5D693374"/>
    <w:rsid w:val="5D6A6064"/>
    <w:rsid w:val="5D8A18DD"/>
    <w:rsid w:val="5DB3319E"/>
    <w:rsid w:val="5DD20270"/>
    <w:rsid w:val="5DF11704"/>
    <w:rsid w:val="5DF42E56"/>
    <w:rsid w:val="5DFA0019"/>
    <w:rsid w:val="5E4639AB"/>
    <w:rsid w:val="5E5906FE"/>
    <w:rsid w:val="5E9262A0"/>
    <w:rsid w:val="5ED14307"/>
    <w:rsid w:val="5ED91E25"/>
    <w:rsid w:val="5EDE171D"/>
    <w:rsid w:val="5EE803B7"/>
    <w:rsid w:val="5F124191"/>
    <w:rsid w:val="5F2B541B"/>
    <w:rsid w:val="5F43260C"/>
    <w:rsid w:val="5F4603F3"/>
    <w:rsid w:val="5F5503E3"/>
    <w:rsid w:val="5F7B5050"/>
    <w:rsid w:val="5F8F596B"/>
    <w:rsid w:val="5FC2796D"/>
    <w:rsid w:val="5FE838E0"/>
    <w:rsid w:val="5FE96D1D"/>
    <w:rsid w:val="600F0332"/>
    <w:rsid w:val="605F6080"/>
    <w:rsid w:val="606C2AFA"/>
    <w:rsid w:val="606D6D53"/>
    <w:rsid w:val="60726473"/>
    <w:rsid w:val="60926D8E"/>
    <w:rsid w:val="60BA3063"/>
    <w:rsid w:val="60D463D5"/>
    <w:rsid w:val="60F24D54"/>
    <w:rsid w:val="61095A63"/>
    <w:rsid w:val="611C733B"/>
    <w:rsid w:val="612D7973"/>
    <w:rsid w:val="613B50EE"/>
    <w:rsid w:val="615A35FA"/>
    <w:rsid w:val="616666F3"/>
    <w:rsid w:val="61860362"/>
    <w:rsid w:val="618E7046"/>
    <w:rsid w:val="61B13ABE"/>
    <w:rsid w:val="61BF4F8B"/>
    <w:rsid w:val="61DA4A92"/>
    <w:rsid w:val="62017160"/>
    <w:rsid w:val="62231CF4"/>
    <w:rsid w:val="626D4F67"/>
    <w:rsid w:val="62995DBF"/>
    <w:rsid w:val="63317B0D"/>
    <w:rsid w:val="6372230F"/>
    <w:rsid w:val="639D2F8E"/>
    <w:rsid w:val="63D4615D"/>
    <w:rsid w:val="63F25F66"/>
    <w:rsid w:val="6403477C"/>
    <w:rsid w:val="6423566E"/>
    <w:rsid w:val="643F20AB"/>
    <w:rsid w:val="645E409F"/>
    <w:rsid w:val="64816796"/>
    <w:rsid w:val="648727DD"/>
    <w:rsid w:val="64975680"/>
    <w:rsid w:val="64CE0AC6"/>
    <w:rsid w:val="650D0685"/>
    <w:rsid w:val="651555C1"/>
    <w:rsid w:val="65330795"/>
    <w:rsid w:val="658124F6"/>
    <w:rsid w:val="65947A59"/>
    <w:rsid w:val="65E15C1A"/>
    <w:rsid w:val="65E70F3F"/>
    <w:rsid w:val="66172EF0"/>
    <w:rsid w:val="662462F1"/>
    <w:rsid w:val="66290FA3"/>
    <w:rsid w:val="6641681C"/>
    <w:rsid w:val="66810B73"/>
    <w:rsid w:val="669575F7"/>
    <w:rsid w:val="669F1AF6"/>
    <w:rsid w:val="66A90A6D"/>
    <w:rsid w:val="66B447F2"/>
    <w:rsid w:val="66C20EE1"/>
    <w:rsid w:val="66E72340"/>
    <w:rsid w:val="66F02FBF"/>
    <w:rsid w:val="671160EF"/>
    <w:rsid w:val="6758798E"/>
    <w:rsid w:val="67D1116C"/>
    <w:rsid w:val="67E30B70"/>
    <w:rsid w:val="680A536A"/>
    <w:rsid w:val="680D5C84"/>
    <w:rsid w:val="68151998"/>
    <w:rsid w:val="682476F8"/>
    <w:rsid w:val="68275271"/>
    <w:rsid w:val="684432FD"/>
    <w:rsid w:val="68484962"/>
    <w:rsid w:val="684A14C0"/>
    <w:rsid w:val="685A303B"/>
    <w:rsid w:val="685E6975"/>
    <w:rsid w:val="686C5EBB"/>
    <w:rsid w:val="6885542E"/>
    <w:rsid w:val="68B36922"/>
    <w:rsid w:val="68E831FB"/>
    <w:rsid w:val="690F19D2"/>
    <w:rsid w:val="69291B73"/>
    <w:rsid w:val="6938569F"/>
    <w:rsid w:val="695F538A"/>
    <w:rsid w:val="69675090"/>
    <w:rsid w:val="696C24AE"/>
    <w:rsid w:val="696C4401"/>
    <w:rsid w:val="697D5084"/>
    <w:rsid w:val="69930CA2"/>
    <w:rsid w:val="699D4F0D"/>
    <w:rsid w:val="699E35E5"/>
    <w:rsid w:val="69A55AD0"/>
    <w:rsid w:val="69CF4650"/>
    <w:rsid w:val="69E6517C"/>
    <w:rsid w:val="6A120D4A"/>
    <w:rsid w:val="6A1647DB"/>
    <w:rsid w:val="6A3635D1"/>
    <w:rsid w:val="6A4555B1"/>
    <w:rsid w:val="6A4762F3"/>
    <w:rsid w:val="6A8540C8"/>
    <w:rsid w:val="6A942FFC"/>
    <w:rsid w:val="6AA57B6D"/>
    <w:rsid w:val="6AC93AFD"/>
    <w:rsid w:val="6AFF0DD1"/>
    <w:rsid w:val="6B137731"/>
    <w:rsid w:val="6B2711AE"/>
    <w:rsid w:val="6B2D2A59"/>
    <w:rsid w:val="6B3150FD"/>
    <w:rsid w:val="6B46339B"/>
    <w:rsid w:val="6B72707B"/>
    <w:rsid w:val="6B784A21"/>
    <w:rsid w:val="6B9F5E5E"/>
    <w:rsid w:val="6BB36075"/>
    <w:rsid w:val="6BD94E4E"/>
    <w:rsid w:val="6BDC7F38"/>
    <w:rsid w:val="6C033584"/>
    <w:rsid w:val="6C176753"/>
    <w:rsid w:val="6C183EAD"/>
    <w:rsid w:val="6C1A5D3D"/>
    <w:rsid w:val="6C2B53DC"/>
    <w:rsid w:val="6C2F7CA0"/>
    <w:rsid w:val="6C4A7746"/>
    <w:rsid w:val="6C9C292E"/>
    <w:rsid w:val="6CB95C57"/>
    <w:rsid w:val="6CB96BE3"/>
    <w:rsid w:val="6CDB45D0"/>
    <w:rsid w:val="6CE74E8D"/>
    <w:rsid w:val="6D0B3624"/>
    <w:rsid w:val="6D6164A0"/>
    <w:rsid w:val="6D6D48B3"/>
    <w:rsid w:val="6D710A3C"/>
    <w:rsid w:val="6D7E1752"/>
    <w:rsid w:val="6D9B2D69"/>
    <w:rsid w:val="6E07708F"/>
    <w:rsid w:val="6E156F8C"/>
    <w:rsid w:val="6E1D71C3"/>
    <w:rsid w:val="6E242908"/>
    <w:rsid w:val="6E3858D0"/>
    <w:rsid w:val="6E407E2E"/>
    <w:rsid w:val="6EAF616F"/>
    <w:rsid w:val="6EBD071E"/>
    <w:rsid w:val="6ECE0741"/>
    <w:rsid w:val="6EDC6A76"/>
    <w:rsid w:val="6EF126EC"/>
    <w:rsid w:val="6F01490B"/>
    <w:rsid w:val="6F093BA6"/>
    <w:rsid w:val="6F0F50C3"/>
    <w:rsid w:val="6F3979FA"/>
    <w:rsid w:val="6F5C5A84"/>
    <w:rsid w:val="6F5F76B9"/>
    <w:rsid w:val="6F812C58"/>
    <w:rsid w:val="6F8429B4"/>
    <w:rsid w:val="6F856AAB"/>
    <w:rsid w:val="6FA15DD7"/>
    <w:rsid w:val="6FB61727"/>
    <w:rsid w:val="6FDA715E"/>
    <w:rsid w:val="6FF70668"/>
    <w:rsid w:val="70062B09"/>
    <w:rsid w:val="70181CCF"/>
    <w:rsid w:val="703623AA"/>
    <w:rsid w:val="703D7DAF"/>
    <w:rsid w:val="704E25BF"/>
    <w:rsid w:val="7069011B"/>
    <w:rsid w:val="70694AF6"/>
    <w:rsid w:val="70800A6A"/>
    <w:rsid w:val="71076B2C"/>
    <w:rsid w:val="714378BA"/>
    <w:rsid w:val="71940EA5"/>
    <w:rsid w:val="71BE7A67"/>
    <w:rsid w:val="71C54F07"/>
    <w:rsid w:val="71FC774E"/>
    <w:rsid w:val="720B0E27"/>
    <w:rsid w:val="721C00BF"/>
    <w:rsid w:val="72213874"/>
    <w:rsid w:val="7224765F"/>
    <w:rsid w:val="722E58B2"/>
    <w:rsid w:val="72557A0F"/>
    <w:rsid w:val="725D5ADC"/>
    <w:rsid w:val="72922899"/>
    <w:rsid w:val="72935121"/>
    <w:rsid w:val="732E4BB3"/>
    <w:rsid w:val="73442217"/>
    <w:rsid w:val="73667FFC"/>
    <w:rsid w:val="736A70B8"/>
    <w:rsid w:val="73741F26"/>
    <w:rsid w:val="7383075D"/>
    <w:rsid w:val="738B74AA"/>
    <w:rsid w:val="73997801"/>
    <w:rsid w:val="73D42246"/>
    <w:rsid w:val="73DD31CB"/>
    <w:rsid w:val="73E6540B"/>
    <w:rsid w:val="73F048F7"/>
    <w:rsid w:val="73F5437E"/>
    <w:rsid w:val="74280E8D"/>
    <w:rsid w:val="742C6B79"/>
    <w:rsid w:val="746F2998"/>
    <w:rsid w:val="747035EE"/>
    <w:rsid w:val="749966D2"/>
    <w:rsid w:val="74AB68B9"/>
    <w:rsid w:val="74E62608"/>
    <w:rsid w:val="74F77811"/>
    <w:rsid w:val="75231C50"/>
    <w:rsid w:val="752C54EB"/>
    <w:rsid w:val="75364ED4"/>
    <w:rsid w:val="756C790A"/>
    <w:rsid w:val="75D55C93"/>
    <w:rsid w:val="75DB6085"/>
    <w:rsid w:val="75E6216C"/>
    <w:rsid w:val="76242A60"/>
    <w:rsid w:val="764D6047"/>
    <w:rsid w:val="76534DD7"/>
    <w:rsid w:val="767B25D3"/>
    <w:rsid w:val="768943A6"/>
    <w:rsid w:val="769661ED"/>
    <w:rsid w:val="769C0582"/>
    <w:rsid w:val="769E7044"/>
    <w:rsid w:val="76A824D9"/>
    <w:rsid w:val="76B02C54"/>
    <w:rsid w:val="76BB5162"/>
    <w:rsid w:val="76C333F8"/>
    <w:rsid w:val="76D051D7"/>
    <w:rsid w:val="76E06E57"/>
    <w:rsid w:val="76F212E4"/>
    <w:rsid w:val="76FC2EE7"/>
    <w:rsid w:val="771C59CA"/>
    <w:rsid w:val="771F491E"/>
    <w:rsid w:val="772207DC"/>
    <w:rsid w:val="7727758A"/>
    <w:rsid w:val="77411A4A"/>
    <w:rsid w:val="77671EDF"/>
    <w:rsid w:val="777F138D"/>
    <w:rsid w:val="778F5C0C"/>
    <w:rsid w:val="778F687F"/>
    <w:rsid w:val="77947590"/>
    <w:rsid w:val="77995EF0"/>
    <w:rsid w:val="77BF316C"/>
    <w:rsid w:val="77C71F2A"/>
    <w:rsid w:val="780C484A"/>
    <w:rsid w:val="781208AE"/>
    <w:rsid w:val="781E6748"/>
    <w:rsid w:val="78237996"/>
    <w:rsid w:val="784D1B2A"/>
    <w:rsid w:val="78D3653D"/>
    <w:rsid w:val="78E56A06"/>
    <w:rsid w:val="78F755C8"/>
    <w:rsid w:val="792A4ED0"/>
    <w:rsid w:val="79944350"/>
    <w:rsid w:val="79DC105A"/>
    <w:rsid w:val="79E22B0D"/>
    <w:rsid w:val="79ED7679"/>
    <w:rsid w:val="7A1F6E6D"/>
    <w:rsid w:val="7A282654"/>
    <w:rsid w:val="7A2D7E8B"/>
    <w:rsid w:val="7A491C95"/>
    <w:rsid w:val="7A66305A"/>
    <w:rsid w:val="7A6C3ABD"/>
    <w:rsid w:val="7A840794"/>
    <w:rsid w:val="7A951E60"/>
    <w:rsid w:val="7AC01BD1"/>
    <w:rsid w:val="7AD12BDC"/>
    <w:rsid w:val="7AD81AD1"/>
    <w:rsid w:val="7AF45765"/>
    <w:rsid w:val="7AFD5B20"/>
    <w:rsid w:val="7B0A741B"/>
    <w:rsid w:val="7B1025DC"/>
    <w:rsid w:val="7B1033F2"/>
    <w:rsid w:val="7B10676A"/>
    <w:rsid w:val="7B3815D3"/>
    <w:rsid w:val="7B420815"/>
    <w:rsid w:val="7B5B4259"/>
    <w:rsid w:val="7B751856"/>
    <w:rsid w:val="7B996BC2"/>
    <w:rsid w:val="7BAC1C63"/>
    <w:rsid w:val="7BED297D"/>
    <w:rsid w:val="7BFD4BED"/>
    <w:rsid w:val="7BFF2883"/>
    <w:rsid w:val="7C0E4BEA"/>
    <w:rsid w:val="7C9177CA"/>
    <w:rsid w:val="7CA91F15"/>
    <w:rsid w:val="7D443AC3"/>
    <w:rsid w:val="7D4C5B4C"/>
    <w:rsid w:val="7D596B78"/>
    <w:rsid w:val="7D5F29C9"/>
    <w:rsid w:val="7D5F4944"/>
    <w:rsid w:val="7DBE6700"/>
    <w:rsid w:val="7DD75461"/>
    <w:rsid w:val="7DF65CDA"/>
    <w:rsid w:val="7DF86B1C"/>
    <w:rsid w:val="7E5444D8"/>
    <w:rsid w:val="7E5F4DAD"/>
    <w:rsid w:val="7ECC3CEB"/>
    <w:rsid w:val="7EF00D0A"/>
    <w:rsid w:val="7F8633AE"/>
    <w:rsid w:val="7F8B0CC2"/>
    <w:rsid w:val="7F9B37A0"/>
    <w:rsid w:val="7FAD222A"/>
    <w:rsid w:val="7FB56F6F"/>
    <w:rsid w:val="7FDC1E6F"/>
    <w:rsid w:val="7FDC38EC"/>
    <w:rsid w:val="7FF57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CF0A5E"/>
  <w15:docId w15:val="{5C0187F5-CF55-4D54-B9D6-6647C662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Normal (Web)"/>
    <w:basedOn w:val="a"/>
    <w:qFormat/>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277</Words>
  <Characters>1579</Characters>
  <Application>Microsoft Office Word</Application>
  <DocSecurity>0</DocSecurity>
  <Lines>13</Lines>
  <Paragraphs>3</Paragraphs>
  <ScaleCrop>false</ScaleCrop>
  <Company>Microsoft</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dc:creator>
  <cp:lastModifiedBy>简简丹丹</cp:lastModifiedBy>
  <cp:revision>3</cp:revision>
  <dcterms:created xsi:type="dcterms:W3CDTF">2019-09-16T13:12:00Z</dcterms:created>
  <dcterms:modified xsi:type="dcterms:W3CDTF">2020-12-25T00:36:00Z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