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CC" w:rsidRDefault="00FA72AA" w:rsidP="00FA72AA">
      <w:pPr>
        <w:jc w:val="center"/>
        <w:rPr>
          <w:sz w:val="32"/>
          <w:szCs w:val="32"/>
        </w:rPr>
      </w:pPr>
      <w:bookmarkStart w:id="0" w:name="_GoBack"/>
      <w:bookmarkEnd w:id="0"/>
      <w:r w:rsidRPr="00FA72AA">
        <w:rPr>
          <w:rFonts w:hint="eastAsia"/>
          <w:sz w:val="32"/>
          <w:szCs w:val="32"/>
        </w:rPr>
        <w:t>常州市武进区冬春季集会类活动审核备案表</w:t>
      </w:r>
    </w:p>
    <w:p w:rsidR="00FA72AA" w:rsidRDefault="00FA72AA" w:rsidP="00FA72AA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2"/>
        <w:gridCol w:w="2083"/>
        <w:gridCol w:w="2063"/>
        <w:gridCol w:w="2078"/>
      </w:tblGrid>
      <w:tr w:rsidR="00FA72AA" w:rsidTr="00FA72AA">
        <w:tc>
          <w:tcPr>
            <w:tcW w:w="2130" w:type="dxa"/>
            <w:vAlign w:val="center"/>
          </w:tcPr>
          <w:p w:rsidR="00FA72AA" w:rsidRPr="00FA72AA" w:rsidRDefault="00FA72AA" w:rsidP="00FA72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2130" w:type="dxa"/>
            <w:vAlign w:val="center"/>
          </w:tcPr>
          <w:p w:rsidR="00FA72AA" w:rsidRPr="00FA72AA" w:rsidRDefault="00FA72AA" w:rsidP="00FA72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FA72AA" w:rsidRPr="00FA72AA" w:rsidRDefault="00FA72AA" w:rsidP="00FA72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活动时间</w:t>
            </w:r>
          </w:p>
        </w:tc>
        <w:tc>
          <w:tcPr>
            <w:tcW w:w="2131" w:type="dxa"/>
            <w:vAlign w:val="center"/>
          </w:tcPr>
          <w:p w:rsidR="00FA72AA" w:rsidRPr="00FA72AA" w:rsidRDefault="00FA72AA" w:rsidP="00FA72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72AA" w:rsidTr="00FA72AA">
        <w:tc>
          <w:tcPr>
            <w:tcW w:w="2130" w:type="dxa"/>
            <w:vAlign w:val="center"/>
          </w:tcPr>
          <w:p w:rsidR="00FA72AA" w:rsidRPr="00FA72AA" w:rsidRDefault="0036563E" w:rsidP="00FA72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130" w:type="dxa"/>
            <w:vAlign w:val="center"/>
          </w:tcPr>
          <w:p w:rsidR="00FA72AA" w:rsidRPr="00FA72AA" w:rsidRDefault="00FA72AA" w:rsidP="00FA72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FA72AA" w:rsidRPr="00FA72AA" w:rsidRDefault="0036563E" w:rsidP="00FA72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131" w:type="dxa"/>
            <w:vAlign w:val="center"/>
          </w:tcPr>
          <w:p w:rsidR="00FA72AA" w:rsidRPr="00FA72AA" w:rsidRDefault="00FA72AA" w:rsidP="00FA72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72AA" w:rsidTr="00FA72AA">
        <w:tc>
          <w:tcPr>
            <w:tcW w:w="2130" w:type="dxa"/>
            <w:vAlign w:val="center"/>
          </w:tcPr>
          <w:p w:rsidR="00FA72AA" w:rsidRPr="00FA72AA" w:rsidRDefault="00FA72AA" w:rsidP="00FA72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举办单位</w:t>
            </w:r>
          </w:p>
          <w:p w:rsidR="00FA72AA" w:rsidRPr="00FA72AA" w:rsidRDefault="00FA72AA" w:rsidP="00FA72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2130" w:type="dxa"/>
            <w:vAlign w:val="center"/>
          </w:tcPr>
          <w:p w:rsidR="00FA72AA" w:rsidRPr="00FA72AA" w:rsidRDefault="00FA72AA" w:rsidP="00FA72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FA72AA" w:rsidRPr="00FA72AA" w:rsidRDefault="00FA72AA" w:rsidP="00FA72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举办场所</w:t>
            </w:r>
          </w:p>
        </w:tc>
        <w:tc>
          <w:tcPr>
            <w:tcW w:w="2131" w:type="dxa"/>
            <w:vAlign w:val="center"/>
          </w:tcPr>
          <w:p w:rsidR="00FA72AA" w:rsidRPr="00FA72AA" w:rsidRDefault="00FA72AA" w:rsidP="00FA72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72AA" w:rsidTr="00FA72AA">
        <w:tc>
          <w:tcPr>
            <w:tcW w:w="2130" w:type="dxa"/>
            <w:vAlign w:val="center"/>
          </w:tcPr>
          <w:p w:rsidR="00FA72AA" w:rsidRPr="00FA72AA" w:rsidRDefault="00FA72AA" w:rsidP="00FA72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活动规模</w:t>
            </w:r>
          </w:p>
        </w:tc>
        <w:tc>
          <w:tcPr>
            <w:tcW w:w="2130" w:type="dxa"/>
            <w:vAlign w:val="center"/>
          </w:tcPr>
          <w:p w:rsidR="00FA72AA" w:rsidRPr="00FA72AA" w:rsidRDefault="00FA72AA" w:rsidP="00FA72AA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50-100人</w:t>
            </w:r>
          </w:p>
          <w:p w:rsidR="00FA72AA" w:rsidRPr="00FA72AA" w:rsidRDefault="00FA72AA" w:rsidP="00FA72AA">
            <w:pPr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□100-200人</w:t>
            </w:r>
          </w:p>
        </w:tc>
        <w:tc>
          <w:tcPr>
            <w:tcW w:w="2131" w:type="dxa"/>
            <w:vAlign w:val="center"/>
          </w:tcPr>
          <w:p w:rsidR="00FA72AA" w:rsidRPr="00FA72AA" w:rsidRDefault="00FA72AA" w:rsidP="00FA72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是否有市级以上领导参加</w:t>
            </w:r>
          </w:p>
        </w:tc>
        <w:tc>
          <w:tcPr>
            <w:tcW w:w="2131" w:type="dxa"/>
            <w:vAlign w:val="center"/>
          </w:tcPr>
          <w:p w:rsidR="00FA72AA" w:rsidRPr="00FA72AA" w:rsidRDefault="00FA72AA" w:rsidP="00FA72AA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是□否</w:t>
            </w:r>
          </w:p>
        </w:tc>
      </w:tr>
      <w:tr w:rsidR="00FA72AA" w:rsidTr="00FA72AA">
        <w:tc>
          <w:tcPr>
            <w:tcW w:w="2130" w:type="dxa"/>
            <w:vAlign w:val="center"/>
          </w:tcPr>
          <w:p w:rsidR="00FA72AA" w:rsidRPr="00FA72AA" w:rsidRDefault="00FA72AA" w:rsidP="00FA72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基本情况</w:t>
            </w:r>
          </w:p>
        </w:tc>
        <w:tc>
          <w:tcPr>
            <w:tcW w:w="6392" w:type="dxa"/>
            <w:gridSpan w:val="3"/>
            <w:vAlign w:val="center"/>
          </w:tcPr>
          <w:p w:rsidR="00FA72AA" w:rsidRDefault="00FA72AA" w:rsidP="00FA72A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A72AA" w:rsidRDefault="0036563E" w:rsidP="00FA72A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可附页</w:t>
            </w:r>
          </w:p>
          <w:p w:rsidR="00FA72AA" w:rsidRPr="00FA72AA" w:rsidRDefault="00FA72AA" w:rsidP="00FA72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72AA" w:rsidTr="00FA72AA">
        <w:tc>
          <w:tcPr>
            <w:tcW w:w="2130" w:type="dxa"/>
            <w:vAlign w:val="center"/>
          </w:tcPr>
          <w:p w:rsidR="00FA72AA" w:rsidRPr="00FA72AA" w:rsidRDefault="00FA72AA" w:rsidP="00FA72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防控方案</w:t>
            </w:r>
          </w:p>
        </w:tc>
        <w:tc>
          <w:tcPr>
            <w:tcW w:w="6392" w:type="dxa"/>
            <w:gridSpan w:val="3"/>
            <w:vAlign w:val="center"/>
          </w:tcPr>
          <w:p w:rsidR="00FA72AA" w:rsidRDefault="00FA72AA" w:rsidP="00FA72A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A72AA" w:rsidRDefault="0036563E" w:rsidP="00FA72A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可附页</w:t>
            </w:r>
          </w:p>
          <w:p w:rsidR="00FA72AA" w:rsidRPr="00FA72AA" w:rsidRDefault="00FA72AA" w:rsidP="00FA72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72AA" w:rsidTr="00FA72AA">
        <w:tc>
          <w:tcPr>
            <w:tcW w:w="2130" w:type="dxa"/>
            <w:vAlign w:val="center"/>
          </w:tcPr>
          <w:p w:rsidR="00FA72AA" w:rsidRPr="00FA72AA" w:rsidRDefault="00FA72AA" w:rsidP="00FA72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参会方案</w:t>
            </w:r>
          </w:p>
        </w:tc>
        <w:tc>
          <w:tcPr>
            <w:tcW w:w="6392" w:type="dxa"/>
            <w:gridSpan w:val="3"/>
            <w:vAlign w:val="center"/>
          </w:tcPr>
          <w:p w:rsidR="00FA72AA" w:rsidRDefault="00FA72AA" w:rsidP="00FA72A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6563E" w:rsidRDefault="0036563E" w:rsidP="0036563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可附页</w:t>
            </w:r>
          </w:p>
          <w:p w:rsidR="00FA72AA" w:rsidRPr="00FA72AA" w:rsidRDefault="00FA72AA" w:rsidP="00FA72A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72AA" w:rsidTr="00FA72AA">
        <w:tc>
          <w:tcPr>
            <w:tcW w:w="2130" w:type="dxa"/>
            <w:vAlign w:val="center"/>
          </w:tcPr>
          <w:p w:rsidR="00FA72AA" w:rsidRPr="00FA72AA" w:rsidRDefault="00FA72AA" w:rsidP="00FA72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举办地所在板块指挥部意见</w:t>
            </w:r>
          </w:p>
        </w:tc>
        <w:tc>
          <w:tcPr>
            <w:tcW w:w="2130" w:type="dxa"/>
            <w:vAlign w:val="center"/>
          </w:tcPr>
          <w:p w:rsidR="00FA72AA" w:rsidRDefault="00FA72AA" w:rsidP="00FA72A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A72AA" w:rsidRDefault="00FA72AA" w:rsidP="00FA72A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A72AA" w:rsidRPr="00FA72AA" w:rsidRDefault="00FA72AA" w:rsidP="00FA72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（签字盖章）</w:t>
            </w:r>
          </w:p>
          <w:p w:rsidR="00FA72AA" w:rsidRPr="00FA72AA" w:rsidRDefault="00FA72AA" w:rsidP="00FA72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B15A9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A72A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B15A9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A72A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131" w:type="dxa"/>
            <w:vAlign w:val="center"/>
          </w:tcPr>
          <w:p w:rsidR="00FA72AA" w:rsidRPr="00FA72AA" w:rsidRDefault="00FA72AA" w:rsidP="00FA72AA">
            <w:pPr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区指挥部意见</w:t>
            </w:r>
          </w:p>
        </w:tc>
        <w:tc>
          <w:tcPr>
            <w:tcW w:w="2131" w:type="dxa"/>
            <w:vAlign w:val="center"/>
          </w:tcPr>
          <w:p w:rsidR="00FA72AA" w:rsidRDefault="00FA72AA" w:rsidP="00FA72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A72AA" w:rsidRPr="00FA72AA" w:rsidRDefault="00FA72AA" w:rsidP="00FA72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（签字盖章）</w:t>
            </w:r>
          </w:p>
          <w:p w:rsidR="00FA72AA" w:rsidRPr="00FA72AA" w:rsidRDefault="00FA72AA" w:rsidP="00FA72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B15A9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A72A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B15A9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A72A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B15A98" w:rsidRDefault="00B15A98" w:rsidP="00B15A98">
      <w:pPr>
        <w:jc w:val="center"/>
        <w:rPr>
          <w:sz w:val="32"/>
          <w:szCs w:val="32"/>
        </w:rPr>
      </w:pPr>
    </w:p>
    <w:p w:rsidR="00B15A98" w:rsidRDefault="00B15A98" w:rsidP="00B15A98">
      <w:pPr>
        <w:jc w:val="center"/>
        <w:rPr>
          <w:sz w:val="32"/>
          <w:szCs w:val="32"/>
        </w:rPr>
      </w:pPr>
      <w:r w:rsidRPr="00FA72AA">
        <w:rPr>
          <w:rFonts w:hint="eastAsia"/>
          <w:sz w:val="32"/>
          <w:szCs w:val="32"/>
        </w:rPr>
        <w:lastRenderedPageBreak/>
        <w:t>常州市武进区冬春季集会类活动审核备案表</w:t>
      </w:r>
    </w:p>
    <w:p w:rsidR="00B15A98" w:rsidRDefault="00B15A98" w:rsidP="00B15A98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15A98" w:rsidTr="00C26605">
        <w:tc>
          <w:tcPr>
            <w:tcW w:w="2130" w:type="dxa"/>
            <w:vAlign w:val="center"/>
          </w:tcPr>
          <w:p w:rsidR="00B15A98" w:rsidRPr="00FA72AA" w:rsidRDefault="00B15A98" w:rsidP="00C2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2130" w:type="dxa"/>
            <w:vAlign w:val="center"/>
          </w:tcPr>
          <w:p w:rsidR="00B15A98" w:rsidRPr="00FA72AA" w:rsidRDefault="00B15A98" w:rsidP="00C2660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15A98" w:rsidRPr="00FA72AA" w:rsidRDefault="00B15A98" w:rsidP="00C2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活动时间</w:t>
            </w:r>
          </w:p>
        </w:tc>
        <w:tc>
          <w:tcPr>
            <w:tcW w:w="2131" w:type="dxa"/>
            <w:vAlign w:val="center"/>
          </w:tcPr>
          <w:p w:rsidR="00B15A98" w:rsidRPr="00FA72AA" w:rsidRDefault="00B15A98" w:rsidP="00C2660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5A98" w:rsidTr="00C26605">
        <w:tc>
          <w:tcPr>
            <w:tcW w:w="2130" w:type="dxa"/>
            <w:vAlign w:val="center"/>
          </w:tcPr>
          <w:p w:rsidR="00B15A98" w:rsidRPr="00FA72AA" w:rsidRDefault="00B15A98" w:rsidP="00C2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130" w:type="dxa"/>
            <w:vAlign w:val="center"/>
          </w:tcPr>
          <w:p w:rsidR="00B15A98" w:rsidRPr="00FA72AA" w:rsidRDefault="00B15A98" w:rsidP="00C2660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15A98" w:rsidRPr="00FA72AA" w:rsidRDefault="00B15A98" w:rsidP="00C2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131" w:type="dxa"/>
            <w:vAlign w:val="center"/>
          </w:tcPr>
          <w:p w:rsidR="00B15A98" w:rsidRPr="00FA72AA" w:rsidRDefault="00B15A98" w:rsidP="00C2660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5A98" w:rsidTr="00C26605">
        <w:tc>
          <w:tcPr>
            <w:tcW w:w="2130" w:type="dxa"/>
            <w:vAlign w:val="center"/>
          </w:tcPr>
          <w:p w:rsidR="00B15A98" w:rsidRPr="00FA72AA" w:rsidRDefault="00B15A98" w:rsidP="00C2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举办单位</w:t>
            </w:r>
          </w:p>
          <w:p w:rsidR="00B15A98" w:rsidRPr="00FA72AA" w:rsidRDefault="00B15A98" w:rsidP="00C2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2130" w:type="dxa"/>
            <w:vAlign w:val="center"/>
          </w:tcPr>
          <w:p w:rsidR="00B15A98" w:rsidRPr="00FA72AA" w:rsidRDefault="00B15A98" w:rsidP="00C2660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15A98" w:rsidRPr="00FA72AA" w:rsidRDefault="00B15A98" w:rsidP="00C2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举办场所</w:t>
            </w:r>
          </w:p>
        </w:tc>
        <w:tc>
          <w:tcPr>
            <w:tcW w:w="2131" w:type="dxa"/>
            <w:vAlign w:val="center"/>
          </w:tcPr>
          <w:p w:rsidR="00B15A98" w:rsidRPr="00FA72AA" w:rsidRDefault="00B15A98" w:rsidP="00C2660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5A98" w:rsidTr="00C26605">
        <w:tc>
          <w:tcPr>
            <w:tcW w:w="2130" w:type="dxa"/>
            <w:vAlign w:val="center"/>
          </w:tcPr>
          <w:p w:rsidR="00B15A98" w:rsidRPr="00FA72AA" w:rsidRDefault="00B15A98" w:rsidP="00C2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活动规模</w:t>
            </w:r>
          </w:p>
        </w:tc>
        <w:tc>
          <w:tcPr>
            <w:tcW w:w="2130" w:type="dxa"/>
            <w:vAlign w:val="center"/>
          </w:tcPr>
          <w:p w:rsidR="00B15A98" w:rsidRPr="00FA72AA" w:rsidRDefault="00B15A98" w:rsidP="00B15A98">
            <w:pPr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FA72AA">
              <w:rPr>
                <w:rFonts w:ascii="仿宋_GB2312" w:eastAsia="仿宋_GB2312" w:hint="eastAsia"/>
                <w:sz w:val="28"/>
                <w:szCs w:val="28"/>
              </w:rPr>
              <w:t>00人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以上</w:t>
            </w:r>
          </w:p>
        </w:tc>
        <w:tc>
          <w:tcPr>
            <w:tcW w:w="2131" w:type="dxa"/>
            <w:vAlign w:val="center"/>
          </w:tcPr>
          <w:p w:rsidR="00B15A98" w:rsidRPr="00FA72AA" w:rsidRDefault="00B15A98" w:rsidP="00C2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是否有市级以上领导参加</w:t>
            </w:r>
          </w:p>
        </w:tc>
        <w:tc>
          <w:tcPr>
            <w:tcW w:w="2131" w:type="dxa"/>
            <w:vAlign w:val="center"/>
          </w:tcPr>
          <w:p w:rsidR="00B15A98" w:rsidRPr="00FA72AA" w:rsidRDefault="00B15A98" w:rsidP="00C26605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是□否</w:t>
            </w:r>
          </w:p>
        </w:tc>
      </w:tr>
      <w:tr w:rsidR="00B15A98" w:rsidTr="00C26605">
        <w:tc>
          <w:tcPr>
            <w:tcW w:w="2130" w:type="dxa"/>
            <w:vAlign w:val="center"/>
          </w:tcPr>
          <w:p w:rsidR="00B15A98" w:rsidRPr="00FA72AA" w:rsidRDefault="00B15A98" w:rsidP="00C2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基本情况</w:t>
            </w:r>
          </w:p>
        </w:tc>
        <w:tc>
          <w:tcPr>
            <w:tcW w:w="6392" w:type="dxa"/>
            <w:gridSpan w:val="3"/>
            <w:vAlign w:val="center"/>
          </w:tcPr>
          <w:p w:rsidR="00B15A98" w:rsidRDefault="00B15A98" w:rsidP="00C2660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15A98" w:rsidRDefault="00B15A98" w:rsidP="00C2660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可附页</w:t>
            </w:r>
          </w:p>
          <w:p w:rsidR="00B15A98" w:rsidRPr="00FA72AA" w:rsidRDefault="00B15A98" w:rsidP="00C2660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5A98" w:rsidTr="00C26605">
        <w:tc>
          <w:tcPr>
            <w:tcW w:w="2130" w:type="dxa"/>
            <w:vAlign w:val="center"/>
          </w:tcPr>
          <w:p w:rsidR="00B15A98" w:rsidRPr="00FA72AA" w:rsidRDefault="00B15A98" w:rsidP="00C2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防控方案</w:t>
            </w:r>
          </w:p>
        </w:tc>
        <w:tc>
          <w:tcPr>
            <w:tcW w:w="6392" w:type="dxa"/>
            <w:gridSpan w:val="3"/>
            <w:vAlign w:val="center"/>
          </w:tcPr>
          <w:p w:rsidR="00B15A98" w:rsidRDefault="00B15A98" w:rsidP="00C2660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15A98" w:rsidRDefault="00B15A98" w:rsidP="00C2660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可附页</w:t>
            </w:r>
          </w:p>
          <w:p w:rsidR="00B15A98" w:rsidRPr="00FA72AA" w:rsidRDefault="00B15A98" w:rsidP="00C2660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5A98" w:rsidTr="00C26605">
        <w:tc>
          <w:tcPr>
            <w:tcW w:w="2130" w:type="dxa"/>
            <w:vAlign w:val="center"/>
          </w:tcPr>
          <w:p w:rsidR="00B15A98" w:rsidRPr="00FA72AA" w:rsidRDefault="00B15A98" w:rsidP="00C2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参会方案</w:t>
            </w:r>
          </w:p>
        </w:tc>
        <w:tc>
          <w:tcPr>
            <w:tcW w:w="6392" w:type="dxa"/>
            <w:gridSpan w:val="3"/>
            <w:vAlign w:val="center"/>
          </w:tcPr>
          <w:p w:rsidR="00B15A98" w:rsidRDefault="00B15A98" w:rsidP="00C2660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15A98" w:rsidRDefault="00B15A98" w:rsidP="00C2660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可附页</w:t>
            </w:r>
          </w:p>
          <w:p w:rsidR="00B15A98" w:rsidRPr="00FA72AA" w:rsidRDefault="00B15A98" w:rsidP="00C2660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5A98" w:rsidTr="00C26605">
        <w:tc>
          <w:tcPr>
            <w:tcW w:w="2130" w:type="dxa"/>
            <w:vAlign w:val="center"/>
          </w:tcPr>
          <w:p w:rsidR="00B15A98" w:rsidRPr="00FA72AA" w:rsidRDefault="00B15A98" w:rsidP="00B15A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</w:t>
            </w:r>
            <w:r w:rsidRPr="00FA72AA">
              <w:rPr>
                <w:rFonts w:ascii="仿宋_GB2312" w:eastAsia="仿宋_GB2312" w:hint="eastAsia"/>
                <w:sz w:val="28"/>
                <w:szCs w:val="28"/>
              </w:rPr>
              <w:t>指挥部意见</w:t>
            </w:r>
          </w:p>
        </w:tc>
        <w:tc>
          <w:tcPr>
            <w:tcW w:w="2130" w:type="dxa"/>
            <w:vAlign w:val="center"/>
          </w:tcPr>
          <w:p w:rsidR="00B15A98" w:rsidRDefault="00B15A98" w:rsidP="00C2660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15A98" w:rsidRDefault="00B15A98" w:rsidP="00C2660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15A98" w:rsidRPr="00FA72AA" w:rsidRDefault="00B15A98" w:rsidP="00C2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（签字盖章）</w:t>
            </w:r>
          </w:p>
          <w:p w:rsidR="00B15A98" w:rsidRPr="00FA72AA" w:rsidRDefault="00B15A98" w:rsidP="00C2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A72A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A72A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131" w:type="dxa"/>
            <w:vAlign w:val="center"/>
          </w:tcPr>
          <w:p w:rsidR="00B15A98" w:rsidRPr="00FA72AA" w:rsidRDefault="00B15A98" w:rsidP="00C2660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Pr="00FA72AA">
              <w:rPr>
                <w:rFonts w:ascii="仿宋_GB2312" w:eastAsia="仿宋_GB2312" w:hint="eastAsia"/>
                <w:sz w:val="28"/>
                <w:szCs w:val="28"/>
              </w:rPr>
              <w:t>指挥部意见</w:t>
            </w:r>
          </w:p>
        </w:tc>
        <w:tc>
          <w:tcPr>
            <w:tcW w:w="2131" w:type="dxa"/>
            <w:vAlign w:val="center"/>
          </w:tcPr>
          <w:p w:rsidR="00B15A98" w:rsidRDefault="00B15A98" w:rsidP="00C2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15A98" w:rsidRPr="00FA72AA" w:rsidRDefault="00B15A98" w:rsidP="00C2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（签字盖章）</w:t>
            </w:r>
          </w:p>
          <w:p w:rsidR="00B15A98" w:rsidRPr="00FA72AA" w:rsidRDefault="00B15A98" w:rsidP="00C266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72AA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A72A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A72A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FA72AA" w:rsidRPr="00FA72AA" w:rsidRDefault="00FA72AA" w:rsidP="005D7EAF">
      <w:pPr>
        <w:rPr>
          <w:sz w:val="32"/>
          <w:szCs w:val="32"/>
        </w:rPr>
      </w:pPr>
    </w:p>
    <w:sectPr w:rsidR="00FA72AA" w:rsidRPr="00FA72AA" w:rsidSect="00441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DC" w:rsidRDefault="008E32DC" w:rsidP="00FA72AA">
      <w:r>
        <w:separator/>
      </w:r>
    </w:p>
  </w:endnote>
  <w:endnote w:type="continuationSeparator" w:id="0">
    <w:p w:rsidR="008E32DC" w:rsidRDefault="008E32DC" w:rsidP="00FA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DC" w:rsidRDefault="008E32DC" w:rsidP="00FA72AA">
      <w:r>
        <w:separator/>
      </w:r>
    </w:p>
  </w:footnote>
  <w:footnote w:type="continuationSeparator" w:id="0">
    <w:p w:rsidR="008E32DC" w:rsidRDefault="008E32DC" w:rsidP="00FA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A1617"/>
    <w:multiLevelType w:val="hybridMultilevel"/>
    <w:tmpl w:val="90720598"/>
    <w:lvl w:ilvl="0" w:tplc="28B62778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A"/>
    <w:rsid w:val="000F3D79"/>
    <w:rsid w:val="00243D7E"/>
    <w:rsid w:val="003461C3"/>
    <w:rsid w:val="0036563E"/>
    <w:rsid w:val="004411CC"/>
    <w:rsid w:val="004B1EE7"/>
    <w:rsid w:val="005D7EAF"/>
    <w:rsid w:val="008E32DC"/>
    <w:rsid w:val="00B15A98"/>
    <w:rsid w:val="00F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00E3F"/>
  <w15:docId w15:val="{A4849513-322D-4118-908F-9A72C837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72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7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72AA"/>
    <w:rPr>
      <w:sz w:val="18"/>
      <w:szCs w:val="18"/>
    </w:rPr>
  </w:style>
  <w:style w:type="table" w:styleId="a7">
    <w:name w:val="Table Grid"/>
    <w:basedOn w:val="a1"/>
    <w:uiPriority w:val="59"/>
    <w:rsid w:val="00FA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72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xsz003</cp:lastModifiedBy>
  <cp:revision>2</cp:revision>
  <dcterms:created xsi:type="dcterms:W3CDTF">2022-05-26T01:08:00Z</dcterms:created>
  <dcterms:modified xsi:type="dcterms:W3CDTF">2022-05-26T01:08:00Z</dcterms:modified>
</cp:coreProperties>
</file>