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cs="宋体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附件1：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常 州 工 程 职 业 技 术 学 院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  <w:r>
        <w:rPr>
          <w:rFonts w:hint="eastAsia" w:ascii="黑体" w:hAnsi="宋体" w:eastAsia="黑体" w:cs="宋体"/>
          <w:b/>
          <w:kern w:val="0"/>
          <w:sz w:val="32"/>
          <w:szCs w:val="32"/>
        </w:rPr>
        <w:t>学 生 申 请 走 读 审 批 表</w:t>
      </w:r>
    </w:p>
    <w:p>
      <w:pPr>
        <w:spacing w:line="400" w:lineRule="exact"/>
        <w:jc w:val="center"/>
        <w:rPr>
          <w:rFonts w:hint="eastAsia" w:ascii="黑体" w:hAnsi="宋体" w:eastAsia="黑体" w:cs="宋体"/>
          <w:b/>
          <w:kern w:val="0"/>
          <w:sz w:val="32"/>
          <w:szCs w:val="32"/>
        </w:rPr>
      </w:pPr>
    </w:p>
    <w:tbl>
      <w:tblPr>
        <w:tblStyle w:val="5"/>
        <w:tblW w:w="85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27"/>
        <w:gridCol w:w="1084"/>
        <w:gridCol w:w="1265"/>
        <w:gridCol w:w="543"/>
        <w:gridCol w:w="1265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号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  级</w:t>
            </w: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手机号码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宿舍号</w:t>
            </w:r>
          </w:p>
        </w:tc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校外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4654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父亲姓名及电话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80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母亲姓名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及电话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走读类型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360" w:lineRule="auto"/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本地户口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父母在本地购房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父母在本地工作   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身心原因</w:t>
            </w:r>
          </w:p>
          <w:p>
            <w:pPr>
              <w:pStyle w:val="2"/>
              <w:spacing w:line="360" w:lineRule="auto"/>
              <w:ind w:left="0" w:leftChars="0" w:firstLine="0" w:firstLineChars="0"/>
              <w:rPr>
                <w:rFonts w:hint="default" w:eastAsiaTheme="minorEastAsia"/>
                <w:u w:val="single"/>
                <w:lang w:val="en-US" w:eastAsia="zh-CN"/>
              </w:rPr>
            </w:pP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其他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4" w:hRule="atLeast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  请  理  由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6" w:hRule="atLeast"/>
        </w:trPr>
        <w:tc>
          <w:tcPr>
            <w:tcW w:w="119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  长  意  见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spacing w:line="360" w:lineRule="auto"/>
              <w:ind w:firstLine="240" w:firstLineChars="1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在走读期间，学生所发生一切后果均由学生本人及家长负责。</w:t>
            </w:r>
          </w:p>
          <w:p>
            <w:pPr>
              <w:wordWrap w:val="0"/>
              <w:spacing w:line="480" w:lineRule="auto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家长手写照抄上述文字：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                                                                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家长签名：                        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班主任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736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签字：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二级学院意  见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签字（盖章）：</w:t>
            </w:r>
          </w:p>
          <w:p>
            <w:pPr>
              <w:jc w:val="center"/>
              <w:rPr>
                <w:rFonts w:hint="default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日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  见</w:t>
            </w:r>
          </w:p>
        </w:tc>
        <w:tc>
          <w:tcPr>
            <w:tcW w:w="338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签字（盖章）：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年   月   日</w:t>
            </w:r>
          </w:p>
        </w:tc>
      </w:tr>
      <w:bookmarkEnd w:id="0"/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0OTMwNDk1NjFkYzQyY2FhYjdhZjRlYThiMjdlOGQifQ=="/>
  </w:docVars>
  <w:rsids>
    <w:rsidRoot w:val="33AD48F5"/>
    <w:rsid w:val="031C3591"/>
    <w:rsid w:val="05336736"/>
    <w:rsid w:val="05E569D7"/>
    <w:rsid w:val="13C160DA"/>
    <w:rsid w:val="167C538B"/>
    <w:rsid w:val="180B3895"/>
    <w:rsid w:val="1AC32E76"/>
    <w:rsid w:val="25610646"/>
    <w:rsid w:val="2A5D3CC6"/>
    <w:rsid w:val="2F9A5C71"/>
    <w:rsid w:val="31C45F32"/>
    <w:rsid w:val="31F414BB"/>
    <w:rsid w:val="33AD48F5"/>
    <w:rsid w:val="354447FA"/>
    <w:rsid w:val="368E7DC4"/>
    <w:rsid w:val="371F4968"/>
    <w:rsid w:val="3C6F7452"/>
    <w:rsid w:val="3E6A2FB6"/>
    <w:rsid w:val="416B64EC"/>
    <w:rsid w:val="42577E99"/>
    <w:rsid w:val="477E6FE7"/>
    <w:rsid w:val="4928584F"/>
    <w:rsid w:val="4E8E2975"/>
    <w:rsid w:val="4F30766B"/>
    <w:rsid w:val="4FE9696F"/>
    <w:rsid w:val="546C3FCA"/>
    <w:rsid w:val="555212F0"/>
    <w:rsid w:val="570533E3"/>
    <w:rsid w:val="5B6754D5"/>
    <w:rsid w:val="5B6977F0"/>
    <w:rsid w:val="5C1246B3"/>
    <w:rsid w:val="5C6F08A5"/>
    <w:rsid w:val="5DB9779B"/>
    <w:rsid w:val="61CB5842"/>
    <w:rsid w:val="64F17BE2"/>
    <w:rsid w:val="67D84FCE"/>
    <w:rsid w:val="68A27305"/>
    <w:rsid w:val="6ACE42D3"/>
    <w:rsid w:val="6BD66471"/>
    <w:rsid w:val="6C3D25C6"/>
    <w:rsid w:val="6E93207D"/>
    <w:rsid w:val="6F3516F0"/>
    <w:rsid w:val="70A064EB"/>
    <w:rsid w:val="716C434C"/>
    <w:rsid w:val="7C3D2E8B"/>
    <w:rsid w:val="7F5D14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364</TotalTime>
  <ScaleCrop>false</ScaleCrop>
  <LinksUpToDate>false</LinksUpToDate>
  <CharactersWithSpaces>549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2017-06-01T01:05:00Z</dcterms:created>
  <dc:creator>lenovo</dc:creator>
  <cp:lastModifiedBy>刘泽晖</cp:lastModifiedBy>
  <cp:lastPrinted>2017-06-01T01:36:00Z</cp:lastPrinted>
  <dcterms:modified xsi:type="dcterms:W3CDTF">2022-06-15T07:40:10Z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ECA1F73DDFB642F3819C72FEEF004864</vt:lpwstr>
  </property>
</Properties>
</file>