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65C6" w14:textId="2E22D779" w:rsidR="001800B8" w:rsidRPr="00D73D78" w:rsidRDefault="004E42F1" w:rsidP="00B20A2D">
      <w:pPr>
        <w:jc w:val="center"/>
        <w:rPr>
          <w:rFonts w:ascii="黑体" w:eastAsia="黑体" w:hAnsi="黑体"/>
          <w:b/>
          <w:sz w:val="32"/>
          <w:szCs w:val="32"/>
        </w:rPr>
      </w:pPr>
      <w:r w:rsidRPr="00D73D78">
        <w:rPr>
          <w:rFonts w:ascii="黑体" w:eastAsia="黑体" w:hAnsi="黑体" w:hint="eastAsia"/>
          <w:b/>
          <w:sz w:val="32"/>
          <w:szCs w:val="32"/>
        </w:rPr>
        <w:t>会议</w:t>
      </w:r>
      <w:r w:rsidR="00C91CBA" w:rsidRPr="00D73D78">
        <w:rPr>
          <w:rFonts w:ascii="黑体" w:eastAsia="黑体" w:hAnsi="黑体" w:hint="eastAsia"/>
          <w:b/>
          <w:sz w:val="32"/>
          <w:szCs w:val="32"/>
        </w:rPr>
        <w:t>签到表</w:t>
      </w:r>
    </w:p>
    <w:tbl>
      <w:tblPr>
        <w:tblW w:w="8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359"/>
        <w:gridCol w:w="8"/>
        <w:gridCol w:w="1409"/>
        <w:gridCol w:w="8"/>
        <w:gridCol w:w="3295"/>
      </w:tblGrid>
      <w:tr w:rsidR="001800B8" w14:paraId="1794029D" w14:textId="77777777" w:rsidTr="00C46616">
        <w:trPr>
          <w:trHeight w:val="567"/>
        </w:trPr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F2CA76" w14:textId="3956B368" w:rsidR="001800B8" w:rsidRPr="005F0E81" w:rsidRDefault="00C91CBA" w:rsidP="00327ED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F0E81">
              <w:rPr>
                <w:rFonts w:ascii="楷体" w:eastAsia="楷体" w:hAnsi="楷体" w:hint="eastAsia"/>
                <w:sz w:val="28"/>
                <w:szCs w:val="28"/>
              </w:rPr>
              <w:t>时</w:t>
            </w:r>
            <w:r w:rsidR="00327EDA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="00327EDA">
              <w:rPr>
                <w:rFonts w:ascii="楷体" w:eastAsia="楷体" w:hAnsi="楷体"/>
                <w:sz w:val="28"/>
                <w:szCs w:val="28"/>
              </w:rPr>
              <w:t xml:space="preserve">   </w:t>
            </w:r>
            <w:r w:rsidRPr="005F0E81">
              <w:rPr>
                <w:rFonts w:ascii="楷体" w:eastAsia="楷体" w:hAnsi="楷体" w:hint="eastAsia"/>
                <w:sz w:val="28"/>
                <w:szCs w:val="28"/>
              </w:rPr>
              <w:t>间</w:t>
            </w:r>
          </w:p>
        </w:tc>
        <w:tc>
          <w:tcPr>
            <w:tcW w:w="23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4DEE4D" w14:textId="686213F0" w:rsidR="001800B8" w:rsidRPr="00E6354C" w:rsidRDefault="001800B8" w:rsidP="00656648">
            <w:pPr>
              <w:spacing w:line="360" w:lineRule="exact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BBED39" w14:textId="41B95D19" w:rsidR="001800B8" w:rsidRPr="005F0E81" w:rsidRDefault="00C91CBA" w:rsidP="00327ED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F0E81">
              <w:rPr>
                <w:rFonts w:ascii="楷体" w:eastAsia="楷体" w:hAnsi="楷体" w:hint="eastAsia"/>
                <w:sz w:val="28"/>
                <w:szCs w:val="28"/>
              </w:rPr>
              <w:t>地</w:t>
            </w:r>
            <w:r w:rsidR="00327EDA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="00327EDA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5F0E81">
              <w:rPr>
                <w:rFonts w:ascii="楷体" w:eastAsia="楷体" w:hAnsi="楷体" w:hint="eastAsia"/>
                <w:sz w:val="28"/>
                <w:szCs w:val="28"/>
              </w:rPr>
              <w:t>点</w:t>
            </w:r>
          </w:p>
        </w:tc>
        <w:tc>
          <w:tcPr>
            <w:tcW w:w="3303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850E3" w14:textId="45928DCF" w:rsidR="001800B8" w:rsidRPr="00E6354C" w:rsidRDefault="001800B8" w:rsidP="00B32077">
            <w:pPr>
              <w:rPr>
                <w:sz w:val="24"/>
              </w:rPr>
            </w:pPr>
          </w:p>
        </w:tc>
      </w:tr>
      <w:tr w:rsidR="005A097A" w14:paraId="5ACC8984" w14:textId="77777777" w:rsidTr="00C46616">
        <w:trPr>
          <w:trHeight w:val="567"/>
        </w:trPr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F2E6D2" w14:textId="6C1B31A8" w:rsidR="005A097A" w:rsidRPr="005F0E81" w:rsidRDefault="005A097A" w:rsidP="00327ED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F0E81">
              <w:rPr>
                <w:rFonts w:ascii="楷体" w:eastAsia="楷体" w:hAnsi="楷体" w:hint="eastAsia"/>
                <w:sz w:val="28"/>
                <w:szCs w:val="28"/>
              </w:rPr>
              <w:t>会议名称</w:t>
            </w:r>
          </w:p>
        </w:tc>
        <w:tc>
          <w:tcPr>
            <w:tcW w:w="707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8CEF7F" w14:textId="15A3BCE6" w:rsidR="005A097A" w:rsidRPr="00E6354C" w:rsidRDefault="005A097A" w:rsidP="00B32077">
            <w:pPr>
              <w:rPr>
                <w:sz w:val="24"/>
              </w:rPr>
            </w:pPr>
          </w:p>
        </w:tc>
      </w:tr>
      <w:tr w:rsidR="005F0E81" w14:paraId="2E388AD5" w14:textId="77777777" w:rsidTr="00C46616">
        <w:trPr>
          <w:trHeight w:val="567"/>
        </w:trPr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F353D3" w14:textId="72045F90" w:rsidR="005F0E81" w:rsidRPr="005F0E81" w:rsidRDefault="005F0E81" w:rsidP="00327ED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F0E81">
              <w:rPr>
                <w:rFonts w:ascii="楷体" w:eastAsia="楷体" w:hAnsi="楷体" w:hint="eastAsia"/>
                <w:sz w:val="28"/>
                <w:szCs w:val="28"/>
              </w:rPr>
              <w:t>主</w:t>
            </w:r>
            <w:r w:rsidR="00327EDA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5F0E81">
              <w:rPr>
                <w:rFonts w:ascii="楷体" w:eastAsia="楷体" w:hAnsi="楷体" w:hint="eastAsia"/>
                <w:sz w:val="28"/>
                <w:szCs w:val="28"/>
              </w:rPr>
              <w:t>持</w:t>
            </w:r>
            <w:r w:rsidR="00327EDA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5F0E81">
              <w:rPr>
                <w:rFonts w:ascii="楷体" w:eastAsia="楷体" w:hAnsi="楷体" w:hint="eastAsia"/>
                <w:sz w:val="28"/>
                <w:szCs w:val="28"/>
              </w:rPr>
              <w:t>人</w:t>
            </w:r>
          </w:p>
        </w:tc>
        <w:tc>
          <w:tcPr>
            <w:tcW w:w="7079" w:type="dxa"/>
            <w:gridSpan w:val="5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F43240" w14:textId="22571844" w:rsidR="005F0E81" w:rsidRPr="00E6354C" w:rsidRDefault="005F0E81" w:rsidP="00B32077">
            <w:pPr>
              <w:rPr>
                <w:sz w:val="24"/>
              </w:rPr>
            </w:pPr>
          </w:p>
        </w:tc>
      </w:tr>
      <w:tr w:rsidR="005F0E81" w14:paraId="79C97A92" w14:textId="77777777" w:rsidTr="00D73D78"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AFEB85" w14:textId="7F35575A" w:rsidR="005F0E81" w:rsidRPr="005F0E81" w:rsidRDefault="005F0E81" w:rsidP="00327ED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F0E81">
              <w:rPr>
                <w:rFonts w:ascii="楷体" w:eastAsia="楷体" w:hAnsi="楷体" w:hint="eastAsia"/>
                <w:sz w:val="28"/>
                <w:szCs w:val="28"/>
              </w:rPr>
              <w:t>姓</w:t>
            </w:r>
            <w:r w:rsidR="00327EDA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5F0E81">
              <w:rPr>
                <w:rFonts w:ascii="楷体" w:eastAsia="楷体" w:hAnsi="楷体" w:hint="eastAsia"/>
                <w:sz w:val="28"/>
                <w:szCs w:val="28"/>
              </w:rPr>
              <w:t>名</w:t>
            </w:r>
          </w:p>
        </w:tc>
        <w:tc>
          <w:tcPr>
            <w:tcW w:w="236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F96BD" w14:textId="107EFF3C" w:rsidR="005F0E81" w:rsidRPr="005F0E81" w:rsidRDefault="005F0E81" w:rsidP="005F0E8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F0E81">
              <w:rPr>
                <w:rFonts w:ascii="楷体" w:eastAsia="楷体" w:hAnsi="楷体" w:hint="eastAsia"/>
                <w:sz w:val="28"/>
                <w:szCs w:val="28"/>
              </w:rPr>
              <w:t>部</w:t>
            </w:r>
            <w:r w:rsidR="00327EDA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="00327EDA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5F0E81">
              <w:rPr>
                <w:rFonts w:ascii="楷体" w:eastAsia="楷体" w:hAnsi="楷体" w:hint="eastAsia"/>
                <w:sz w:val="28"/>
                <w:szCs w:val="28"/>
              </w:rPr>
              <w:t>门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768E8D" w14:textId="3C651EA4" w:rsidR="005F0E81" w:rsidRPr="005F0E81" w:rsidRDefault="005F0E81" w:rsidP="005F0E8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F0E81">
              <w:rPr>
                <w:rFonts w:ascii="楷体" w:eastAsia="楷体" w:hAnsi="楷体" w:hint="eastAsia"/>
                <w:sz w:val="28"/>
                <w:szCs w:val="28"/>
              </w:rPr>
              <w:t>姓</w:t>
            </w:r>
            <w:r w:rsidR="00327EDA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5F0E81">
              <w:rPr>
                <w:rFonts w:ascii="楷体" w:eastAsia="楷体" w:hAnsi="楷体" w:hint="eastAsia"/>
                <w:sz w:val="28"/>
                <w:szCs w:val="28"/>
              </w:rPr>
              <w:t>名</w:t>
            </w:r>
          </w:p>
        </w:tc>
        <w:tc>
          <w:tcPr>
            <w:tcW w:w="329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EB0271" w14:textId="731262F5" w:rsidR="005F0E81" w:rsidRPr="005F0E81" w:rsidRDefault="005F0E81" w:rsidP="005F0E8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F0E81">
              <w:rPr>
                <w:rFonts w:ascii="楷体" w:eastAsia="楷体" w:hAnsi="楷体" w:hint="eastAsia"/>
                <w:sz w:val="28"/>
                <w:szCs w:val="28"/>
              </w:rPr>
              <w:t>部</w:t>
            </w:r>
            <w:r w:rsidR="00327EDA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="00327EDA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5F0E81">
              <w:rPr>
                <w:rFonts w:ascii="楷体" w:eastAsia="楷体" w:hAnsi="楷体" w:hint="eastAsia"/>
                <w:sz w:val="28"/>
                <w:szCs w:val="28"/>
              </w:rPr>
              <w:t>门</w:t>
            </w:r>
          </w:p>
        </w:tc>
      </w:tr>
      <w:tr w:rsidR="005F0E81" w14:paraId="3DE0B577" w14:textId="77777777" w:rsidTr="00D73D78">
        <w:tc>
          <w:tcPr>
            <w:tcW w:w="1417" w:type="dxa"/>
            <w:shd w:val="clear" w:color="auto" w:fill="auto"/>
            <w:vAlign w:val="center"/>
          </w:tcPr>
          <w:p w14:paraId="0973EBCE" w14:textId="77777777" w:rsidR="005F0E81" w:rsidRDefault="005F0E81" w:rsidP="00327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2A0445" w14:textId="77777777" w:rsidR="005F0E81" w:rsidRDefault="005F0E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F29B04" w14:textId="77777777" w:rsidR="005F0E81" w:rsidRDefault="005F0E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31BB05" w14:textId="77777777" w:rsidR="005F0E81" w:rsidRDefault="005F0E81">
            <w:pPr>
              <w:jc w:val="center"/>
              <w:rPr>
                <w:sz w:val="28"/>
                <w:szCs w:val="28"/>
              </w:rPr>
            </w:pPr>
          </w:p>
        </w:tc>
      </w:tr>
      <w:tr w:rsidR="005F0E81" w14:paraId="268D87B8" w14:textId="77777777" w:rsidTr="005E77A2">
        <w:tc>
          <w:tcPr>
            <w:tcW w:w="1417" w:type="dxa"/>
            <w:shd w:val="clear" w:color="auto" w:fill="auto"/>
            <w:vAlign w:val="center"/>
          </w:tcPr>
          <w:p w14:paraId="1B6E5168" w14:textId="77777777" w:rsidR="005F0E81" w:rsidRDefault="005F0E81" w:rsidP="00327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35B521" w14:textId="77777777" w:rsidR="005F0E81" w:rsidRDefault="005F0E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72B597" w14:textId="77777777" w:rsidR="005F0E81" w:rsidRDefault="005F0E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AD2C68" w14:textId="77777777" w:rsidR="005F0E81" w:rsidRDefault="005F0E81">
            <w:pPr>
              <w:jc w:val="center"/>
              <w:rPr>
                <w:sz w:val="28"/>
                <w:szCs w:val="28"/>
              </w:rPr>
            </w:pPr>
          </w:p>
        </w:tc>
      </w:tr>
      <w:tr w:rsidR="005E77A2" w14:paraId="7608A9DD" w14:textId="77777777" w:rsidTr="005E77A2">
        <w:tc>
          <w:tcPr>
            <w:tcW w:w="1417" w:type="dxa"/>
            <w:shd w:val="clear" w:color="auto" w:fill="auto"/>
            <w:vAlign w:val="center"/>
          </w:tcPr>
          <w:p w14:paraId="15F57AD4" w14:textId="77777777" w:rsidR="005E77A2" w:rsidRDefault="005E77A2" w:rsidP="00327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75E5C5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FC6660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F02001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</w:tr>
      <w:tr w:rsidR="005E77A2" w14:paraId="7A4DAA21" w14:textId="77777777" w:rsidTr="005E77A2">
        <w:tc>
          <w:tcPr>
            <w:tcW w:w="1417" w:type="dxa"/>
            <w:shd w:val="clear" w:color="auto" w:fill="auto"/>
            <w:vAlign w:val="center"/>
          </w:tcPr>
          <w:p w14:paraId="0F303C06" w14:textId="77777777" w:rsidR="005E77A2" w:rsidRDefault="005E77A2" w:rsidP="00327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7B6C66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FA6410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DD9FF1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</w:tr>
      <w:tr w:rsidR="005E77A2" w14:paraId="0DBBF894" w14:textId="77777777" w:rsidTr="005E77A2">
        <w:tc>
          <w:tcPr>
            <w:tcW w:w="1417" w:type="dxa"/>
            <w:shd w:val="clear" w:color="auto" w:fill="auto"/>
            <w:vAlign w:val="center"/>
          </w:tcPr>
          <w:p w14:paraId="64C88D29" w14:textId="77777777" w:rsidR="005E77A2" w:rsidRDefault="005E77A2" w:rsidP="00327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DC51CE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3B4BF7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DE0D96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</w:tr>
      <w:tr w:rsidR="005E77A2" w14:paraId="273C9229" w14:textId="77777777" w:rsidTr="005E77A2">
        <w:tc>
          <w:tcPr>
            <w:tcW w:w="1417" w:type="dxa"/>
            <w:shd w:val="clear" w:color="auto" w:fill="auto"/>
            <w:vAlign w:val="center"/>
          </w:tcPr>
          <w:p w14:paraId="7C5E53C2" w14:textId="77777777" w:rsidR="005E77A2" w:rsidRDefault="005E77A2" w:rsidP="00327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C03A81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91389C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359907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</w:tr>
      <w:tr w:rsidR="005E77A2" w14:paraId="7DA1940C" w14:textId="77777777" w:rsidTr="005E77A2">
        <w:tc>
          <w:tcPr>
            <w:tcW w:w="1417" w:type="dxa"/>
            <w:shd w:val="clear" w:color="auto" w:fill="auto"/>
            <w:vAlign w:val="center"/>
          </w:tcPr>
          <w:p w14:paraId="53019A4A" w14:textId="77777777" w:rsidR="005E77A2" w:rsidRDefault="005E77A2" w:rsidP="00327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88E3C4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96E312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91EF99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</w:tr>
      <w:tr w:rsidR="005E77A2" w14:paraId="5C6FA3EC" w14:textId="77777777" w:rsidTr="005E77A2">
        <w:tc>
          <w:tcPr>
            <w:tcW w:w="1417" w:type="dxa"/>
            <w:shd w:val="clear" w:color="auto" w:fill="auto"/>
            <w:vAlign w:val="center"/>
          </w:tcPr>
          <w:p w14:paraId="341F5425" w14:textId="77777777" w:rsidR="005E77A2" w:rsidRDefault="005E77A2" w:rsidP="00327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EBE709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0B04B5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C075AF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</w:tr>
      <w:tr w:rsidR="005E77A2" w14:paraId="0A3ADE71" w14:textId="77777777" w:rsidTr="005E77A2">
        <w:tc>
          <w:tcPr>
            <w:tcW w:w="1417" w:type="dxa"/>
            <w:shd w:val="clear" w:color="auto" w:fill="auto"/>
            <w:vAlign w:val="center"/>
          </w:tcPr>
          <w:p w14:paraId="43A3FB82" w14:textId="77777777" w:rsidR="005E77A2" w:rsidRDefault="005E77A2" w:rsidP="00327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F48C63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BA637E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87B515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</w:tr>
      <w:tr w:rsidR="005E77A2" w14:paraId="3CB6A007" w14:textId="77777777" w:rsidTr="005E77A2">
        <w:tc>
          <w:tcPr>
            <w:tcW w:w="1417" w:type="dxa"/>
            <w:shd w:val="clear" w:color="auto" w:fill="auto"/>
            <w:vAlign w:val="center"/>
          </w:tcPr>
          <w:p w14:paraId="6B1485E9" w14:textId="77777777" w:rsidR="005E77A2" w:rsidRDefault="005E77A2" w:rsidP="00327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623E8C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0640ED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F58330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</w:tr>
      <w:tr w:rsidR="005E77A2" w14:paraId="0D3682D4" w14:textId="77777777" w:rsidTr="005E77A2">
        <w:tc>
          <w:tcPr>
            <w:tcW w:w="1417" w:type="dxa"/>
            <w:shd w:val="clear" w:color="auto" w:fill="auto"/>
            <w:vAlign w:val="center"/>
          </w:tcPr>
          <w:p w14:paraId="08E27D8C" w14:textId="77777777" w:rsidR="005E77A2" w:rsidRDefault="005E77A2" w:rsidP="00327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F70C8B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A92289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9ECD4A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</w:tr>
      <w:tr w:rsidR="005E77A2" w14:paraId="63C95F6B" w14:textId="77777777" w:rsidTr="005E77A2">
        <w:tc>
          <w:tcPr>
            <w:tcW w:w="1417" w:type="dxa"/>
            <w:shd w:val="clear" w:color="auto" w:fill="auto"/>
            <w:vAlign w:val="center"/>
          </w:tcPr>
          <w:p w14:paraId="20EF3EEF" w14:textId="77777777" w:rsidR="005E77A2" w:rsidRDefault="005E77A2" w:rsidP="00327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4E1F0F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0A39D2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59100C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</w:tr>
      <w:tr w:rsidR="005E77A2" w14:paraId="10277BA1" w14:textId="77777777" w:rsidTr="005E77A2">
        <w:tc>
          <w:tcPr>
            <w:tcW w:w="1417" w:type="dxa"/>
            <w:shd w:val="clear" w:color="auto" w:fill="auto"/>
            <w:vAlign w:val="center"/>
          </w:tcPr>
          <w:p w14:paraId="01E662AA" w14:textId="77777777" w:rsidR="005E77A2" w:rsidRDefault="005E77A2" w:rsidP="00327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63D46B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D903B5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702AD1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</w:tr>
      <w:tr w:rsidR="005E77A2" w14:paraId="0463AB4C" w14:textId="77777777" w:rsidTr="005E77A2">
        <w:tc>
          <w:tcPr>
            <w:tcW w:w="1417" w:type="dxa"/>
            <w:shd w:val="clear" w:color="auto" w:fill="auto"/>
            <w:vAlign w:val="center"/>
          </w:tcPr>
          <w:p w14:paraId="7796DD25" w14:textId="77777777" w:rsidR="005E77A2" w:rsidRDefault="005E77A2" w:rsidP="00327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AEDD08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628134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038720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</w:tr>
      <w:tr w:rsidR="005E77A2" w14:paraId="5744C8A9" w14:textId="77777777" w:rsidTr="005E77A2">
        <w:tc>
          <w:tcPr>
            <w:tcW w:w="1417" w:type="dxa"/>
            <w:shd w:val="clear" w:color="auto" w:fill="auto"/>
            <w:vAlign w:val="center"/>
          </w:tcPr>
          <w:p w14:paraId="478FAEC7" w14:textId="77777777" w:rsidR="005E77A2" w:rsidRDefault="005E77A2" w:rsidP="00327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30E906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687820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D541A8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</w:tr>
      <w:tr w:rsidR="005E77A2" w14:paraId="789E6D3C" w14:textId="77777777" w:rsidTr="005A097A"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357040" w14:textId="77777777" w:rsidR="005E77A2" w:rsidRDefault="005E77A2" w:rsidP="00327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04AAC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DD9967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52D412" w14:textId="77777777" w:rsidR="005E77A2" w:rsidRDefault="005E77A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A302C95" w14:textId="77777777" w:rsidR="001800B8" w:rsidRDefault="001800B8" w:rsidP="005E77A2"/>
    <w:sectPr w:rsidR="001800B8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D899" w14:textId="77777777" w:rsidR="0095074F" w:rsidRDefault="0095074F">
      <w:r>
        <w:separator/>
      </w:r>
    </w:p>
  </w:endnote>
  <w:endnote w:type="continuationSeparator" w:id="0">
    <w:p w14:paraId="7C8CF570" w14:textId="77777777" w:rsidR="0095074F" w:rsidRDefault="0095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9C1BE" w14:textId="77777777" w:rsidR="0095074F" w:rsidRDefault="0095074F">
      <w:r>
        <w:separator/>
      </w:r>
    </w:p>
  </w:footnote>
  <w:footnote w:type="continuationSeparator" w:id="0">
    <w:p w14:paraId="70266833" w14:textId="77777777" w:rsidR="0095074F" w:rsidRDefault="00950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B31E" w14:textId="30ED36E9" w:rsidR="001800B8" w:rsidRDefault="005F0E81">
    <w:pPr>
      <w:pStyle w:val="a7"/>
    </w:pPr>
    <w:r>
      <w:rPr>
        <w:noProof/>
      </w:rPr>
      <w:drawing>
        <wp:inline distT="0" distB="0" distL="0" distR="0" wp14:anchorId="043D51D1" wp14:editId="3F786D28">
          <wp:extent cx="3219450" cy="454100"/>
          <wp:effectExtent l="0" t="0" r="0" b="31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19" b="31278"/>
                  <a:stretch/>
                </pic:blipFill>
                <pic:spPr bwMode="auto">
                  <a:xfrm>
                    <a:off x="0" y="0"/>
                    <a:ext cx="3264697" cy="4604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</w:rPr>
      <w:t>编号：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3FB"/>
    <w:rsid w:val="001800B8"/>
    <w:rsid w:val="00297F74"/>
    <w:rsid w:val="002C335F"/>
    <w:rsid w:val="00327EDA"/>
    <w:rsid w:val="00340BE1"/>
    <w:rsid w:val="00371F1B"/>
    <w:rsid w:val="004445B0"/>
    <w:rsid w:val="004E42F1"/>
    <w:rsid w:val="0050629C"/>
    <w:rsid w:val="0052524A"/>
    <w:rsid w:val="00527E13"/>
    <w:rsid w:val="005A097A"/>
    <w:rsid w:val="005E77A2"/>
    <w:rsid w:val="005F0E81"/>
    <w:rsid w:val="00656648"/>
    <w:rsid w:val="006D69AC"/>
    <w:rsid w:val="007438B9"/>
    <w:rsid w:val="007477BD"/>
    <w:rsid w:val="00753ECB"/>
    <w:rsid w:val="007953FB"/>
    <w:rsid w:val="0095074F"/>
    <w:rsid w:val="00B20A2D"/>
    <w:rsid w:val="00B32077"/>
    <w:rsid w:val="00B951B4"/>
    <w:rsid w:val="00C22D3A"/>
    <w:rsid w:val="00C46616"/>
    <w:rsid w:val="00C6181F"/>
    <w:rsid w:val="00C91CBA"/>
    <w:rsid w:val="00D246B9"/>
    <w:rsid w:val="00D73D78"/>
    <w:rsid w:val="00E6354C"/>
    <w:rsid w:val="00EA0255"/>
    <w:rsid w:val="00EA2FED"/>
    <w:rsid w:val="00EC60AB"/>
    <w:rsid w:val="00F64255"/>
    <w:rsid w:val="0478419E"/>
    <w:rsid w:val="09112B76"/>
    <w:rsid w:val="6F48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E99D3"/>
  <w15:docId w15:val="{87F8734A-A04E-4688-8524-CD97C734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常州工程职业技术学院教育发展基金会</cp:lastModifiedBy>
  <cp:revision>24</cp:revision>
  <cp:lastPrinted>2022-06-11T23:19:00Z</cp:lastPrinted>
  <dcterms:created xsi:type="dcterms:W3CDTF">2018-05-31T07:16:00Z</dcterms:created>
  <dcterms:modified xsi:type="dcterms:W3CDTF">2022-09-26T02:31:00Z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