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7B09" w14:textId="0C8E82CE" w:rsidR="00DF7D7E" w:rsidRPr="00424CED" w:rsidRDefault="00DF7D7E" w:rsidP="00DF7D7E">
      <w:pPr>
        <w:jc w:val="center"/>
        <w:rPr>
          <w:rFonts w:ascii="黑体" w:eastAsia="黑体" w:hAnsi="黑体"/>
          <w:sz w:val="32"/>
          <w:szCs w:val="32"/>
        </w:rPr>
      </w:pPr>
      <w:r w:rsidRPr="00424CED">
        <w:rPr>
          <w:rFonts w:ascii="黑体" w:eastAsia="黑体" w:hAnsi="黑体" w:hint="eastAsia"/>
          <w:sz w:val="32"/>
          <w:szCs w:val="32"/>
        </w:rPr>
        <w:t>会议签到表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409"/>
        <w:gridCol w:w="1560"/>
        <w:gridCol w:w="2205"/>
      </w:tblGrid>
      <w:tr w:rsidR="00DF7D7E" w:rsidRPr="008B6AC4" w14:paraId="2967A84A" w14:textId="77777777" w:rsidTr="008B6AC4">
        <w:tc>
          <w:tcPr>
            <w:tcW w:w="2122" w:type="dxa"/>
            <w:gridSpan w:val="2"/>
          </w:tcPr>
          <w:p w14:paraId="53F94AA6" w14:textId="1FE50233" w:rsidR="00DF7D7E" w:rsidRPr="008B6AC4" w:rsidRDefault="00DF7D7E" w:rsidP="00A1307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B6AC4">
              <w:rPr>
                <w:rFonts w:ascii="楷体" w:eastAsia="楷体" w:hAnsi="楷体" w:hint="eastAsia"/>
                <w:sz w:val="28"/>
                <w:szCs w:val="28"/>
              </w:rPr>
              <w:t>会议时间</w:t>
            </w:r>
          </w:p>
        </w:tc>
        <w:tc>
          <w:tcPr>
            <w:tcW w:w="2409" w:type="dxa"/>
          </w:tcPr>
          <w:p w14:paraId="1DB1B0D4" w14:textId="77777777" w:rsidR="00DF7D7E" w:rsidRPr="008B6AC4" w:rsidRDefault="00DF7D7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D9656B" w14:textId="33907162" w:rsidR="00DF7D7E" w:rsidRPr="008B6AC4" w:rsidRDefault="00DF7D7E" w:rsidP="00F22A13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B6AC4">
              <w:rPr>
                <w:rFonts w:ascii="楷体" w:eastAsia="楷体" w:hAnsi="楷体" w:hint="eastAsia"/>
                <w:sz w:val="28"/>
                <w:szCs w:val="28"/>
              </w:rPr>
              <w:t>会议地点</w:t>
            </w:r>
          </w:p>
        </w:tc>
        <w:tc>
          <w:tcPr>
            <w:tcW w:w="2205" w:type="dxa"/>
          </w:tcPr>
          <w:p w14:paraId="6314A0BF" w14:textId="77777777" w:rsidR="00DF7D7E" w:rsidRPr="008B6AC4" w:rsidRDefault="00DF7D7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2172F" w:rsidRPr="008B6AC4" w14:paraId="7E81EFE4" w14:textId="77777777" w:rsidTr="008B6AC4">
        <w:tc>
          <w:tcPr>
            <w:tcW w:w="2122" w:type="dxa"/>
            <w:gridSpan w:val="2"/>
          </w:tcPr>
          <w:p w14:paraId="08AFDDC0" w14:textId="56D4A5F5" w:rsidR="00D2172F" w:rsidRPr="008B6AC4" w:rsidRDefault="00D2172F" w:rsidP="00A1307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B6AC4">
              <w:rPr>
                <w:rFonts w:ascii="楷体" w:eastAsia="楷体" w:hAnsi="楷体" w:hint="eastAsia"/>
                <w:sz w:val="28"/>
                <w:szCs w:val="28"/>
              </w:rPr>
              <w:t>会议主题</w:t>
            </w:r>
          </w:p>
        </w:tc>
        <w:tc>
          <w:tcPr>
            <w:tcW w:w="6174" w:type="dxa"/>
            <w:gridSpan w:val="3"/>
          </w:tcPr>
          <w:p w14:paraId="0517D639" w14:textId="77777777" w:rsidR="00D2172F" w:rsidRPr="008B6AC4" w:rsidRDefault="00D2172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F5572" w:rsidRPr="008B6AC4" w14:paraId="6CECB443" w14:textId="77777777" w:rsidTr="00C02297">
        <w:tc>
          <w:tcPr>
            <w:tcW w:w="2122" w:type="dxa"/>
            <w:gridSpan w:val="2"/>
          </w:tcPr>
          <w:p w14:paraId="59DCFDF4" w14:textId="367650A1" w:rsidR="00DF5572" w:rsidRPr="008B6AC4" w:rsidRDefault="00DF5572" w:rsidP="00A1307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8B6AC4">
              <w:rPr>
                <w:rFonts w:ascii="楷体" w:eastAsia="楷体" w:hAnsi="楷体" w:hint="eastAsia"/>
                <w:sz w:val="28"/>
                <w:szCs w:val="28"/>
              </w:rPr>
              <w:t>主</w:t>
            </w:r>
            <w:r w:rsidR="00F22A13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8B6AC4">
              <w:rPr>
                <w:rFonts w:ascii="楷体" w:eastAsia="楷体" w:hAnsi="楷体" w:hint="eastAsia"/>
                <w:sz w:val="28"/>
                <w:szCs w:val="28"/>
              </w:rPr>
              <w:t>持</w:t>
            </w:r>
            <w:r w:rsidR="00F22A13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8B6AC4">
              <w:rPr>
                <w:rFonts w:ascii="楷体" w:eastAsia="楷体" w:hAnsi="楷体" w:hint="eastAsia"/>
                <w:sz w:val="28"/>
                <w:szCs w:val="28"/>
              </w:rPr>
              <w:t>人</w:t>
            </w:r>
          </w:p>
        </w:tc>
        <w:tc>
          <w:tcPr>
            <w:tcW w:w="6174" w:type="dxa"/>
            <w:gridSpan w:val="3"/>
          </w:tcPr>
          <w:p w14:paraId="57CCF555" w14:textId="77777777" w:rsidR="00DF5572" w:rsidRPr="008B6AC4" w:rsidRDefault="00DF5572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B6AC4" w:rsidRPr="008B6AC4" w14:paraId="20E30AC1" w14:textId="77777777" w:rsidTr="00F143A4">
        <w:tc>
          <w:tcPr>
            <w:tcW w:w="846" w:type="dxa"/>
          </w:tcPr>
          <w:p w14:paraId="2B887D22" w14:textId="211A629B" w:rsidR="008B6AC4" w:rsidRPr="008B6AC4" w:rsidRDefault="008B6AC4" w:rsidP="00424CED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8B6AC4">
              <w:rPr>
                <w:rFonts w:ascii="楷体" w:eastAsia="楷体" w:hAnsi="楷体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</w:tcPr>
          <w:p w14:paraId="0DDAFF37" w14:textId="467C2A00" w:rsidR="008B6AC4" w:rsidRPr="008B6AC4" w:rsidRDefault="008B6AC4" w:rsidP="00424CED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8B6AC4">
              <w:rPr>
                <w:rFonts w:ascii="楷体" w:eastAsia="楷体" w:hAnsi="楷体" w:hint="eastAsia"/>
                <w:sz w:val="28"/>
                <w:szCs w:val="28"/>
              </w:rPr>
              <w:t>姓</w:t>
            </w:r>
            <w:r w:rsidR="00424CED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424CED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8B6AC4">
              <w:rPr>
                <w:rFonts w:ascii="楷体" w:eastAsia="楷体" w:hAnsi="楷体" w:hint="eastAsia"/>
                <w:sz w:val="28"/>
                <w:szCs w:val="28"/>
              </w:rPr>
              <w:t>名</w:t>
            </w:r>
          </w:p>
        </w:tc>
        <w:tc>
          <w:tcPr>
            <w:tcW w:w="3969" w:type="dxa"/>
            <w:gridSpan w:val="2"/>
          </w:tcPr>
          <w:p w14:paraId="6069DF02" w14:textId="4082FEB0" w:rsidR="008B6AC4" w:rsidRPr="008B6AC4" w:rsidRDefault="008B6AC4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</w:t>
            </w:r>
            <w:r w:rsidR="00052BE9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052BE9">
              <w:rPr>
                <w:rFonts w:ascii="楷体" w:eastAsia="楷体" w:hAnsi="楷体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位</w:t>
            </w:r>
          </w:p>
        </w:tc>
        <w:tc>
          <w:tcPr>
            <w:tcW w:w="2205" w:type="dxa"/>
          </w:tcPr>
          <w:p w14:paraId="589D2D63" w14:textId="2E7A811A" w:rsidR="008B6AC4" w:rsidRPr="008B6AC4" w:rsidRDefault="008B6AC4" w:rsidP="008B6AC4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备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注</w:t>
            </w:r>
          </w:p>
        </w:tc>
      </w:tr>
      <w:tr w:rsidR="00052BE9" w:rsidRPr="008B6AC4" w14:paraId="32D949AE" w14:textId="77777777" w:rsidTr="00F143A4">
        <w:tc>
          <w:tcPr>
            <w:tcW w:w="846" w:type="dxa"/>
          </w:tcPr>
          <w:p w14:paraId="5B239361" w14:textId="7C717C7B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ED9C893" w14:textId="77777777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03F0B587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4470B4EA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52BE9" w:rsidRPr="008B6AC4" w14:paraId="35DF8FD5" w14:textId="77777777" w:rsidTr="00F143A4">
        <w:tc>
          <w:tcPr>
            <w:tcW w:w="846" w:type="dxa"/>
          </w:tcPr>
          <w:p w14:paraId="335F475B" w14:textId="28C163A9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94140C7" w14:textId="77777777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075F0084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62A382D8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52BE9" w:rsidRPr="008B6AC4" w14:paraId="1EC267F0" w14:textId="77777777" w:rsidTr="00F143A4">
        <w:tc>
          <w:tcPr>
            <w:tcW w:w="846" w:type="dxa"/>
          </w:tcPr>
          <w:p w14:paraId="32CF3F88" w14:textId="427700D7" w:rsidR="00052BE9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3C50B70" w14:textId="77777777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4954A905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4FE4FCC8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52BE9" w:rsidRPr="008B6AC4" w14:paraId="770B4454" w14:textId="77777777" w:rsidTr="00F143A4">
        <w:tc>
          <w:tcPr>
            <w:tcW w:w="846" w:type="dxa"/>
          </w:tcPr>
          <w:p w14:paraId="3059A2CB" w14:textId="6A68062E" w:rsidR="00052BE9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9C7061B" w14:textId="77777777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63423B22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7EE374F8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52BE9" w:rsidRPr="008B6AC4" w14:paraId="61FCED13" w14:textId="77777777" w:rsidTr="00F143A4">
        <w:tc>
          <w:tcPr>
            <w:tcW w:w="846" w:type="dxa"/>
          </w:tcPr>
          <w:p w14:paraId="57687DBF" w14:textId="33C1F6E4" w:rsidR="00052BE9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EACF64E" w14:textId="77777777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2C71FA16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2B93D91D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52BE9" w:rsidRPr="008B6AC4" w14:paraId="551AE3E2" w14:textId="77777777" w:rsidTr="00F143A4">
        <w:tc>
          <w:tcPr>
            <w:tcW w:w="846" w:type="dxa"/>
          </w:tcPr>
          <w:p w14:paraId="05108CB9" w14:textId="33295D0C" w:rsidR="00052BE9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6F34A7B" w14:textId="77777777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1E7D3025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43ACBEA7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52BE9" w:rsidRPr="008B6AC4" w14:paraId="518D607E" w14:textId="77777777" w:rsidTr="00F143A4">
        <w:tc>
          <w:tcPr>
            <w:tcW w:w="846" w:type="dxa"/>
          </w:tcPr>
          <w:p w14:paraId="30EE8D81" w14:textId="54E3757E" w:rsidR="00052BE9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AB74F6D" w14:textId="77777777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56EDFF6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3992D8A1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52BE9" w:rsidRPr="008B6AC4" w14:paraId="709E384D" w14:textId="77777777" w:rsidTr="00F143A4">
        <w:tc>
          <w:tcPr>
            <w:tcW w:w="846" w:type="dxa"/>
          </w:tcPr>
          <w:p w14:paraId="774A4909" w14:textId="351F3E56" w:rsidR="00052BE9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7E0CDAF" w14:textId="77777777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063FB6AD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554FC750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52BE9" w:rsidRPr="008B6AC4" w14:paraId="35157F94" w14:textId="77777777" w:rsidTr="00F143A4">
        <w:tc>
          <w:tcPr>
            <w:tcW w:w="846" w:type="dxa"/>
          </w:tcPr>
          <w:p w14:paraId="071EAD3E" w14:textId="0AA741BC" w:rsidR="00052BE9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EE8CB89" w14:textId="77777777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03D52076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224B129B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52BE9" w:rsidRPr="008B6AC4" w14:paraId="469FB984" w14:textId="77777777" w:rsidTr="00F143A4">
        <w:tc>
          <w:tcPr>
            <w:tcW w:w="846" w:type="dxa"/>
          </w:tcPr>
          <w:p w14:paraId="235CA45C" w14:textId="64664754" w:rsidR="00052BE9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41A1AF1" w14:textId="77777777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68885365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50F448F5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52BE9" w:rsidRPr="008B6AC4" w14:paraId="640786BB" w14:textId="77777777" w:rsidTr="00F143A4">
        <w:tc>
          <w:tcPr>
            <w:tcW w:w="846" w:type="dxa"/>
          </w:tcPr>
          <w:p w14:paraId="6DEDE2E9" w14:textId="0CB06134" w:rsidR="00052BE9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5A26F722" w14:textId="77777777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23E3C22C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739CDE42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52BE9" w:rsidRPr="008B6AC4" w14:paraId="77304510" w14:textId="77777777" w:rsidTr="00F143A4">
        <w:tc>
          <w:tcPr>
            <w:tcW w:w="846" w:type="dxa"/>
          </w:tcPr>
          <w:p w14:paraId="1F557B44" w14:textId="0B1D2285" w:rsidR="00052BE9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D66A28A" w14:textId="77777777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57662DF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39BBDD94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52BE9" w:rsidRPr="008B6AC4" w14:paraId="6C4776E3" w14:textId="77777777" w:rsidTr="00F143A4">
        <w:tc>
          <w:tcPr>
            <w:tcW w:w="846" w:type="dxa"/>
          </w:tcPr>
          <w:p w14:paraId="471E28E9" w14:textId="689A8445" w:rsidR="00052BE9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6B143F98" w14:textId="77777777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02D898F8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4A710130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052BE9" w:rsidRPr="008B6AC4" w14:paraId="7A07BBFB" w14:textId="77777777" w:rsidTr="00F143A4">
        <w:tc>
          <w:tcPr>
            <w:tcW w:w="846" w:type="dxa"/>
          </w:tcPr>
          <w:p w14:paraId="0C14DFC7" w14:textId="15C95B36" w:rsidR="00052BE9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7D98194" w14:textId="77777777" w:rsidR="00052BE9" w:rsidRPr="008B6AC4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0E4CCBA8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332DAB0C" w14:textId="77777777" w:rsidR="00052BE9" w:rsidRDefault="00052BE9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A0B65" w:rsidRPr="008B6AC4" w14:paraId="091148B2" w14:textId="77777777" w:rsidTr="00F143A4">
        <w:tc>
          <w:tcPr>
            <w:tcW w:w="846" w:type="dxa"/>
          </w:tcPr>
          <w:p w14:paraId="0401B484" w14:textId="6B95A503" w:rsidR="00AA0B65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5076CDAC" w14:textId="77777777" w:rsidR="00AA0B65" w:rsidRPr="008B6AC4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8BD0F48" w14:textId="77777777" w:rsidR="00AA0B65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08002828" w14:textId="77777777" w:rsidR="00AA0B65" w:rsidRDefault="00AA0B6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D96A75" w:rsidRPr="008B6AC4" w14:paraId="147E4A65" w14:textId="77777777" w:rsidTr="00F143A4">
        <w:tc>
          <w:tcPr>
            <w:tcW w:w="846" w:type="dxa"/>
          </w:tcPr>
          <w:p w14:paraId="2E1A7C0B" w14:textId="2286FB39" w:rsidR="00D96A75" w:rsidRDefault="00D96A7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49158158" w14:textId="77777777" w:rsidR="00D96A75" w:rsidRPr="008B6AC4" w:rsidRDefault="00D96A7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90FF485" w14:textId="77777777" w:rsidR="00D96A75" w:rsidRDefault="00D96A7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05" w:type="dxa"/>
          </w:tcPr>
          <w:p w14:paraId="54246D34" w14:textId="77777777" w:rsidR="00D96A75" w:rsidRDefault="00D96A75" w:rsidP="00052BE9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14:paraId="5FDDA023" w14:textId="77777777" w:rsidR="00DF7D7E" w:rsidRPr="00052BE9" w:rsidRDefault="00DF7D7E" w:rsidP="00052BE9"/>
    <w:sectPr w:rsidR="00DF7D7E" w:rsidRPr="00052BE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6497" w14:textId="77777777" w:rsidR="001F17A8" w:rsidRDefault="001F17A8" w:rsidP="00DF7D7E">
      <w:r>
        <w:separator/>
      </w:r>
    </w:p>
  </w:endnote>
  <w:endnote w:type="continuationSeparator" w:id="0">
    <w:p w14:paraId="113DAC82" w14:textId="77777777" w:rsidR="001F17A8" w:rsidRDefault="001F17A8" w:rsidP="00DF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0652" w14:textId="77777777" w:rsidR="001F17A8" w:rsidRDefault="001F17A8" w:rsidP="00DF7D7E">
      <w:r>
        <w:separator/>
      </w:r>
    </w:p>
  </w:footnote>
  <w:footnote w:type="continuationSeparator" w:id="0">
    <w:p w14:paraId="12878257" w14:textId="77777777" w:rsidR="001F17A8" w:rsidRDefault="001F17A8" w:rsidP="00DF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C68A" w14:textId="38A8EE48" w:rsidR="00DF7D7E" w:rsidRDefault="00DF7D7E">
    <w:pPr>
      <w:pStyle w:val="a3"/>
    </w:pPr>
    <w:r>
      <w:rPr>
        <w:noProof/>
      </w:rPr>
      <w:drawing>
        <wp:inline distT="0" distB="0" distL="0" distR="0" wp14:anchorId="46FE579A" wp14:editId="26738F3B">
          <wp:extent cx="3219450" cy="454100"/>
          <wp:effectExtent l="0" t="0" r="0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19" b="31278"/>
                  <a:stretch/>
                </pic:blipFill>
                <pic:spPr bwMode="auto">
                  <a:xfrm>
                    <a:off x="0" y="0"/>
                    <a:ext cx="3264697" cy="4604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3B62">
      <w:rPr>
        <w:rFonts w:hint="eastAsia"/>
      </w:rPr>
      <w:t xml:space="preserve"> </w:t>
    </w:r>
    <w:r w:rsidR="00873B62">
      <w:t xml:space="preserve"> </w:t>
    </w:r>
    <w:r w:rsidR="00873B62">
      <w:rPr>
        <w:rFonts w:hint="eastAsia"/>
      </w:rPr>
      <w:t>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28"/>
    <w:rsid w:val="000519EC"/>
    <w:rsid w:val="00052BE9"/>
    <w:rsid w:val="00071A99"/>
    <w:rsid w:val="0017386B"/>
    <w:rsid w:val="001F17A8"/>
    <w:rsid w:val="003E3528"/>
    <w:rsid w:val="00424CED"/>
    <w:rsid w:val="00873B62"/>
    <w:rsid w:val="008B6AC4"/>
    <w:rsid w:val="00A13072"/>
    <w:rsid w:val="00AA0B65"/>
    <w:rsid w:val="00B978BB"/>
    <w:rsid w:val="00D2172F"/>
    <w:rsid w:val="00D96A75"/>
    <w:rsid w:val="00DF5572"/>
    <w:rsid w:val="00DF7D7E"/>
    <w:rsid w:val="00F2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B4FF"/>
  <w15:chartTrackingRefBased/>
  <w15:docId w15:val="{5CDF7D87-68BC-48E0-9D7D-5878D10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D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7D7E"/>
    <w:rPr>
      <w:sz w:val="18"/>
      <w:szCs w:val="18"/>
    </w:rPr>
  </w:style>
  <w:style w:type="table" w:styleId="a7">
    <w:name w:val="Table Grid"/>
    <w:basedOn w:val="a1"/>
    <w:uiPriority w:val="39"/>
    <w:rsid w:val="00DF7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旭海</dc:creator>
  <cp:keywords/>
  <dc:description/>
  <cp:lastModifiedBy>李 旭海</cp:lastModifiedBy>
  <cp:revision>11</cp:revision>
  <dcterms:created xsi:type="dcterms:W3CDTF">2022-06-30T00:35:00Z</dcterms:created>
  <dcterms:modified xsi:type="dcterms:W3CDTF">2022-07-01T00:40:00Z</dcterms:modified>
</cp:coreProperties>
</file>