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90C9" w14:textId="77777777" w:rsidR="00EE685E" w:rsidRDefault="00EE685E" w:rsidP="00EE685E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32859D0F" w14:textId="48AD89E0" w:rsidR="00D143A8" w:rsidRDefault="00D143A8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常州工程职业技术学院</w:t>
      </w:r>
    </w:p>
    <w:p w14:paraId="0CCF5EBE" w14:textId="482DACD9" w:rsidR="0013166C" w:rsidRPr="00EE685E" w:rsidRDefault="000337FD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81405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届“青创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杯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”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创新创业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</w:t>
      </w:r>
      <w:r w:rsidR="00567AC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项目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汇总表</w:t>
      </w:r>
    </w:p>
    <w:p w14:paraId="0A724BE9" w14:textId="77777777" w:rsidR="0013166C" w:rsidRDefault="000337FD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仿宋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>二级学院</w:t>
      </w:r>
      <w:r w:rsidR="00EE685E">
        <w:rPr>
          <w:rFonts w:ascii="仿宋_GB2312" w:eastAsia="仿宋_GB2312" w:hAnsi="仿宋" w:cs="宋体" w:hint="eastAsia"/>
          <w:color w:val="000000"/>
          <w:kern w:val="0"/>
          <w:sz w:val="27"/>
          <w:szCs w:val="27"/>
        </w:rPr>
        <w:t xml:space="preserve">： （请盖章）     联系人：          联系电话：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884"/>
        <w:gridCol w:w="1542"/>
        <w:gridCol w:w="1085"/>
        <w:gridCol w:w="2038"/>
      </w:tblGrid>
      <w:tr w:rsidR="0013166C" w14:paraId="216309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D58D" w14:textId="77777777" w:rsidR="0013166C" w:rsidRDefault="00EE685E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D00" w14:textId="4FC10797" w:rsidR="0013166C" w:rsidRDefault="00567AC4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项目</w:t>
            </w:r>
            <w:r w:rsidR="00EE685E"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642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参赛组别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20B9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负责人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5BD" w14:textId="77777777" w:rsidR="0013166C" w:rsidRDefault="000337FD">
            <w:pPr>
              <w:widowControl/>
              <w:spacing w:line="5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7"/>
                <w:szCs w:val="27"/>
              </w:rPr>
              <w:t>联系方式</w:t>
            </w:r>
          </w:p>
        </w:tc>
      </w:tr>
      <w:tr w:rsidR="0013166C" w14:paraId="03B9A14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C06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7C8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3D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76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B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7CB344D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C9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402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1B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88E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62E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D9334FE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2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6D4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29B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BC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0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1F7C63EF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BC6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EB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C7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FA5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44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CFFA1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4A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9EE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46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7A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6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11414A5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853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40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BC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96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D7E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20E8C822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CBC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FA0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26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21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55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C45BA63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23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44D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D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5A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BD2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964E770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68C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A5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4A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C7F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B1F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583296C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8A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055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4D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33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152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0B252DB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D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22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8A1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F78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8C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2A54A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6E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C0C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464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D8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97723B1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68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F9B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5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F8E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122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9858B58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1BF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8979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52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C48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6B5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6274EBDB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4A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A70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521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1FA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4F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0F1B666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2CDE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013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AAA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CDD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3B7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3166C" w14:paraId="4D75A409" w14:textId="77777777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3343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A66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4994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32C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4F7F" w14:textId="77777777" w:rsidR="0013166C" w:rsidRDefault="0013166C">
            <w:pPr>
              <w:widowControl/>
              <w:spacing w:line="5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522D280" w14:textId="77777777" w:rsidR="0013166C" w:rsidRDefault="0013166C"/>
    <w:sectPr w:rsidR="0013166C" w:rsidSect="00131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2C0" w14:textId="77777777" w:rsidR="00011144" w:rsidRDefault="00011144" w:rsidP="00CE4A0B">
      <w:r>
        <w:separator/>
      </w:r>
    </w:p>
  </w:endnote>
  <w:endnote w:type="continuationSeparator" w:id="0">
    <w:p w14:paraId="74F78134" w14:textId="77777777" w:rsidR="00011144" w:rsidRDefault="00011144" w:rsidP="00C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29A" w14:textId="77777777" w:rsidR="00011144" w:rsidRDefault="00011144" w:rsidP="00CE4A0B">
      <w:r>
        <w:separator/>
      </w:r>
    </w:p>
  </w:footnote>
  <w:footnote w:type="continuationSeparator" w:id="0">
    <w:p w14:paraId="4E812979" w14:textId="77777777" w:rsidR="00011144" w:rsidRDefault="00011144" w:rsidP="00CE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04"/>
    <w:rsid w:val="00011144"/>
    <w:rsid w:val="000337FD"/>
    <w:rsid w:val="0013166C"/>
    <w:rsid w:val="0022004C"/>
    <w:rsid w:val="002B6B32"/>
    <w:rsid w:val="00391266"/>
    <w:rsid w:val="00520F79"/>
    <w:rsid w:val="00567AC4"/>
    <w:rsid w:val="006A0A7F"/>
    <w:rsid w:val="006A45C0"/>
    <w:rsid w:val="00814059"/>
    <w:rsid w:val="00835A04"/>
    <w:rsid w:val="008D7515"/>
    <w:rsid w:val="00B56321"/>
    <w:rsid w:val="00BD6497"/>
    <w:rsid w:val="00CE4A0B"/>
    <w:rsid w:val="00D143A8"/>
    <w:rsid w:val="00E0365C"/>
    <w:rsid w:val="00EE685E"/>
    <w:rsid w:val="6E8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39F9E"/>
  <w15:docId w15:val="{6314ED7C-47AA-4DAA-8FED-3635A9D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3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3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316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31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qiu zhihai</cp:lastModifiedBy>
  <cp:revision>9</cp:revision>
  <dcterms:created xsi:type="dcterms:W3CDTF">2016-03-28T02:23:00Z</dcterms:created>
  <dcterms:modified xsi:type="dcterms:W3CDTF">2022-11-09T01:59:00Z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