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bCs/>
          <w:sz w:val="44"/>
          <w:szCs w:val="48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bCs/>
          <w:sz w:val="44"/>
          <w:szCs w:val="48"/>
        </w:rPr>
        <w:t>常州工程职业技术学院团支部推优</w:t>
      </w:r>
    </w:p>
    <w:p>
      <w:pPr>
        <w:spacing w:line="600" w:lineRule="exact"/>
        <w:jc w:val="center"/>
        <w:rPr>
          <w:rFonts w:ascii="方正小标宋简体" w:hAnsi="方正小标宋_GBK" w:eastAsia="方正小标宋简体" w:cs="方正小标宋_GBK"/>
          <w:bCs/>
          <w:sz w:val="44"/>
          <w:szCs w:val="48"/>
        </w:rPr>
      </w:pPr>
      <w:r>
        <w:rPr>
          <w:rFonts w:hint="eastAsia" w:ascii="方正小标宋简体" w:hAnsi="方正小标宋_GBK" w:eastAsia="方正小标宋简体" w:cs="方正小标宋_GBK"/>
          <w:bCs/>
          <w:sz w:val="44"/>
          <w:szCs w:val="48"/>
        </w:rPr>
        <w:t>票决情况统计表</w:t>
      </w:r>
    </w:p>
    <w:bookmarkEnd w:id="0"/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 xml:space="preserve">学院名称：                        团支部名称：                           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表决时间：                        表决地点：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877"/>
        <w:gridCol w:w="2255"/>
        <w:gridCol w:w="1176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同意</w:t>
            </w:r>
          </w:p>
        </w:tc>
        <w:tc>
          <w:tcPr>
            <w:tcW w:w="1323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不同意</w:t>
            </w:r>
          </w:p>
        </w:tc>
        <w:tc>
          <w:tcPr>
            <w:tcW w:w="690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弃权</w:t>
            </w: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是否同意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1323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690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23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90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23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90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23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90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01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23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690" w:type="pct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958" w:type="pct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Times New Roman" w:hAnsi="Times New Roman" w:eastAsia="仿宋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400" w:lineRule="exact"/>
        <w:ind w:firstLine="42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备注：若推荐团员中的入党申请人成为入党积极分子，须有五分之四以上有表决权的团员到会方可进行。若推荐入党积极分子成为党的发展对象，须有半数以上有表决权的团员到会方可进行。赞成人数须超过应到会有表决权团员的半数以上。</w:t>
      </w:r>
    </w:p>
    <w:p>
      <w:pPr>
        <w:widowControl/>
        <w:adjustRightInd w:val="0"/>
        <w:snapToGrid w:val="0"/>
        <w:spacing w:line="500" w:lineRule="exact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本支部共有团员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人，其中应到会有表决权的团员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人，实到会有表决权的团员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人。</w:t>
      </w:r>
    </w:p>
    <w:p>
      <w:pPr>
        <w:widowControl/>
        <w:adjustRightInd w:val="0"/>
        <w:snapToGrid w:val="0"/>
        <w:spacing w:line="500" w:lineRule="exact"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发出票：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张，收回票：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张，其中有效票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张，无效票：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张。</w:t>
      </w:r>
    </w:p>
    <w:p>
      <w:pPr>
        <w:widowControl/>
        <w:adjustRightInd w:val="0"/>
        <w:snapToGrid w:val="0"/>
        <w:spacing w:line="500" w:lineRule="exact"/>
        <w:ind w:left="3150" w:leftChars="15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00" w:lineRule="exact"/>
        <w:ind w:left="3150" w:leftChars="15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监    票    人（签名）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     </w:t>
      </w:r>
    </w:p>
    <w:p>
      <w:pPr>
        <w:widowControl/>
        <w:adjustRightInd w:val="0"/>
        <w:snapToGrid w:val="0"/>
        <w:spacing w:line="500" w:lineRule="exact"/>
        <w:ind w:left="3150" w:leftChars="15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计    票    人（签名）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     </w:t>
      </w:r>
    </w:p>
    <w:p>
      <w:pPr>
        <w:widowControl/>
        <w:adjustRightInd w:val="0"/>
        <w:snapToGrid w:val="0"/>
        <w:spacing w:line="500" w:lineRule="exact"/>
        <w:ind w:left="3150" w:leftChars="15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团支部大会主持人（签名）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   </w:t>
      </w:r>
    </w:p>
    <w:p>
      <w:pPr>
        <w:widowControl/>
        <w:adjustRightInd w:val="0"/>
        <w:snapToGrid w:val="0"/>
        <w:spacing w:line="500" w:lineRule="exact"/>
        <w:ind w:left="5384" w:leftChars="2564" w:firstLine="3520" w:firstLineChars="1100"/>
        <w:jc w:val="left"/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 xml:space="preserve"> 年 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3741" w:y="220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/>
  <w:p>
    <w:pPr>
      <w:pStyle w:val="2"/>
      <w:framePr w:wrap="auto" w:vAnchor="text" w:hAnchor="page" w:x="13771" w:y="113"/>
      <w:ind w:right="360" w:firstLine="360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95"/>
    <w:rsid w:val="00000845"/>
    <w:rsid w:val="0001349E"/>
    <w:rsid w:val="00050BD6"/>
    <w:rsid w:val="000614B2"/>
    <w:rsid w:val="00075834"/>
    <w:rsid w:val="000D7FC9"/>
    <w:rsid w:val="00117191"/>
    <w:rsid w:val="00122C36"/>
    <w:rsid w:val="00127CA4"/>
    <w:rsid w:val="00135994"/>
    <w:rsid w:val="001560FC"/>
    <w:rsid w:val="00173335"/>
    <w:rsid w:val="001A4B9F"/>
    <w:rsid w:val="001B006B"/>
    <w:rsid w:val="001B0BC6"/>
    <w:rsid w:val="001B71FB"/>
    <w:rsid w:val="001C3EB3"/>
    <w:rsid w:val="001E6C51"/>
    <w:rsid w:val="002261EA"/>
    <w:rsid w:val="0022754F"/>
    <w:rsid w:val="00230003"/>
    <w:rsid w:val="002335B6"/>
    <w:rsid w:val="002348FB"/>
    <w:rsid w:val="00236631"/>
    <w:rsid w:val="002510C0"/>
    <w:rsid w:val="00295857"/>
    <w:rsid w:val="002A6F25"/>
    <w:rsid w:val="002C785D"/>
    <w:rsid w:val="002E204D"/>
    <w:rsid w:val="002E6B74"/>
    <w:rsid w:val="00314E29"/>
    <w:rsid w:val="003428D8"/>
    <w:rsid w:val="0035140A"/>
    <w:rsid w:val="0035570B"/>
    <w:rsid w:val="00366FE1"/>
    <w:rsid w:val="00374F28"/>
    <w:rsid w:val="00380DC3"/>
    <w:rsid w:val="003B453D"/>
    <w:rsid w:val="003C0528"/>
    <w:rsid w:val="00415C03"/>
    <w:rsid w:val="00416899"/>
    <w:rsid w:val="00474E4F"/>
    <w:rsid w:val="00481251"/>
    <w:rsid w:val="004D434C"/>
    <w:rsid w:val="004E20B9"/>
    <w:rsid w:val="004E668F"/>
    <w:rsid w:val="0051164B"/>
    <w:rsid w:val="005270C2"/>
    <w:rsid w:val="00545479"/>
    <w:rsid w:val="00551608"/>
    <w:rsid w:val="00560558"/>
    <w:rsid w:val="00565E20"/>
    <w:rsid w:val="00596B06"/>
    <w:rsid w:val="005A5236"/>
    <w:rsid w:val="005E70B7"/>
    <w:rsid w:val="005F081D"/>
    <w:rsid w:val="00603ACE"/>
    <w:rsid w:val="006252BB"/>
    <w:rsid w:val="0068765F"/>
    <w:rsid w:val="00687E55"/>
    <w:rsid w:val="00694CDD"/>
    <w:rsid w:val="006953DD"/>
    <w:rsid w:val="006A4B01"/>
    <w:rsid w:val="006A7CD9"/>
    <w:rsid w:val="006C127A"/>
    <w:rsid w:val="006E3406"/>
    <w:rsid w:val="0078364E"/>
    <w:rsid w:val="0079533A"/>
    <w:rsid w:val="007A3566"/>
    <w:rsid w:val="007B1C65"/>
    <w:rsid w:val="007D20FC"/>
    <w:rsid w:val="00833F4F"/>
    <w:rsid w:val="00841010"/>
    <w:rsid w:val="00844549"/>
    <w:rsid w:val="00862697"/>
    <w:rsid w:val="00880D96"/>
    <w:rsid w:val="008A3B3F"/>
    <w:rsid w:val="008E0D51"/>
    <w:rsid w:val="008E139F"/>
    <w:rsid w:val="008F514C"/>
    <w:rsid w:val="008F6EDA"/>
    <w:rsid w:val="009101F8"/>
    <w:rsid w:val="00910BF1"/>
    <w:rsid w:val="00934FC8"/>
    <w:rsid w:val="00942142"/>
    <w:rsid w:val="00942C8F"/>
    <w:rsid w:val="00974117"/>
    <w:rsid w:val="00981EF6"/>
    <w:rsid w:val="009A2475"/>
    <w:rsid w:val="009A6C12"/>
    <w:rsid w:val="009C23DC"/>
    <w:rsid w:val="009D5C1E"/>
    <w:rsid w:val="009E4571"/>
    <w:rsid w:val="00A23B8E"/>
    <w:rsid w:val="00A67355"/>
    <w:rsid w:val="00A6779A"/>
    <w:rsid w:val="00A7062F"/>
    <w:rsid w:val="00A804E8"/>
    <w:rsid w:val="00AA3FA6"/>
    <w:rsid w:val="00AD0C93"/>
    <w:rsid w:val="00AD1239"/>
    <w:rsid w:val="00B002F5"/>
    <w:rsid w:val="00B14922"/>
    <w:rsid w:val="00B50E49"/>
    <w:rsid w:val="00B55CAD"/>
    <w:rsid w:val="00B81863"/>
    <w:rsid w:val="00B91F11"/>
    <w:rsid w:val="00BB0961"/>
    <w:rsid w:val="00BB5F11"/>
    <w:rsid w:val="00BC4BBE"/>
    <w:rsid w:val="00C36796"/>
    <w:rsid w:val="00C56449"/>
    <w:rsid w:val="00C91DDE"/>
    <w:rsid w:val="00CA0549"/>
    <w:rsid w:val="00CA0972"/>
    <w:rsid w:val="00CD6224"/>
    <w:rsid w:val="00CE0D3E"/>
    <w:rsid w:val="00D106E4"/>
    <w:rsid w:val="00D16786"/>
    <w:rsid w:val="00D16AE9"/>
    <w:rsid w:val="00D221E3"/>
    <w:rsid w:val="00D2226C"/>
    <w:rsid w:val="00D51E95"/>
    <w:rsid w:val="00D623D4"/>
    <w:rsid w:val="00DA2435"/>
    <w:rsid w:val="00DC2499"/>
    <w:rsid w:val="00DE1D2A"/>
    <w:rsid w:val="00DE222B"/>
    <w:rsid w:val="00DF0DE1"/>
    <w:rsid w:val="00E072BA"/>
    <w:rsid w:val="00E14A27"/>
    <w:rsid w:val="00E17AB5"/>
    <w:rsid w:val="00E27E74"/>
    <w:rsid w:val="00E32EF2"/>
    <w:rsid w:val="00E406A1"/>
    <w:rsid w:val="00E4557F"/>
    <w:rsid w:val="00E54D70"/>
    <w:rsid w:val="00E57599"/>
    <w:rsid w:val="00E722CB"/>
    <w:rsid w:val="00E86CF7"/>
    <w:rsid w:val="00EA2F5A"/>
    <w:rsid w:val="00EB62CA"/>
    <w:rsid w:val="00EB701C"/>
    <w:rsid w:val="00F07705"/>
    <w:rsid w:val="00F270C9"/>
    <w:rsid w:val="00F27604"/>
    <w:rsid w:val="00F47E4C"/>
    <w:rsid w:val="00F71A40"/>
    <w:rsid w:val="00F77DCE"/>
    <w:rsid w:val="00F80B4C"/>
    <w:rsid w:val="00FA4F27"/>
    <w:rsid w:val="00FA5B54"/>
    <w:rsid w:val="00FB5BB9"/>
    <w:rsid w:val="00FC2D9D"/>
    <w:rsid w:val="00FC74CC"/>
    <w:rsid w:val="00FF7372"/>
    <w:rsid w:val="02CB39A8"/>
    <w:rsid w:val="4DE1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254</Words>
  <Characters>254</Characters>
  <Lines>27</Lines>
  <Paragraphs>7</Paragraphs>
  <TotalTime>1</TotalTime>
  <ScaleCrop>false</ScaleCrop>
  <LinksUpToDate>false</LinksUpToDate>
  <CharactersWithSpaces>417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2020-09-23T07:56:00Z</dcterms:created>
  <dc:creator>万劼</dc:creator>
  <cp:lastModifiedBy>李月琴</cp:lastModifiedBy>
  <dcterms:modified xsi:type="dcterms:W3CDTF">2022-03-29T07:13:15Z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8CFFAD7AD03748798D9C47287B85CE81</vt:lpwstr>
  </property>
</Properties>
</file>