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华文中宋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before="312" w:beforeLines="100" w:after="312" w:afterLines="100" w:line="240" w:lineRule="atLeast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hint="eastAsia" w:ascii="Times New Roman" w:hAnsi="Times New Roman" w:eastAsia="华文中宋"/>
          <w:b/>
          <w:sz w:val="36"/>
          <w:szCs w:val="36"/>
        </w:rPr>
        <w:t>赴澳门文化交流学生</w:t>
      </w:r>
      <w:r>
        <w:rPr>
          <w:rFonts w:ascii="Times New Roman" w:hAnsi="Times New Roman" w:eastAsia="华文中宋"/>
          <w:b/>
          <w:sz w:val="36"/>
          <w:szCs w:val="36"/>
        </w:rPr>
        <w:t>报名表</w:t>
      </w:r>
    </w:p>
    <w:p>
      <w:pPr>
        <w:spacing w:after="156" w:afterLines="50"/>
        <w:jc w:val="left"/>
        <w:rPr>
          <w:rFonts w:ascii="Times New Roman" w:hAnsi="Times New Roman" w:eastAsia="华文中宋"/>
          <w:b/>
          <w:sz w:val="34"/>
          <w:szCs w:val="34"/>
        </w:rPr>
      </w:pPr>
      <w:r>
        <w:rPr>
          <w:rFonts w:ascii="Times New Roman" w:hAnsi="Times New Roman"/>
          <w:szCs w:val="21"/>
        </w:rPr>
        <w:t>学校名称：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0"/>
        <w:gridCol w:w="706"/>
        <w:gridCol w:w="145"/>
        <w:gridCol w:w="850"/>
        <w:gridCol w:w="284"/>
        <w:gridCol w:w="1136"/>
        <w:gridCol w:w="848"/>
        <w:gridCol w:w="711"/>
        <w:gridCol w:w="1136"/>
        <w:gridCol w:w="708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姓名拼音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出生年月日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通行证</w:t>
            </w:r>
            <w:r>
              <w:rPr>
                <w:rFonts w:hint="default" w:ascii="Times New Roman" w:hAnsi="Times New Roman" w:cs="Times New Roman"/>
                <w:szCs w:val="21"/>
              </w:rPr>
              <w:t>号</w:t>
            </w: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通行证</w:t>
            </w:r>
            <w:r>
              <w:rPr>
                <w:rFonts w:hint="default" w:ascii="Times New Roman" w:hAnsi="Times New Roman" w:cs="Times New Roman"/>
                <w:szCs w:val="21"/>
              </w:rPr>
              <w:t>有效期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院系</w:t>
            </w: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联系老师</w:t>
            </w: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老师电话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家庭住址</w:t>
            </w:r>
          </w:p>
        </w:tc>
        <w:tc>
          <w:tcPr>
            <w:tcW w:w="7132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本人手机</w:t>
            </w: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邮箱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父亲姓名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母亲姓名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个人健康状况</w:t>
            </w:r>
          </w:p>
        </w:tc>
        <w:tc>
          <w:tcPr>
            <w:tcW w:w="6426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83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学生承诺</w:t>
            </w:r>
          </w:p>
        </w:tc>
        <w:tc>
          <w:tcPr>
            <w:tcW w:w="6426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本人承诺以上所填写的信息真实有效，并保证在</w:t>
            </w:r>
            <w:r>
              <w:rPr>
                <w:rFonts w:hint="eastAsia" w:ascii="Times New Roman" w:hAnsi="Times New Roman" w:cs="Times New Roman"/>
                <w:szCs w:val="21"/>
              </w:rPr>
              <w:t>交流</w:t>
            </w:r>
            <w:r>
              <w:rPr>
                <w:rFonts w:hint="default" w:ascii="Times New Roman" w:hAnsi="Times New Roman" w:cs="Times New Roman"/>
                <w:szCs w:val="21"/>
              </w:rPr>
              <w:t>期间遵纪守法。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学生签名: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　　　　             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83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家长意见</w:t>
            </w:r>
          </w:p>
        </w:tc>
        <w:tc>
          <w:tcPr>
            <w:tcW w:w="6426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56" w:afterLines="50" w:afterAutospacing="0"/>
              <w:ind w:left="0" w:right="0"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我们已经认真阅读并同意上述内容，承诺所填信息真实有效。我们将督促孩子遵守团队各项纪律及社会规范。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105" w:firstLineChars="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父亲签名：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　          </w:t>
            </w:r>
            <w:r>
              <w:rPr>
                <w:rFonts w:hint="default" w:ascii="Times New Roman" w:hAnsi="Times New Roman" w:cs="Times New Roman"/>
                <w:szCs w:val="21"/>
              </w:rPr>
              <w:t>母亲签名：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　  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105" w:firstLineChars="5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83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学校意见</w:t>
            </w:r>
          </w:p>
        </w:tc>
        <w:tc>
          <w:tcPr>
            <w:tcW w:w="6426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负责部门（章）</w:t>
            </w:r>
          </w:p>
          <w:p>
            <w:pPr>
              <w:keepNext w:val="0"/>
              <w:keepLines w:val="0"/>
              <w:suppressLineNumbers w:val="0"/>
              <w:tabs>
                <w:tab w:val="left" w:pos="5798"/>
                <w:tab w:val="left" w:pos="6440"/>
              </w:tabs>
              <w:spacing w:before="0" w:beforeAutospacing="0" w:after="0" w:afterAutospacing="0" w:line="440" w:lineRule="exact"/>
              <w:ind w:left="0" w:right="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月  日</w:t>
            </w:r>
          </w:p>
        </w:tc>
      </w:tr>
    </w:tbl>
    <w:p>
      <w:pPr>
        <w:spacing w:line="600" w:lineRule="exact"/>
        <w:rPr>
          <w:rStyle w:val="9"/>
          <w:rFonts w:ascii="黑体" w:hAnsi="黑体" w:eastAsia="黑体" w:cs="华文仿宋"/>
          <w:sz w:val="24"/>
          <w:szCs w:val="2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E59DE5-7280-4CB7-A25B-27772CC20CD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422AA7D-B108-4575-8A56-8EA7CC60A1A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14F00D1-08E3-4E0C-9166-D69CEFA800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Y2M0MzgyYjA3ZmYyNGQ3ZWY5MTA4MDlmNjI1YTcifQ=="/>
  </w:docVars>
  <w:rsids>
    <w:rsidRoot w:val="00B97366"/>
    <w:rsid w:val="000014C0"/>
    <w:rsid w:val="0005478E"/>
    <w:rsid w:val="0007773C"/>
    <w:rsid w:val="000D63E8"/>
    <w:rsid w:val="000F1093"/>
    <w:rsid w:val="0020313B"/>
    <w:rsid w:val="002966AF"/>
    <w:rsid w:val="002B4064"/>
    <w:rsid w:val="00307D75"/>
    <w:rsid w:val="00357F07"/>
    <w:rsid w:val="00393BB3"/>
    <w:rsid w:val="00430A7E"/>
    <w:rsid w:val="004B16C3"/>
    <w:rsid w:val="004D5C96"/>
    <w:rsid w:val="004E07FA"/>
    <w:rsid w:val="005D74D1"/>
    <w:rsid w:val="005E6A60"/>
    <w:rsid w:val="006020AC"/>
    <w:rsid w:val="0064368D"/>
    <w:rsid w:val="00676623"/>
    <w:rsid w:val="006C55FF"/>
    <w:rsid w:val="00721AAE"/>
    <w:rsid w:val="007471F9"/>
    <w:rsid w:val="00795E86"/>
    <w:rsid w:val="007D1912"/>
    <w:rsid w:val="007D559E"/>
    <w:rsid w:val="00846859"/>
    <w:rsid w:val="0085090D"/>
    <w:rsid w:val="008B754B"/>
    <w:rsid w:val="0092598E"/>
    <w:rsid w:val="0094357C"/>
    <w:rsid w:val="00990925"/>
    <w:rsid w:val="00B159A0"/>
    <w:rsid w:val="00B317BE"/>
    <w:rsid w:val="00B86A90"/>
    <w:rsid w:val="00B97366"/>
    <w:rsid w:val="00BC72CB"/>
    <w:rsid w:val="00BF081F"/>
    <w:rsid w:val="00C33EB3"/>
    <w:rsid w:val="00C60221"/>
    <w:rsid w:val="00C67A42"/>
    <w:rsid w:val="00CA1BA8"/>
    <w:rsid w:val="00CB09CF"/>
    <w:rsid w:val="00D01721"/>
    <w:rsid w:val="00D05285"/>
    <w:rsid w:val="00D27771"/>
    <w:rsid w:val="00D95EAF"/>
    <w:rsid w:val="00DB3362"/>
    <w:rsid w:val="00DC31F5"/>
    <w:rsid w:val="00E576B4"/>
    <w:rsid w:val="00EF10E2"/>
    <w:rsid w:val="00F4080A"/>
    <w:rsid w:val="05FF518C"/>
    <w:rsid w:val="08046492"/>
    <w:rsid w:val="0AF61375"/>
    <w:rsid w:val="0C6E18D7"/>
    <w:rsid w:val="0D091D9A"/>
    <w:rsid w:val="106E67A4"/>
    <w:rsid w:val="15D80CD0"/>
    <w:rsid w:val="174A4731"/>
    <w:rsid w:val="1A226249"/>
    <w:rsid w:val="1EA545BD"/>
    <w:rsid w:val="1F572E39"/>
    <w:rsid w:val="22FA7A97"/>
    <w:rsid w:val="238D0079"/>
    <w:rsid w:val="259C54CD"/>
    <w:rsid w:val="25B508B9"/>
    <w:rsid w:val="265E1C3C"/>
    <w:rsid w:val="2C8F66B8"/>
    <w:rsid w:val="326F067E"/>
    <w:rsid w:val="34F00A51"/>
    <w:rsid w:val="38B056C6"/>
    <w:rsid w:val="3E241CE0"/>
    <w:rsid w:val="40297753"/>
    <w:rsid w:val="45DD695D"/>
    <w:rsid w:val="4FCB3E5C"/>
    <w:rsid w:val="50343E9D"/>
    <w:rsid w:val="54D5680B"/>
    <w:rsid w:val="574855C5"/>
    <w:rsid w:val="5A5B1C29"/>
    <w:rsid w:val="5C7772DA"/>
    <w:rsid w:val="5E6D761C"/>
    <w:rsid w:val="604F4203"/>
    <w:rsid w:val="6093609F"/>
    <w:rsid w:val="660661ED"/>
    <w:rsid w:val="68AA3713"/>
    <w:rsid w:val="6F65134B"/>
    <w:rsid w:val="75A86ECF"/>
    <w:rsid w:val="78F05754"/>
    <w:rsid w:val="7CD36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FollowedHyperlink"/>
    <w:qFormat/>
    <w:uiPriority w:val="0"/>
    <w:rPr>
      <w:rFonts w:hint="eastAsia" w:ascii="宋体" w:hAnsi="宋体" w:eastAsia="宋体" w:cs="宋体"/>
      <w:color w:val="54547E"/>
      <w:sz w:val="18"/>
      <w:szCs w:val="18"/>
      <w:u w:val="none"/>
    </w:rPr>
  </w:style>
  <w:style w:type="character" w:styleId="11">
    <w:name w:val="Hyperlink"/>
    <w:qFormat/>
    <w:uiPriority w:val="0"/>
    <w:rPr>
      <w:rFonts w:hint="eastAsia" w:ascii="宋体" w:hAnsi="宋体" w:eastAsia="宋体" w:cs="宋体"/>
      <w:color w:val="54547E"/>
      <w:sz w:val="18"/>
      <w:szCs w:val="18"/>
      <w:u w:val="none"/>
    </w:rPr>
  </w:style>
  <w:style w:type="character" w:customStyle="1" w:styleId="12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1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220</Words>
  <Characters>220</Characters>
  <Lines>12</Lines>
  <Paragraphs>3</Paragraphs>
  <TotalTime>16</TotalTime>
  <ScaleCrop>false</ScaleCrop>
  <LinksUpToDate>false</LinksUpToDate>
  <CharactersWithSpaces>350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</dc:creator>
  <cp:lastModifiedBy>无恙</cp:lastModifiedBy>
  <cp:lastPrinted>2021-11-25T06:29:00Z</cp:lastPrinted>
  <dcterms:modified xsi:type="dcterms:W3CDTF">2022-12-08T11:31:48Z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F0A0E418B1544AD29103993D635FBF7B</vt:lpwstr>
  </property>
</Properties>
</file>