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sz w:val="28"/>
          <w:szCs w:val="32"/>
        </w:rPr>
      </w:pPr>
    </w:p>
    <w:p>
      <w:pPr>
        <w:tabs>
          <w:tab w:val="left" w:pos="9193"/>
          <w:tab w:val="left" w:pos="9827"/>
        </w:tabs>
        <w:overflowPunct w:val="0"/>
        <w:autoSpaceDE w:val="0"/>
        <w:autoSpaceDN w:val="0"/>
        <w:snapToGrid w:val="0"/>
        <w:spacing w:line="760" w:lineRule="atLeast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8"/>
        </w:rPr>
        <w:t>常州工程职业技术学院团组织推优审核表</w:t>
      </w:r>
    </w:p>
    <w:tbl>
      <w:tblPr>
        <w:tblStyle w:val="3"/>
        <w:tblW w:w="891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51"/>
        <w:gridCol w:w="589"/>
        <w:gridCol w:w="991"/>
        <w:gridCol w:w="462"/>
        <w:gridCol w:w="1194"/>
        <w:gridCol w:w="1384"/>
        <w:gridCol w:w="243"/>
        <w:gridCol w:w="1180"/>
        <w:gridCol w:w="16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姓    名</w:t>
            </w:r>
          </w:p>
        </w:tc>
        <w:tc>
          <w:tcPr>
            <w:tcW w:w="14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性    别</w:t>
            </w: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11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民    族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出生年月</w:t>
            </w:r>
          </w:p>
        </w:tc>
        <w:tc>
          <w:tcPr>
            <w:tcW w:w="14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政治面貌</w:t>
            </w: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11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学历/学位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所在团支部</w:t>
            </w:r>
          </w:p>
        </w:tc>
        <w:tc>
          <w:tcPr>
            <w:tcW w:w="14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现任职务</w:t>
            </w: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11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联系方式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入团年月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16"/>
                <w:szCs w:val="13"/>
              </w:rPr>
              <w:t>（附入团志愿书复印件）</w:t>
            </w:r>
          </w:p>
        </w:tc>
        <w:tc>
          <w:tcPr>
            <w:tcW w:w="264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申请入党年月</w:t>
            </w:r>
          </w:p>
        </w:tc>
        <w:tc>
          <w:tcPr>
            <w:tcW w:w="27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6"/>
                <w:szCs w:val="13"/>
              </w:rPr>
            </w:pPr>
            <w:r>
              <w:rPr>
                <w:rFonts w:ascii="仿宋" w:hAnsi="仿宋" w:eastAsia="仿宋" w:cs="Times New Roman"/>
                <w:sz w:val="24"/>
                <w:szCs w:val="21"/>
              </w:rPr>
              <w:t>“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青马工程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”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培养情况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1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年参加培训，学习成绩评定为：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思政课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成绩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bCs/>
                <w:sz w:val="24"/>
                <w:szCs w:val="21"/>
                <w:u w:val="single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思想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</w:rPr>
              <w:t>道德修养与法律基础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：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  <w:u w:val="single"/>
              </w:rPr>
              <w:t xml:space="preserve">  </w:t>
            </w:r>
          </w:p>
          <w:p>
            <w:pPr>
              <w:rPr>
                <w:rFonts w:ascii="仿宋" w:hAnsi="仿宋" w:eastAsia="仿宋" w:cs="Times New Roman"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毛泽东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</w:rPr>
              <w:t>思想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和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</w:rPr>
              <w:t>中国特色社会主义理论体系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概论：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 xml:space="preserve">   </w:t>
            </w:r>
          </w:p>
          <w:p>
            <w:pPr>
              <w:rPr>
                <w:rFonts w:ascii="仿宋" w:hAnsi="仿宋" w:eastAsia="仿宋" w:cs="Times New Roman"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形势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</w:rPr>
              <w:t>与政策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(1)：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 xml:space="preserve">     形势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</w:rPr>
              <w:t>与政策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(2)：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 xml:space="preserve">  </w:t>
            </w:r>
          </w:p>
          <w:p>
            <w:pPr>
              <w:rPr>
                <w:rFonts w:ascii="仿宋" w:hAnsi="仿宋" w:eastAsia="仿宋" w:cs="Times New Roman"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形势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</w:rPr>
              <w:t>与政策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(3)：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 xml:space="preserve">     形势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</w:rPr>
              <w:t>与政策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(4)：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 xml:space="preserve"> 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</w:rPr>
              <w:t xml:space="preserve"> 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 xml:space="preserve">  </w:t>
            </w:r>
          </w:p>
          <w:p>
            <w:pPr>
              <w:rPr>
                <w:rFonts w:ascii="仿宋" w:hAnsi="仿宋" w:eastAsia="仿宋" w:cs="Times New Roman"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形势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</w:rPr>
              <w:t>与政策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(5)：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" w:hAnsi="仿宋" w:eastAsia="仿宋" w:cs="Times New Roman"/>
                <w:bCs/>
                <w:sz w:val="24"/>
                <w:szCs w:val="21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入校后学习成绩排名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第一学期：个人名次（    ）/班级人数（    ）</w:t>
            </w:r>
          </w:p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第二学期：个人名次（    ）/班级人数（    ）</w:t>
            </w:r>
          </w:p>
          <w:p>
            <w:pPr>
              <w:jc w:val="center"/>
              <w:rPr>
                <w:rFonts w:ascii="仿宋" w:hAnsi="仿宋" w:eastAsia="仿宋" w:cs="Times New Roman"/>
                <w:bCs/>
                <w:sz w:val="16"/>
                <w:szCs w:val="13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1"/>
              </w:rPr>
              <w:t>第三学期：个人名次（    ）/班级人数（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99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学习简历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Times New Roman"/>
                <w:sz w:val="16"/>
                <w:szCs w:val="13"/>
              </w:rPr>
            </w:pPr>
            <w:r>
              <w:rPr>
                <w:rFonts w:hint="eastAsia" w:ascii="仿宋" w:hAnsi="仿宋" w:eastAsia="仿宋" w:cs="Times New Roman"/>
                <w:sz w:val="16"/>
                <w:szCs w:val="13"/>
              </w:rPr>
              <w:t>从初中写起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16"/>
                <w:szCs w:val="13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月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—</w:t>
            </w:r>
            <w:r>
              <w:rPr>
                <w:rFonts w:hint="eastAsia" w:ascii="仿宋" w:hAnsi="仿宋" w:eastAsia="仿宋" w:cs="Times New Roman"/>
                <w:sz w:val="16"/>
                <w:szCs w:val="13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月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就读于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，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证明人：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30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任职履历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Times New Roman"/>
                <w:sz w:val="16"/>
                <w:szCs w:val="13"/>
              </w:rPr>
            </w:pPr>
            <w:r>
              <w:rPr>
                <w:rFonts w:hint="eastAsia" w:ascii="仿宋" w:hAnsi="仿宋" w:eastAsia="仿宋" w:cs="Times New Roman"/>
                <w:sz w:val="16"/>
                <w:szCs w:val="13"/>
              </w:rPr>
              <w:t>从高中写起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16"/>
                <w:szCs w:val="13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月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—</w:t>
            </w:r>
            <w:r>
              <w:rPr>
                <w:rFonts w:hint="eastAsia" w:ascii="仿宋" w:hAnsi="仿宋" w:eastAsia="仿宋" w:cs="Times New Roman"/>
                <w:sz w:val="16"/>
                <w:szCs w:val="13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月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担任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仿宋" w:hAnsi="仿宋" w:eastAsia="仿宋" w:cs="Times New Roman"/>
                <w:bCs/>
                <w:sz w:val="24"/>
                <w:szCs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34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获得荣誉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25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受处分情况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49" w:hRule="atLeast"/>
          <w:jc w:val="center"/>
        </w:trPr>
        <w:tc>
          <w:tcPr>
            <w:tcW w:w="12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推荐成为入党积极分子</w:t>
            </w:r>
          </w:p>
        </w:tc>
        <w:tc>
          <w:tcPr>
            <w:tcW w:w="158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团支部意见</w:t>
            </w:r>
          </w:p>
        </w:tc>
        <w:tc>
          <w:tcPr>
            <w:tcW w:w="6081" w:type="dxa"/>
            <w:gridSpan w:val="6"/>
            <w:tcBorders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0"/>
                <w:szCs w:val="20"/>
              </w:rPr>
              <w:t xml:space="preserve">    年  月  日，召开团支部会议。应到团员   人，实到团员   人，最终得票数为    票。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4" w:hRule="atLeast"/>
          <w:jc w:val="center"/>
        </w:trPr>
        <w:tc>
          <w:tcPr>
            <w:tcW w:w="12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vMerge w:val="continue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签  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9" w:hRule="atLeast"/>
          <w:jc w:val="center"/>
        </w:trPr>
        <w:tc>
          <w:tcPr>
            <w:tcW w:w="12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vMerge w:val="continue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68" w:hRule="atLeast"/>
          <w:jc w:val="center"/>
        </w:trPr>
        <w:tc>
          <w:tcPr>
            <w:tcW w:w="12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公示情况</w:t>
            </w:r>
          </w:p>
        </w:tc>
        <w:tc>
          <w:tcPr>
            <w:tcW w:w="6081" w:type="dxa"/>
            <w:gridSpan w:val="6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ind w:firstLine="400" w:firstLineChars="200"/>
              <w:rPr>
                <w:rFonts w:ascii="仿宋" w:hAnsi="仿宋" w:eastAsia="仿宋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0"/>
                <w:szCs w:val="20"/>
              </w:rPr>
              <w:t xml:space="preserve">年  月  日，在                </w:t>
            </w:r>
            <w:r>
              <w:rPr>
                <w:rFonts w:ascii="仿宋" w:hAnsi="仿宋" w:eastAsia="仿宋" w:cs="Times New Roman"/>
                <w:sz w:val="20"/>
                <w:szCs w:val="20"/>
              </w:rPr>
              <w:t>(</w:t>
            </w:r>
            <w:r>
              <w:rPr>
                <w:rFonts w:hint="eastAsia" w:ascii="仿宋" w:hAnsi="仿宋" w:eastAsia="仿宋" w:cs="Times New Roman"/>
                <w:sz w:val="20"/>
                <w:szCs w:val="20"/>
              </w:rPr>
              <w:t>地点</w:t>
            </w:r>
            <w:r>
              <w:rPr>
                <w:rFonts w:ascii="仿宋" w:hAnsi="仿宋" w:eastAsia="仿宋" w:cs="Times New Roman"/>
                <w:sz w:val="20"/>
                <w:szCs w:val="20"/>
              </w:rPr>
              <w:t>)</w:t>
            </w:r>
            <w:r>
              <w:rPr>
                <w:rFonts w:hint="eastAsia" w:ascii="仿宋" w:hAnsi="仿宋" w:eastAsia="仿宋" w:cs="Times New Roman"/>
                <w:sz w:val="20"/>
                <w:szCs w:val="20"/>
              </w:rPr>
              <w:t>采取        （方式），进行公示。公示时间为：    年  月  日—    年  月  日（公示时间不少于5个工作日）。</w:t>
            </w:r>
          </w:p>
          <w:p>
            <w:pPr>
              <w:ind w:firstLine="480" w:firstLineChars="200"/>
              <w:rPr>
                <w:rFonts w:ascii="仿宋" w:hAnsi="仿宋" w:eastAsia="仿宋" w:cs="Times New Roman"/>
                <w:sz w:val="24"/>
                <w:szCs w:val="21"/>
              </w:rPr>
            </w:pPr>
          </w:p>
          <w:tbl>
            <w:tblPr>
              <w:tblStyle w:val="3"/>
              <w:tblW w:w="8912" w:type="dxa"/>
              <w:jc w:val="center"/>
              <w:tblLayout w:type="fixed"/>
              <w:tblCellMar>
                <w:top w:w="0" w:type="dxa"/>
                <w:left w:w="57" w:type="dxa"/>
                <w:bottom w:w="0" w:type="dxa"/>
                <w:right w:w="57" w:type="dxa"/>
              </w:tblCellMar>
            </w:tblPr>
            <w:tblGrid>
              <w:gridCol w:w="4455"/>
              <w:gridCol w:w="4457"/>
            </w:tblGrid>
            <w:tr>
              <w:tblPrEx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329" w:hRule="atLeast"/>
                <w:jc w:val="center"/>
              </w:trPr>
              <w:tc>
                <w:tcPr>
                  <w:tcW w:w="3040" w:type="dxa"/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>
                  <w:pPr>
                    <w:ind w:firstLine="240" w:firstLineChars="100"/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1"/>
                    </w:rPr>
                    <w:t>年  月  日</w:t>
                  </w:r>
                </w:p>
              </w:tc>
            </w:tr>
          </w:tbl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93" w:hRule="atLeast"/>
          <w:jc w:val="center"/>
        </w:trPr>
        <w:tc>
          <w:tcPr>
            <w:tcW w:w="1251" w:type="dxa"/>
            <w:vMerge w:val="continue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二级学院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团组织意见</w:t>
            </w:r>
          </w:p>
        </w:tc>
        <w:tc>
          <w:tcPr>
            <w:tcW w:w="6081" w:type="dxa"/>
            <w:gridSpan w:val="6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同意/不同意。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  <w:tbl>
            <w:tblPr>
              <w:tblStyle w:val="3"/>
              <w:tblW w:w="8912" w:type="dxa"/>
              <w:jc w:val="center"/>
              <w:tblLayout w:type="fixed"/>
              <w:tblCellMar>
                <w:top w:w="0" w:type="dxa"/>
                <w:left w:w="57" w:type="dxa"/>
                <w:bottom w:w="0" w:type="dxa"/>
                <w:right w:w="57" w:type="dxa"/>
              </w:tblCellMar>
            </w:tblPr>
            <w:tblGrid>
              <w:gridCol w:w="4455"/>
              <w:gridCol w:w="4457"/>
            </w:tblGrid>
            <w:tr>
              <w:tblPrEx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334" w:hRule="atLeast"/>
                <w:jc w:val="center"/>
              </w:trPr>
              <w:tc>
                <w:tcPr>
                  <w:tcW w:w="3040" w:type="dxa"/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1"/>
                    </w:rPr>
                    <w:t>签  名：     （盖章）</w:t>
                  </w:r>
                </w:p>
              </w:tc>
            </w:tr>
            <w:tr>
              <w:tblPrEx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329" w:hRule="atLeast"/>
                <w:jc w:val="center"/>
              </w:trPr>
              <w:tc>
                <w:tcPr>
                  <w:tcW w:w="3040" w:type="dxa"/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>
                  <w:pPr>
                    <w:ind w:firstLine="240" w:firstLineChars="100"/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1"/>
                    </w:rPr>
                    <w:t>年  月  日</w:t>
                  </w:r>
                </w:p>
              </w:tc>
            </w:tr>
          </w:tbl>
          <w:p>
            <w:pPr>
              <w:ind w:firstLine="3120" w:firstLineChars="1300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68" w:hRule="atLeast"/>
          <w:jc w:val="center"/>
        </w:trPr>
        <w:tc>
          <w:tcPr>
            <w:tcW w:w="125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推荐成为党的发展对象</w:t>
            </w:r>
          </w:p>
        </w:tc>
        <w:tc>
          <w:tcPr>
            <w:tcW w:w="15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团支部意见</w:t>
            </w:r>
          </w:p>
        </w:tc>
        <w:tc>
          <w:tcPr>
            <w:tcW w:w="6081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16"/>
                <w:szCs w:val="13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0"/>
                <w:szCs w:val="20"/>
              </w:rPr>
              <w:t xml:space="preserve">    年  月  日，召开团支部会议。应到团员   人，实到团员   人，最终得票数为    票。</w:t>
            </w:r>
          </w:p>
          <w:tbl>
            <w:tblPr>
              <w:tblStyle w:val="3"/>
              <w:tblW w:w="8912" w:type="dxa"/>
              <w:jc w:val="center"/>
              <w:tblLayout w:type="fixed"/>
              <w:tblCellMar>
                <w:top w:w="0" w:type="dxa"/>
                <w:left w:w="57" w:type="dxa"/>
                <w:bottom w:w="0" w:type="dxa"/>
                <w:right w:w="57" w:type="dxa"/>
              </w:tblCellMar>
            </w:tblPr>
            <w:tblGrid>
              <w:gridCol w:w="4455"/>
              <w:gridCol w:w="4457"/>
            </w:tblGrid>
            <w:tr>
              <w:tblPrEx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334" w:hRule="atLeast"/>
                <w:jc w:val="center"/>
              </w:trPr>
              <w:tc>
                <w:tcPr>
                  <w:tcW w:w="3040" w:type="dxa"/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1"/>
                    </w:rPr>
                    <w:t>签  名：</w:t>
                  </w:r>
                </w:p>
              </w:tc>
            </w:tr>
            <w:tr>
              <w:tblPrEx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329" w:hRule="atLeast"/>
                <w:jc w:val="center"/>
              </w:trPr>
              <w:tc>
                <w:tcPr>
                  <w:tcW w:w="3040" w:type="dxa"/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>
                  <w:pPr>
                    <w:ind w:firstLine="240" w:firstLineChars="100"/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1"/>
                    </w:rPr>
                    <w:t>年  月  日</w:t>
                  </w:r>
                </w:p>
              </w:tc>
            </w:tr>
          </w:tbl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68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公示情况</w:t>
            </w:r>
          </w:p>
        </w:tc>
        <w:tc>
          <w:tcPr>
            <w:tcW w:w="608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ind w:firstLine="400" w:firstLineChars="200"/>
              <w:rPr>
                <w:rFonts w:ascii="仿宋" w:hAnsi="仿宋" w:eastAsia="仿宋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0"/>
                <w:szCs w:val="20"/>
              </w:rPr>
              <w:t xml:space="preserve">年  月  日，在                </w:t>
            </w:r>
            <w:r>
              <w:rPr>
                <w:rFonts w:ascii="仿宋" w:hAnsi="仿宋" w:eastAsia="仿宋" w:cs="Times New Roman"/>
                <w:sz w:val="20"/>
                <w:szCs w:val="20"/>
              </w:rPr>
              <w:t>(</w:t>
            </w:r>
            <w:r>
              <w:rPr>
                <w:rFonts w:hint="eastAsia" w:ascii="仿宋" w:hAnsi="仿宋" w:eastAsia="仿宋" w:cs="Times New Roman"/>
                <w:sz w:val="20"/>
                <w:szCs w:val="20"/>
              </w:rPr>
              <w:t>地点</w:t>
            </w:r>
            <w:r>
              <w:rPr>
                <w:rFonts w:ascii="仿宋" w:hAnsi="仿宋" w:eastAsia="仿宋" w:cs="Times New Roman"/>
                <w:sz w:val="20"/>
                <w:szCs w:val="20"/>
              </w:rPr>
              <w:t>)</w:t>
            </w:r>
            <w:r>
              <w:rPr>
                <w:rFonts w:hint="eastAsia" w:ascii="仿宋" w:hAnsi="仿宋" w:eastAsia="仿宋" w:cs="Times New Roman"/>
                <w:sz w:val="20"/>
                <w:szCs w:val="20"/>
              </w:rPr>
              <w:t>采取        （方式），进行公示。公示时间为：    年  月  日—    年  月  日（公示时间不少于5个工作日）。</w:t>
            </w:r>
          </w:p>
          <w:p>
            <w:pPr>
              <w:ind w:firstLine="400" w:firstLineChars="200"/>
              <w:rPr>
                <w:rFonts w:ascii="仿宋" w:hAnsi="仿宋" w:eastAsia="仿宋" w:cs="Times New Roman"/>
                <w:sz w:val="20"/>
                <w:szCs w:val="20"/>
              </w:rPr>
            </w:pPr>
          </w:p>
          <w:tbl>
            <w:tblPr>
              <w:tblStyle w:val="3"/>
              <w:tblW w:w="8912" w:type="dxa"/>
              <w:jc w:val="center"/>
              <w:tblLayout w:type="fixed"/>
              <w:tblCellMar>
                <w:top w:w="0" w:type="dxa"/>
                <w:left w:w="57" w:type="dxa"/>
                <w:bottom w:w="0" w:type="dxa"/>
                <w:right w:w="57" w:type="dxa"/>
              </w:tblCellMar>
            </w:tblPr>
            <w:tblGrid>
              <w:gridCol w:w="4455"/>
              <w:gridCol w:w="4457"/>
            </w:tblGrid>
            <w:tr>
              <w:tblPrEx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329" w:hRule="atLeast"/>
                <w:jc w:val="center"/>
              </w:trPr>
              <w:tc>
                <w:tcPr>
                  <w:tcW w:w="3040" w:type="dxa"/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>
                  <w:pPr>
                    <w:ind w:firstLine="240" w:firstLineChars="100"/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1"/>
                    </w:rPr>
                    <w:t>年  月  日</w:t>
                  </w:r>
                </w:p>
              </w:tc>
            </w:tr>
          </w:tbl>
          <w:p>
            <w:pPr>
              <w:ind w:firstLine="400"/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13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二级学院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团组织意见</w:t>
            </w:r>
          </w:p>
        </w:tc>
        <w:tc>
          <w:tcPr>
            <w:tcW w:w="6081" w:type="dxa"/>
            <w:gridSpan w:val="6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同意/不同意。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  <w:tbl>
            <w:tblPr>
              <w:tblStyle w:val="3"/>
              <w:tblW w:w="8912" w:type="dxa"/>
              <w:jc w:val="center"/>
              <w:tblLayout w:type="fixed"/>
              <w:tblCellMar>
                <w:top w:w="0" w:type="dxa"/>
                <w:left w:w="57" w:type="dxa"/>
                <w:bottom w:w="0" w:type="dxa"/>
                <w:right w:w="57" w:type="dxa"/>
              </w:tblCellMar>
            </w:tblPr>
            <w:tblGrid>
              <w:gridCol w:w="4455"/>
              <w:gridCol w:w="4457"/>
            </w:tblGrid>
            <w:tr>
              <w:tblPrEx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334" w:hRule="atLeast"/>
                <w:jc w:val="center"/>
              </w:trPr>
              <w:tc>
                <w:tcPr>
                  <w:tcW w:w="3040" w:type="dxa"/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1"/>
                    </w:rPr>
                    <w:t>签  名：     （盖章）</w:t>
                  </w:r>
                </w:p>
              </w:tc>
            </w:tr>
            <w:tr>
              <w:tblPrEx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329" w:hRule="atLeast"/>
                <w:jc w:val="center"/>
              </w:trPr>
              <w:tc>
                <w:tcPr>
                  <w:tcW w:w="3040" w:type="dxa"/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>
                  <w:pPr>
                    <w:ind w:firstLine="240" w:firstLineChars="100"/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1"/>
                    </w:rPr>
                    <w:t>年  月  日</w:t>
                  </w:r>
                </w:p>
              </w:tc>
            </w:tr>
          </w:tbl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68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学校团委意见</w:t>
            </w:r>
          </w:p>
        </w:tc>
        <w:tc>
          <w:tcPr>
            <w:tcW w:w="6081" w:type="dxa"/>
            <w:gridSpan w:val="6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</w:p>
          <w:tbl>
            <w:tblPr>
              <w:tblStyle w:val="3"/>
              <w:tblW w:w="8912" w:type="dxa"/>
              <w:jc w:val="center"/>
              <w:tblLayout w:type="fixed"/>
              <w:tblCellMar>
                <w:top w:w="0" w:type="dxa"/>
                <w:left w:w="57" w:type="dxa"/>
                <w:bottom w:w="0" w:type="dxa"/>
                <w:right w:w="57" w:type="dxa"/>
              </w:tblCellMar>
            </w:tblPr>
            <w:tblGrid>
              <w:gridCol w:w="4455"/>
              <w:gridCol w:w="4457"/>
            </w:tblGrid>
            <w:tr>
              <w:tblPrEx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334" w:hRule="atLeast"/>
                <w:jc w:val="center"/>
              </w:trPr>
              <w:tc>
                <w:tcPr>
                  <w:tcW w:w="3040" w:type="dxa"/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1"/>
                    </w:rPr>
                    <w:t>签  名：</w:t>
                  </w:r>
                </w:p>
              </w:tc>
            </w:tr>
            <w:tr>
              <w:tblPrEx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329" w:hRule="atLeast"/>
                <w:jc w:val="center"/>
              </w:trPr>
              <w:tc>
                <w:tcPr>
                  <w:tcW w:w="3040" w:type="dxa"/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>
                  <w:pPr>
                    <w:ind w:firstLine="240" w:firstLineChars="100"/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1"/>
                    </w:rPr>
                    <w:t>年  月  日</w:t>
                  </w:r>
                </w:p>
              </w:tc>
            </w:tr>
          </w:tbl>
          <w:p>
            <w:pPr>
              <w:ind w:firstLine="3240" w:firstLineChars="1350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bCs/>
        </w:rPr>
      </w:pPr>
      <w:r>
        <w:rPr>
          <w:rFonts w:hint="eastAsia" w:ascii="宋体" w:hAnsi="宋体" w:eastAsia="宋体" w:cs="宋体"/>
          <w:bCs/>
        </w:rPr>
        <w:t>备注：填写时不得改变此表格式，一式三份，A4纸正反打印。完成党的发展对象推优环节的，一份学院团委存档，一份入党材料中存档，一份校团委存档。仅完成入党积极分子推优环节的，一份学院团委存档，一份党支部存档，一份学生档案中存档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3741" w:y="220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  <w:p/>
  <w:p>
    <w:pPr>
      <w:pStyle w:val="2"/>
      <w:framePr w:wrap="auto" w:vAnchor="text" w:hAnchor="page" w:x="13771" w:y="113"/>
      <w:ind w:right="360" w:firstLine="360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95"/>
    <w:rsid w:val="00000845"/>
    <w:rsid w:val="0001349E"/>
    <w:rsid w:val="00050BD6"/>
    <w:rsid w:val="000614B2"/>
    <w:rsid w:val="00075834"/>
    <w:rsid w:val="000D7FC9"/>
    <w:rsid w:val="00117191"/>
    <w:rsid w:val="00122C36"/>
    <w:rsid w:val="00127CA4"/>
    <w:rsid w:val="00135994"/>
    <w:rsid w:val="001560FC"/>
    <w:rsid w:val="00173335"/>
    <w:rsid w:val="001A4B9F"/>
    <w:rsid w:val="001B006B"/>
    <w:rsid w:val="001B0BC6"/>
    <w:rsid w:val="001B71FB"/>
    <w:rsid w:val="001C3EB3"/>
    <w:rsid w:val="001E6C51"/>
    <w:rsid w:val="002261EA"/>
    <w:rsid w:val="0022754F"/>
    <w:rsid w:val="00230003"/>
    <w:rsid w:val="002335B6"/>
    <w:rsid w:val="002348FB"/>
    <w:rsid w:val="00236631"/>
    <w:rsid w:val="002510C0"/>
    <w:rsid w:val="00295857"/>
    <w:rsid w:val="002A6F25"/>
    <w:rsid w:val="002C785D"/>
    <w:rsid w:val="002E204D"/>
    <w:rsid w:val="002E6B74"/>
    <w:rsid w:val="00314E29"/>
    <w:rsid w:val="003428D8"/>
    <w:rsid w:val="0035140A"/>
    <w:rsid w:val="0035570B"/>
    <w:rsid w:val="00366FE1"/>
    <w:rsid w:val="00374F28"/>
    <w:rsid w:val="00380DC3"/>
    <w:rsid w:val="003B453D"/>
    <w:rsid w:val="003C0528"/>
    <w:rsid w:val="00415C03"/>
    <w:rsid w:val="00416899"/>
    <w:rsid w:val="00474E4F"/>
    <w:rsid w:val="00481251"/>
    <w:rsid w:val="004D434C"/>
    <w:rsid w:val="004E20B9"/>
    <w:rsid w:val="004E668F"/>
    <w:rsid w:val="0051164B"/>
    <w:rsid w:val="005270C2"/>
    <w:rsid w:val="00545479"/>
    <w:rsid w:val="00551608"/>
    <w:rsid w:val="00560558"/>
    <w:rsid w:val="00565E20"/>
    <w:rsid w:val="00596B06"/>
    <w:rsid w:val="005A5236"/>
    <w:rsid w:val="005E70B7"/>
    <w:rsid w:val="005F081D"/>
    <w:rsid w:val="00603ACE"/>
    <w:rsid w:val="006252BB"/>
    <w:rsid w:val="0068765F"/>
    <w:rsid w:val="00687E55"/>
    <w:rsid w:val="00694CDD"/>
    <w:rsid w:val="006953DD"/>
    <w:rsid w:val="006A4B01"/>
    <w:rsid w:val="006A7CD9"/>
    <w:rsid w:val="006C127A"/>
    <w:rsid w:val="006E3406"/>
    <w:rsid w:val="0078364E"/>
    <w:rsid w:val="0079533A"/>
    <w:rsid w:val="007A3566"/>
    <w:rsid w:val="007B1C65"/>
    <w:rsid w:val="007D20FC"/>
    <w:rsid w:val="00833F4F"/>
    <w:rsid w:val="00841010"/>
    <w:rsid w:val="00844549"/>
    <w:rsid w:val="00862697"/>
    <w:rsid w:val="00880D96"/>
    <w:rsid w:val="008A3B3F"/>
    <w:rsid w:val="008E0D51"/>
    <w:rsid w:val="008E139F"/>
    <w:rsid w:val="008F514C"/>
    <w:rsid w:val="008F6EDA"/>
    <w:rsid w:val="009101F8"/>
    <w:rsid w:val="00910BF1"/>
    <w:rsid w:val="00934FC8"/>
    <w:rsid w:val="00942142"/>
    <w:rsid w:val="00942C8F"/>
    <w:rsid w:val="00974117"/>
    <w:rsid w:val="00981EF6"/>
    <w:rsid w:val="009A2475"/>
    <w:rsid w:val="009A6C12"/>
    <w:rsid w:val="009C23DC"/>
    <w:rsid w:val="009D5C1E"/>
    <w:rsid w:val="009E4571"/>
    <w:rsid w:val="00A23B8E"/>
    <w:rsid w:val="00A67355"/>
    <w:rsid w:val="00A6779A"/>
    <w:rsid w:val="00A7062F"/>
    <w:rsid w:val="00A804E8"/>
    <w:rsid w:val="00AA3FA6"/>
    <w:rsid w:val="00AD0C93"/>
    <w:rsid w:val="00AD1239"/>
    <w:rsid w:val="00B002F5"/>
    <w:rsid w:val="00B14922"/>
    <w:rsid w:val="00B50E49"/>
    <w:rsid w:val="00B55CAD"/>
    <w:rsid w:val="00B81863"/>
    <w:rsid w:val="00B91F11"/>
    <w:rsid w:val="00BB0961"/>
    <w:rsid w:val="00BB5F11"/>
    <w:rsid w:val="00BC4BBE"/>
    <w:rsid w:val="00C36796"/>
    <w:rsid w:val="00C56449"/>
    <w:rsid w:val="00C91DDE"/>
    <w:rsid w:val="00CA0549"/>
    <w:rsid w:val="00CA0972"/>
    <w:rsid w:val="00CD6224"/>
    <w:rsid w:val="00CE0D3E"/>
    <w:rsid w:val="00D106E4"/>
    <w:rsid w:val="00D16786"/>
    <w:rsid w:val="00D16AE9"/>
    <w:rsid w:val="00D221E3"/>
    <w:rsid w:val="00D2226C"/>
    <w:rsid w:val="00D51E95"/>
    <w:rsid w:val="00D623D4"/>
    <w:rsid w:val="00DA2435"/>
    <w:rsid w:val="00DC2499"/>
    <w:rsid w:val="00DE1D2A"/>
    <w:rsid w:val="00DE222B"/>
    <w:rsid w:val="00DF0DE1"/>
    <w:rsid w:val="00E072BA"/>
    <w:rsid w:val="00E14A27"/>
    <w:rsid w:val="00E17AB5"/>
    <w:rsid w:val="00E27E74"/>
    <w:rsid w:val="00E32EF2"/>
    <w:rsid w:val="00E406A1"/>
    <w:rsid w:val="00E4557F"/>
    <w:rsid w:val="00E54D70"/>
    <w:rsid w:val="00E57599"/>
    <w:rsid w:val="00E722CB"/>
    <w:rsid w:val="00E86CF7"/>
    <w:rsid w:val="00EA2F5A"/>
    <w:rsid w:val="00EB62CA"/>
    <w:rsid w:val="00EB701C"/>
    <w:rsid w:val="00F07705"/>
    <w:rsid w:val="00F270C9"/>
    <w:rsid w:val="00F27604"/>
    <w:rsid w:val="00F47E4C"/>
    <w:rsid w:val="00F71A40"/>
    <w:rsid w:val="00F77DCE"/>
    <w:rsid w:val="00F80B4C"/>
    <w:rsid w:val="00FA4F27"/>
    <w:rsid w:val="00FA5B54"/>
    <w:rsid w:val="00FB5BB9"/>
    <w:rsid w:val="00FC2D9D"/>
    <w:rsid w:val="00FC74CC"/>
    <w:rsid w:val="00FF7372"/>
    <w:rsid w:val="20DB18BB"/>
    <w:rsid w:val="3EDE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574</Words>
  <Characters>3275</Characters>
  <Lines>27</Lines>
  <Paragraphs>7</Paragraphs>
  <TotalTime>2</TotalTime>
  <ScaleCrop>false</ScaleCrop>
  <LinksUpToDate>false</LinksUpToDate>
  <CharactersWithSpaces>3842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2020-09-23T07:56:00Z</dcterms:created>
  <dc:creator>万劼</dc:creator>
  <cp:lastModifiedBy>李艺</cp:lastModifiedBy>
  <dcterms:modified xsi:type="dcterms:W3CDTF">2021-10-08T07:02:41Z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5E9F2AF80A6F4936BCB0CA81F5A15E1B</vt:lpwstr>
  </property>
</Properties>
</file>