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A9" w:rsidRPr="002C75A9" w:rsidRDefault="002C75A9" w:rsidP="002C75A9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黑体" w:eastAsia="黑体" w:hAnsi="黑体" w:cs="宋体" w:hint="eastAsia"/>
          <w:bCs/>
          <w:kern w:val="0"/>
          <w:sz w:val="28"/>
          <w:szCs w:val="28"/>
        </w:rPr>
      </w:pPr>
      <w:r w:rsidRPr="002C75A9">
        <w:rPr>
          <w:rFonts w:ascii="黑体" w:eastAsia="黑体" w:hAnsi="黑体" w:cs="宋体" w:hint="eastAsia"/>
          <w:bCs/>
          <w:kern w:val="0"/>
          <w:sz w:val="28"/>
          <w:szCs w:val="28"/>
        </w:rPr>
        <w:t>附件2</w:t>
      </w:r>
    </w:p>
    <w:p w:rsidR="002C75A9" w:rsidRPr="002C75A9" w:rsidRDefault="002C75A9" w:rsidP="002C75A9">
      <w:pPr>
        <w:autoSpaceDE w:val="0"/>
        <w:autoSpaceDN w:val="0"/>
        <w:adjustRightInd w:val="0"/>
        <w:spacing w:beforeLines="50" w:before="156" w:afterLines="50" w:after="156" w:line="300" w:lineRule="auto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2C75A9">
        <w:rPr>
          <w:rFonts w:ascii="宋体" w:eastAsia="宋体" w:hAnsi="宋体" w:cs="宋体" w:hint="eastAsia"/>
          <w:b/>
          <w:kern w:val="0"/>
          <w:sz w:val="32"/>
          <w:szCs w:val="32"/>
        </w:rPr>
        <w:t>常州工程职业技术学院校内装修、改造项目施工安全承诺书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为确保校园安全及施工安全，作如下安全承诺：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1.自觉遵守国家法律法规，行业管理规定和学校各项安全管理规定；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2.自觉服从学校安全管理，主动接受相关部门安全检查监督；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3.施工管理人员按规定进出校园，主动配和查验；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4.严格施工人员管理，驻场人员不随意进入教学区，学生生活区，闲逛喧哗；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5.严格车辆管理，校园内不超速行驶，不鸣笛，不乱停乱放；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6.严格设备操作管理，人员持证上岗，按设备操作规程操作；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7.严格用水用电管理，安全用电、用水；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8.严格特种作业管理，人员持证上岗，规范操作，防护到位；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 xml:space="preserve">9.严格治安管理，禁止一切打架斗殴、酗酒闹事、寻衅滋事、侵扰师生、破坏公物行为； 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10.严格消防管理，按规定配备消防设施，采取必要的消防措施；</w:t>
      </w:r>
    </w:p>
    <w:p w:rsidR="002C75A9" w:rsidRP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11.开展安全教育宣传，做好场所、人员安全防护；</w:t>
      </w:r>
    </w:p>
    <w:p w:rsidR="002C75A9" w:rsidRDefault="002C75A9" w:rsidP="00663ECD">
      <w:pPr>
        <w:spacing w:line="48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12.违反相关规定，发生安全事故，由施工单位负全部责任。</w:t>
      </w:r>
      <w:bookmarkStart w:id="0" w:name="_GoBack"/>
      <w:bookmarkEnd w:id="0"/>
    </w:p>
    <w:p w:rsidR="002C75A9" w:rsidRPr="002C75A9" w:rsidRDefault="002C75A9" w:rsidP="002C75A9">
      <w:pPr>
        <w:spacing w:line="480" w:lineRule="auto"/>
        <w:ind w:firstLineChars="1800" w:firstLine="4320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承诺人：（法人或代表）</w:t>
      </w:r>
    </w:p>
    <w:p w:rsidR="002C75A9" w:rsidRPr="002C75A9" w:rsidRDefault="002C75A9" w:rsidP="002C75A9">
      <w:pPr>
        <w:spacing w:line="480" w:lineRule="auto"/>
        <w:ind w:firstLineChars="2000" w:firstLine="4800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单位盖章</w:t>
      </w:r>
    </w:p>
    <w:p w:rsidR="002C75A9" w:rsidRPr="002C75A9" w:rsidRDefault="002C75A9" w:rsidP="002C75A9">
      <w:pPr>
        <w:spacing w:line="480" w:lineRule="auto"/>
        <w:ind w:firstLineChars="1900" w:firstLine="4560"/>
        <w:rPr>
          <w:rFonts w:ascii="宋体" w:eastAsia="宋体" w:hAnsi="宋体" w:cs="宋体" w:hint="eastAsia"/>
          <w:sz w:val="24"/>
          <w:szCs w:val="24"/>
        </w:rPr>
      </w:pPr>
      <w:r w:rsidRPr="002C75A9">
        <w:rPr>
          <w:rFonts w:ascii="宋体" w:eastAsia="宋体" w:hAnsi="宋体" w:cs="宋体" w:hint="eastAsia"/>
          <w:sz w:val="24"/>
          <w:szCs w:val="24"/>
        </w:rPr>
        <w:t>年   月   日</w:t>
      </w:r>
    </w:p>
    <w:p w:rsidR="002C75A9" w:rsidRPr="002C75A9" w:rsidRDefault="002C75A9" w:rsidP="002C75A9">
      <w:pPr>
        <w:jc w:val="left"/>
        <w:rPr>
          <w:rFonts w:ascii="宋体" w:eastAsia="宋体" w:hAnsi="宋体" w:cs="宋体"/>
          <w:b/>
          <w:bCs/>
          <w:szCs w:val="21"/>
        </w:rPr>
      </w:pPr>
      <w:r w:rsidRPr="002C75A9">
        <w:rPr>
          <w:rFonts w:ascii="微软雅黑" w:eastAsia="微软雅黑" w:hAnsi="微软雅黑" w:cs="黑体" w:hint="eastAsia"/>
          <w:kern w:val="0"/>
          <w:szCs w:val="21"/>
          <w:lang w:val="zh-CN"/>
        </w:rPr>
        <w:t>★</w:t>
      </w:r>
      <w:r w:rsidRPr="002C75A9">
        <w:rPr>
          <w:rFonts w:ascii="宋体" w:eastAsia="宋体" w:hAnsi="宋体" w:cs="宋体" w:hint="eastAsia"/>
          <w:b/>
          <w:bCs/>
          <w:szCs w:val="21"/>
        </w:rPr>
        <w:t>此承诺书一式三份，分别由施工单位、施工主管部门、保卫处留存。</w:t>
      </w:r>
    </w:p>
    <w:p w:rsidR="004645E2" w:rsidRPr="002C75A9" w:rsidRDefault="004645E2" w:rsidP="002C75A9">
      <w:pPr>
        <w:jc w:val="left"/>
      </w:pPr>
    </w:p>
    <w:sectPr w:rsidR="004645E2" w:rsidRPr="002C75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D0" w:rsidRDefault="00F71DD0" w:rsidP="002C75A9">
      <w:r>
        <w:separator/>
      </w:r>
    </w:p>
  </w:endnote>
  <w:endnote w:type="continuationSeparator" w:id="0">
    <w:p w:rsidR="00F71DD0" w:rsidRDefault="00F71DD0" w:rsidP="002C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D0" w:rsidRDefault="00F71DD0" w:rsidP="002C75A9">
      <w:r>
        <w:separator/>
      </w:r>
    </w:p>
  </w:footnote>
  <w:footnote w:type="continuationSeparator" w:id="0">
    <w:p w:rsidR="00F71DD0" w:rsidRDefault="00F71DD0" w:rsidP="002C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D1"/>
    <w:rsid w:val="000101B8"/>
    <w:rsid w:val="00011C89"/>
    <w:rsid w:val="000137E1"/>
    <w:rsid w:val="00014EB2"/>
    <w:rsid w:val="00026066"/>
    <w:rsid w:val="00031D66"/>
    <w:rsid w:val="0003590A"/>
    <w:rsid w:val="00041C69"/>
    <w:rsid w:val="00045991"/>
    <w:rsid w:val="00051A4E"/>
    <w:rsid w:val="00052740"/>
    <w:rsid w:val="00067D57"/>
    <w:rsid w:val="00072826"/>
    <w:rsid w:val="00073162"/>
    <w:rsid w:val="00093062"/>
    <w:rsid w:val="000A43AE"/>
    <w:rsid w:val="000A4917"/>
    <w:rsid w:val="000A528F"/>
    <w:rsid w:val="000D022E"/>
    <w:rsid w:val="000E5E74"/>
    <w:rsid w:val="000F4857"/>
    <w:rsid w:val="00105AA4"/>
    <w:rsid w:val="00142F31"/>
    <w:rsid w:val="001508A5"/>
    <w:rsid w:val="001560A5"/>
    <w:rsid w:val="00164508"/>
    <w:rsid w:val="00184BE8"/>
    <w:rsid w:val="001921E0"/>
    <w:rsid w:val="001A5F71"/>
    <w:rsid w:val="001A7C42"/>
    <w:rsid w:val="001B5735"/>
    <w:rsid w:val="001B779F"/>
    <w:rsid w:val="001C4EA9"/>
    <w:rsid w:val="001C5A3C"/>
    <w:rsid w:val="001D6CA5"/>
    <w:rsid w:val="001F1C1A"/>
    <w:rsid w:val="00213528"/>
    <w:rsid w:val="00247BB4"/>
    <w:rsid w:val="002504F7"/>
    <w:rsid w:val="00253190"/>
    <w:rsid w:val="00275930"/>
    <w:rsid w:val="002949A6"/>
    <w:rsid w:val="00294E7E"/>
    <w:rsid w:val="002A315F"/>
    <w:rsid w:val="002A45E7"/>
    <w:rsid w:val="002B077A"/>
    <w:rsid w:val="002C0359"/>
    <w:rsid w:val="002C17E9"/>
    <w:rsid w:val="002C4900"/>
    <w:rsid w:val="002C70C2"/>
    <w:rsid w:val="002C75A9"/>
    <w:rsid w:val="002D3CAC"/>
    <w:rsid w:val="002D4D38"/>
    <w:rsid w:val="002D7555"/>
    <w:rsid w:val="002E1BE4"/>
    <w:rsid w:val="002E7382"/>
    <w:rsid w:val="002F521B"/>
    <w:rsid w:val="002F628D"/>
    <w:rsid w:val="003008B3"/>
    <w:rsid w:val="00331923"/>
    <w:rsid w:val="00335BF4"/>
    <w:rsid w:val="003364B0"/>
    <w:rsid w:val="00345DE3"/>
    <w:rsid w:val="00346665"/>
    <w:rsid w:val="00347283"/>
    <w:rsid w:val="00356CC6"/>
    <w:rsid w:val="00360286"/>
    <w:rsid w:val="00364195"/>
    <w:rsid w:val="003863A8"/>
    <w:rsid w:val="00391E27"/>
    <w:rsid w:val="00396FAE"/>
    <w:rsid w:val="003A50ED"/>
    <w:rsid w:val="003D5C66"/>
    <w:rsid w:val="0040730B"/>
    <w:rsid w:val="00423EBF"/>
    <w:rsid w:val="004332C7"/>
    <w:rsid w:val="004358FD"/>
    <w:rsid w:val="004360DD"/>
    <w:rsid w:val="004645E2"/>
    <w:rsid w:val="004712A9"/>
    <w:rsid w:val="004716A7"/>
    <w:rsid w:val="0047284D"/>
    <w:rsid w:val="004835C6"/>
    <w:rsid w:val="00486248"/>
    <w:rsid w:val="004A0212"/>
    <w:rsid w:val="004C2E97"/>
    <w:rsid w:val="004C46AB"/>
    <w:rsid w:val="004E3004"/>
    <w:rsid w:val="004F0BF6"/>
    <w:rsid w:val="004F3BB9"/>
    <w:rsid w:val="004F6D7A"/>
    <w:rsid w:val="0050104B"/>
    <w:rsid w:val="00502EDB"/>
    <w:rsid w:val="005430B9"/>
    <w:rsid w:val="00547B58"/>
    <w:rsid w:val="005725AA"/>
    <w:rsid w:val="00574D71"/>
    <w:rsid w:val="005752B1"/>
    <w:rsid w:val="00580574"/>
    <w:rsid w:val="00581726"/>
    <w:rsid w:val="005B3D0A"/>
    <w:rsid w:val="005B4AD1"/>
    <w:rsid w:val="005B7D7B"/>
    <w:rsid w:val="005C0673"/>
    <w:rsid w:val="005C5EA4"/>
    <w:rsid w:val="005D0F50"/>
    <w:rsid w:val="005D352C"/>
    <w:rsid w:val="005D439B"/>
    <w:rsid w:val="005E22DF"/>
    <w:rsid w:val="006043DF"/>
    <w:rsid w:val="00606D6B"/>
    <w:rsid w:val="00607222"/>
    <w:rsid w:val="0061046E"/>
    <w:rsid w:val="00614418"/>
    <w:rsid w:val="00657C4B"/>
    <w:rsid w:val="00663ECD"/>
    <w:rsid w:val="00673E6B"/>
    <w:rsid w:val="006D0276"/>
    <w:rsid w:val="006D3B4C"/>
    <w:rsid w:val="006D4257"/>
    <w:rsid w:val="006E546A"/>
    <w:rsid w:val="006E6E31"/>
    <w:rsid w:val="006F2314"/>
    <w:rsid w:val="0071447A"/>
    <w:rsid w:val="007205EE"/>
    <w:rsid w:val="00722B9C"/>
    <w:rsid w:val="00722DDE"/>
    <w:rsid w:val="007241A9"/>
    <w:rsid w:val="00724A10"/>
    <w:rsid w:val="00725B72"/>
    <w:rsid w:val="007263FC"/>
    <w:rsid w:val="00734B4C"/>
    <w:rsid w:val="00734FD4"/>
    <w:rsid w:val="0073520B"/>
    <w:rsid w:val="007402BF"/>
    <w:rsid w:val="00743A4B"/>
    <w:rsid w:val="0075063E"/>
    <w:rsid w:val="007506CB"/>
    <w:rsid w:val="00754228"/>
    <w:rsid w:val="007610ED"/>
    <w:rsid w:val="007664C3"/>
    <w:rsid w:val="00770FC9"/>
    <w:rsid w:val="00794D63"/>
    <w:rsid w:val="007A2C71"/>
    <w:rsid w:val="007A651F"/>
    <w:rsid w:val="007A6908"/>
    <w:rsid w:val="007B320B"/>
    <w:rsid w:val="007C3E9F"/>
    <w:rsid w:val="007D12E8"/>
    <w:rsid w:val="007D202F"/>
    <w:rsid w:val="007D379E"/>
    <w:rsid w:val="007D3BF2"/>
    <w:rsid w:val="007E1629"/>
    <w:rsid w:val="007E2B5C"/>
    <w:rsid w:val="007E5268"/>
    <w:rsid w:val="007F1C6C"/>
    <w:rsid w:val="007F1D32"/>
    <w:rsid w:val="007F6201"/>
    <w:rsid w:val="00820D8F"/>
    <w:rsid w:val="0083528F"/>
    <w:rsid w:val="00836BC8"/>
    <w:rsid w:val="008416B3"/>
    <w:rsid w:val="00847C67"/>
    <w:rsid w:val="008700BA"/>
    <w:rsid w:val="00876A46"/>
    <w:rsid w:val="008B2344"/>
    <w:rsid w:val="008B3E8A"/>
    <w:rsid w:val="008B5716"/>
    <w:rsid w:val="008B6A49"/>
    <w:rsid w:val="008D09AE"/>
    <w:rsid w:val="008E425C"/>
    <w:rsid w:val="008F1263"/>
    <w:rsid w:val="00902AA4"/>
    <w:rsid w:val="00905B32"/>
    <w:rsid w:val="009261A0"/>
    <w:rsid w:val="0093751A"/>
    <w:rsid w:val="00951278"/>
    <w:rsid w:val="009663E5"/>
    <w:rsid w:val="0096656B"/>
    <w:rsid w:val="00976EE9"/>
    <w:rsid w:val="009C1CB2"/>
    <w:rsid w:val="009E0A5B"/>
    <w:rsid w:val="009E2818"/>
    <w:rsid w:val="009E5BFB"/>
    <w:rsid w:val="009F0CF1"/>
    <w:rsid w:val="00A141C1"/>
    <w:rsid w:val="00A24942"/>
    <w:rsid w:val="00A25F53"/>
    <w:rsid w:val="00A3744D"/>
    <w:rsid w:val="00A472BA"/>
    <w:rsid w:val="00A473AA"/>
    <w:rsid w:val="00A62044"/>
    <w:rsid w:val="00A73F4A"/>
    <w:rsid w:val="00A7792D"/>
    <w:rsid w:val="00A877D3"/>
    <w:rsid w:val="00A92A8A"/>
    <w:rsid w:val="00AB2607"/>
    <w:rsid w:val="00AB353C"/>
    <w:rsid w:val="00AB3AFD"/>
    <w:rsid w:val="00AC692E"/>
    <w:rsid w:val="00AD2D1E"/>
    <w:rsid w:val="00AD5140"/>
    <w:rsid w:val="00AD6BB5"/>
    <w:rsid w:val="00AD7A89"/>
    <w:rsid w:val="00AE04D7"/>
    <w:rsid w:val="00AE4054"/>
    <w:rsid w:val="00B04E54"/>
    <w:rsid w:val="00B06CA9"/>
    <w:rsid w:val="00B11148"/>
    <w:rsid w:val="00B147F0"/>
    <w:rsid w:val="00B1597D"/>
    <w:rsid w:val="00B16939"/>
    <w:rsid w:val="00B26E5A"/>
    <w:rsid w:val="00B31149"/>
    <w:rsid w:val="00B35EDF"/>
    <w:rsid w:val="00B35F22"/>
    <w:rsid w:val="00B3643A"/>
    <w:rsid w:val="00B40CD1"/>
    <w:rsid w:val="00B42AD4"/>
    <w:rsid w:val="00B43268"/>
    <w:rsid w:val="00B4596C"/>
    <w:rsid w:val="00B45D77"/>
    <w:rsid w:val="00B575EF"/>
    <w:rsid w:val="00B747F0"/>
    <w:rsid w:val="00B8371B"/>
    <w:rsid w:val="00BB1DB8"/>
    <w:rsid w:val="00BC3B72"/>
    <w:rsid w:val="00BD07E3"/>
    <w:rsid w:val="00C069A0"/>
    <w:rsid w:val="00C07D50"/>
    <w:rsid w:val="00C138D7"/>
    <w:rsid w:val="00C13C7D"/>
    <w:rsid w:val="00C25323"/>
    <w:rsid w:val="00C26955"/>
    <w:rsid w:val="00C4112C"/>
    <w:rsid w:val="00C5249E"/>
    <w:rsid w:val="00C57C5C"/>
    <w:rsid w:val="00C63172"/>
    <w:rsid w:val="00C636DA"/>
    <w:rsid w:val="00C7109E"/>
    <w:rsid w:val="00C730EE"/>
    <w:rsid w:val="00C8080E"/>
    <w:rsid w:val="00C87235"/>
    <w:rsid w:val="00C91744"/>
    <w:rsid w:val="00C92C26"/>
    <w:rsid w:val="00CA3527"/>
    <w:rsid w:val="00CC2837"/>
    <w:rsid w:val="00CC4DF7"/>
    <w:rsid w:val="00CC4E41"/>
    <w:rsid w:val="00CE663B"/>
    <w:rsid w:val="00CE699B"/>
    <w:rsid w:val="00CF0B64"/>
    <w:rsid w:val="00CF4382"/>
    <w:rsid w:val="00D0049D"/>
    <w:rsid w:val="00D006AF"/>
    <w:rsid w:val="00D123F4"/>
    <w:rsid w:val="00D22596"/>
    <w:rsid w:val="00D33671"/>
    <w:rsid w:val="00D4009C"/>
    <w:rsid w:val="00D50222"/>
    <w:rsid w:val="00D51260"/>
    <w:rsid w:val="00D64897"/>
    <w:rsid w:val="00D67419"/>
    <w:rsid w:val="00D6775B"/>
    <w:rsid w:val="00D73F27"/>
    <w:rsid w:val="00D77EFE"/>
    <w:rsid w:val="00D80EC9"/>
    <w:rsid w:val="00D924A5"/>
    <w:rsid w:val="00D9379E"/>
    <w:rsid w:val="00D94E94"/>
    <w:rsid w:val="00DA5EF8"/>
    <w:rsid w:val="00DC6F59"/>
    <w:rsid w:val="00DE0D30"/>
    <w:rsid w:val="00DE6607"/>
    <w:rsid w:val="00DF79C9"/>
    <w:rsid w:val="00E23826"/>
    <w:rsid w:val="00E24382"/>
    <w:rsid w:val="00E27206"/>
    <w:rsid w:val="00E31CB7"/>
    <w:rsid w:val="00E32476"/>
    <w:rsid w:val="00E408D8"/>
    <w:rsid w:val="00E50CE0"/>
    <w:rsid w:val="00E73BA3"/>
    <w:rsid w:val="00E746A7"/>
    <w:rsid w:val="00E746A8"/>
    <w:rsid w:val="00E866C4"/>
    <w:rsid w:val="00E9622B"/>
    <w:rsid w:val="00E9733E"/>
    <w:rsid w:val="00EA5681"/>
    <w:rsid w:val="00EA7D8C"/>
    <w:rsid w:val="00EB1CFF"/>
    <w:rsid w:val="00EB449E"/>
    <w:rsid w:val="00EB5CA3"/>
    <w:rsid w:val="00EC3F9D"/>
    <w:rsid w:val="00ED0A5E"/>
    <w:rsid w:val="00EE6EA0"/>
    <w:rsid w:val="00EE72A2"/>
    <w:rsid w:val="00F02586"/>
    <w:rsid w:val="00F02A63"/>
    <w:rsid w:val="00F068F4"/>
    <w:rsid w:val="00F15065"/>
    <w:rsid w:val="00F27433"/>
    <w:rsid w:val="00F30573"/>
    <w:rsid w:val="00F30931"/>
    <w:rsid w:val="00F47E12"/>
    <w:rsid w:val="00F51281"/>
    <w:rsid w:val="00F51430"/>
    <w:rsid w:val="00F52151"/>
    <w:rsid w:val="00F631F8"/>
    <w:rsid w:val="00F70BEC"/>
    <w:rsid w:val="00F71A81"/>
    <w:rsid w:val="00F71DD0"/>
    <w:rsid w:val="00F7380D"/>
    <w:rsid w:val="00F74899"/>
    <w:rsid w:val="00F8258B"/>
    <w:rsid w:val="00F83E7B"/>
    <w:rsid w:val="00F92BA9"/>
    <w:rsid w:val="00F96817"/>
    <w:rsid w:val="00FB2270"/>
    <w:rsid w:val="00FB799E"/>
    <w:rsid w:val="00FC270C"/>
    <w:rsid w:val="00FC665D"/>
    <w:rsid w:val="00FD1B8D"/>
    <w:rsid w:val="00FD45D4"/>
    <w:rsid w:val="00FD5911"/>
    <w:rsid w:val="00FE12F7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D29AD-264B-4499-97F4-32FE7A1F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8000000728-侯雪燕</dc:creator>
  <cp:keywords/>
  <dc:description/>
  <cp:lastModifiedBy>8000000728-侯雪燕</cp:lastModifiedBy>
  <cp:revision>3</cp:revision>
  <dcterms:created xsi:type="dcterms:W3CDTF">2023-07-13T00:43:00Z</dcterms:created>
  <dcterms:modified xsi:type="dcterms:W3CDTF">2023-07-13T00:46:00Z</dcterms:modified>
</cp:coreProperties>
</file>